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6A8" w:rsidRDefault="00A50410" w:rsidP="00A50410">
      <w:pPr>
        <w:jc w:val="center"/>
        <w:rPr>
          <w:rFonts w:ascii="Times New Roman" w:hAnsi="Times New Roman" w:cs="Times New Roman"/>
          <w:sz w:val="28"/>
          <w:szCs w:val="28"/>
        </w:rPr>
      </w:pPr>
      <w:r w:rsidRPr="00A50410">
        <w:rPr>
          <w:rFonts w:ascii="Times New Roman" w:hAnsi="Times New Roman" w:cs="Times New Roman"/>
          <w:sz w:val="28"/>
          <w:szCs w:val="28"/>
        </w:rPr>
        <w:t>Информация по музеям</w:t>
      </w:r>
    </w:p>
    <w:tbl>
      <w:tblPr>
        <w:tblStyle w:val="a3"/>
        <w:tblW w:w="15877" w:type="dxa"/>
        <w:tblInd w:w="-714" w:type="dxa"/>
        <w:tblLook w:val="04A0"/>
      </w:tblPr>
      <w:tblGrid>
        <w:gridCol w:w="594"/>
        <w:gridCol w:w="3234"/>
        <w:gridCol w:w="3118"/>
        <w:gridCol w:w="5387"/>
        <w:gridCol w:w="3544"/>
      </w:tblGrid>
      <w:tr w:rsidR="00AA5E30" w:rsidTr="00AA5E30">
        <w:tc>
          <w:tcPr>
            <w:tcW w:w="594" w:type="dxa"/>
          </w:tcPr>
          <w:p w:rsidR="00A50410" w:rsidRDefault="00A50410" w:rsidP="00A50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34" w:type="dxa"/>
          </w:tcPr>
          <w:p w:rsidR="00A50410" w:rsidRDefault="00A50410" w:rsidP="00A50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образовательной организации</w:t>
            </w:r>
          </w:p>
        </w:tc>
        <w:tc>
          <w:tcPr>
            <w:tcW w:w="3118" w:type="dxa"/>
          </w:tcPr>
          <w:p w:rsidR="00A50410" w:rsidRDefault="00A50410" w:rsidP="00A50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музея</w:t>
            </w:r>
          </w:p>
        </w:tc>
        <w:tc>
          <w:tcPr>
            <w:tcW w:w="5387" w:type="dxa"/>
          </w:tcPr>
          <w:p w:rsidR="00A50410" w:rsidRDefault="00A50410" w:rsidP="00A50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свидетельства о присвоении звания «Школьный музей», дата паспортизации или номер сертификата, подтверждающий включение музея в Реестр музеев образовательных организаций</w:t>
            </w:r>
          </w:p>
        </w:tc>
        <w:tc>
          <w:tcPr>
            <w:tcW w:w="3544" w:type="dxa"/>
          </w:tcPr>
          <w:p w:rsidR="00A50410" w:rsidRDefault="00644F07" w:rsidP="00A50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должность руководителя, контактный телефон</w:t>
            </w:r>
            <w:bookmarkStart w:id="0" w:name="_GoBack"/>
            <w:bookmarkEnd w:id="0"/>
          </w:p>
        </w:tc>
      </w:tr>
      <w:tr w:rsidR="00AA5E30" w:rsidTr="00AA5E30">
        <w:tc>
          <w:tcPr>
            <w:tcW w:w="594" w:type="dxa"/>
          </w:tcPr>
          <w:p w:rsidR="00A50410" w:rsidRDefault="000104E4" w:rsidP="00A50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34" w:type="dxa"/>
          </w:tcPr>
          <w:p w:rsidR="00A50410" w:rsidRPr="00CB758B" w:rsidRDefault="00CB758B" w:rsidP="00CB7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образовательное учреждение - Средняя общеобразовательная школа №30 г. Орла</w:t>
            </w:r>
          </w:p>
        </w:tc>
        <w:tc>
          <w:tcPr>
            <w:tcW w:w="3118" w:type="dxa"/>
          </w:tcPr>
          <w:p w:rsidR="00A50410" w:rsidRPr="00550E2D" w:rsidRDefault="00550E2D" w:rsidP="00A50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Музей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«История школы»</w:t>
            </w:r>
          </w:p>
        </w:tc>
        <w:tc>
          <w:tcPr>
            <w:tcW w:w="5387" w:type="dxa"/>
          </w:tcPr>
          <w:p w:rsidR="00550E2D" w:rsidRDefault="00550E2D" w:rsidP="00A50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свидетельства № 8260</w:t>
            </w:r>
          </w:p>
          <w:p w:rsidR="00A50410" w:rsidRDefault="00550E2D" w:rsidP="00A50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паспортизации 15 мая 2002 год</w:t>
            </w:r>
          </w:p>
        </w:tc>
        <w:tc>
          <w:tcPr>
            <w:tcW w:w="3544" w:type="dxa"/>
          </w:tcPr>
          <w:p w:rsidR="00A50410" w:rsidRDefault="00CB758B" w:rsidP="00A50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Бочкова Елена Александровна-учитель ИЗО,89536172692</w:t>
            </w:r>
          </w:p>
        </w:tc>
      </w:tr>
    </w:tbl>
    <w:p w:rsidR="00A50410" w:rsidRPr="00A50410" w:rsidRDefault="00A50410" w:rsidP="00A5041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50410" w:rsidRPr="00A50410" w:rsidSect="00A5041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3CCF"/>
    <w:rsid w:val="000104E4"/>
    <w:rsid w:val="000246A8"/>
    <w:rsid w:val="00550E2D"/>
    <w:rsid w:val="00644F07"/>
    <w:rsid w:val="00A50410"/>
    <w:rsid w:val="00AA5E30"/>
    <w:rsid w:val="00AB472C"/>
    <w:rsid w:val="00C0589A"/>
    <w:rsid w:val="00C31C0A"/>
    <w:rsid w:val="00CB758B"/>
    <w:rsid w:val="00DB5556"/>
    <w:rsid w:val="00F63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04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doporel</dc:creator>
  <cp:lastModifiedBy>Admin</cp:lastModifiedBy>
  <cp:revision>3</cp:revision>
  <dcterms:created xsi:type="dcterms:W3CDTF">2025-03-19T13:53:00Z</dcterms:created>
  <dcterms:modified xsi:type="dcterms:W3CDTF">2025-03-19T13:53:00Z</dcterms:modified>
</cp:coreProperties>
</file>