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3CB56F" w14:textId="48E7BB40" w:rsidR="00220358" w:rsidRDefault="00220358" w:rsidP="00BE1F5A">
      <w:pPr>
        <w:spacing w:before="66"/>
        <w:ind w:left="479"/>
        <w:rPr>
          <w:sz w:val="28"/>
        </w:rPr>
      </w:pPr>
      <w:bookmarkStart w:id="0" w:name="_TOC_250009"/>
      <w:r>
        <w:rPr>
          <w:noProof/>
          <w:sz w:val="28"/>
          <w:lang w:eastAsia="ru-RU"/>
        </w:rPr>
        <w:drawing>
          <wp:inline distT="0" distB="0" distL="0" distR="0" wp14:anchorId="7D076E66" wp14:editId="5D41FB1F">
            <wp:extent cx="6667500" cy="889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122_16395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83327" w14:textId="77777777" w:rsidR="00BE1F5A" w:rsidRPr="00E85542" w:rsidRDefault="00BE1F5A" w:rsidP="00BE1F5A">
      <w:pPr>
        <w:spacing w:before="66"/>
        <w:ind w:left="479"/>
        <w:rPr>
          <w:sz w:val="28"/>
        </w:rPr>
      </w:pPr>
      <w:r w:rsidRPr="00E85542">
        <w:rPr>
          <w:sz w:val="28"/>
        </w:rPr>
        <w:lastRenderedPageBreak/>
        <w:t>СОДЕРЖАНИЕ</w:t>
      </w:r>
    </w:p>
    <w:p w14:paraId="032F5C27" w14:textId="77777777" w:rsidR="00BE1F5A" w:rsidRPr="00E85542" w:rsidRDefault="00BE1F5A" w:rsidP="00BE1F5A">
      <w:pPr>
        <w:pStyle w:val="21"/>
        <w:tabs>
          <w:tab w:val="left" w:leader="dot" w:pos="8815"/>
        </w:tabs>
        <w:ind w:left="0"/>
      </w:pPr>
      <w:r w:rsidRPr="00E85542">
        <w:t xml:space="preserve">      </w:t>
      </w:r>
      <w:hyperlink w:anchor="_TOC_250009" w:history="1">
        <w:r w:rsidRPr="00E85542">
          <w:t>Пояснительная</w:t>
        </w:r>
        <w:r w:rsidRPr="00E85542">
          <w:rPr>
            <w:spacing w:val="-5"/>
          </w:rPr>
          <w:t xml:space="preserve"> </w:t>
        </w:r>
        <w:r w:rsidRPr="00E85542">
          <w:t>записка</w:t>
        </w:r>
      </w:hyperlink>
    </w:p>
    <w:p w14:paraId="4AEEF6BF" w14:textId="77777777" w:rsidR="00BE1F5A" w:rsidRPr="00E85542" w:rsidRDefault="00BE1F5A" w:rsidP="00BE1F5A">
      <w:pPr>
        <w:pStyle w:val="12"/>
        <w:tabs>
          <w:tab w:val="left" w:leader="dot" w:pos="8799"/>
        </w:tabs>
        <w:spacing w:before="245"/>
      </w:pPr>
      <w:r w:rsidRPr="00E85542">
        <w:t>РАЗДЕЛ</w:t>
      </w:r>
      <w:r w:rsidRPr="00E85542">
        <w:rPr>
          <w:spacing w:val="-2"/>
        </w:rPr>
        <w:t xml:space="preserve"> </w:t>
      </w:r>
      <w:r w:rsidRPr="00E85542">
        <w:t>1.ЦЕЛЕВОЙ</w:t>
      </w:r>
    </w:p>
    <w:p w14:paraId="4C7CC82B" w14:textId="77777777" w:rsidR="00BE1F5A" w:rsidRPr="00E85542" w:rsidRDefault="006565BD" w:rsidP="00BE1F5A">
      <w:pPr>
        <w:pStyle w:val="12"/>
        <w:tabs>
          <w:tab w:val="left" w:leader="dot" w:pos="8799"/>
        </w:tabs>
        <w:spacing w:before="245"/>
      </w:pPr>
      <w:hyperlink w:anchor="_TOC_250008" w:history="1">
        <w:r w:rsidR="00BE1F5A" w:rsidRPr="00E85542">
          <w:t>Цель</w:t>
        </w:r>
        <w:r w:rsidR="00BE1F5A" w:rsidRPr="00E85542">
          <w:rPr>
            <w:spacing w:val="-6"/>
          </w:rPr>
          <w:t xml:space="preserve"> </w:t>
        </w:r>
        <w:r w:rsidR="00BE1F5A" w:rsidRPr="00E85542">
          <w:t>и</w:t>
        </w:r>
        <w:r w:rsidR="00BE1F5A" w:rsidRPr="00E85542">
          <w:rPr>
            <w:spacing w:val="-4"/>
          </w:rPr>
          <w:t xml:space="preserve"> </w:t>
        </w:r>
        <w:r w:rsidR="00BE1F5A" w:rsidRPr="00E85542">
          <w:t>задачи</w:t>
        </w:r>
        <w:r w:rsidR="00BE1F5A" w:rsidRPr="00E85542">
          <w:rPr>
            <w:spacing w:val="-4"/>
          </w:rPr>
          <w:t xml:space="preserve"> </w:t>
        </w:r>
        <w:r w:rsidR="00BE1F5A" w:rsidRPr="00E85542">
          <w:t>воспитания</w:t>
        </w:r>
        <w:r w:rsidR="00BE1F5A" w:rsidRPr="00E85542">
          <w:rPr>
            <w:spacing w:val="-3"/>
          </w:rPr>
          <w:t xml:space="preserve"> </w:t>
        </w:r>
        <w:r w:rsidR="00BE1F5A" w:rsidRPr="00E85542">
          <w:t>обучающихся</w:t>
        </w:r>
        <w:r w:rsidR="00BE1F5A" w:rsidRPr="00E85542">
          <w:tab/>
          <w:t>4</w:t>
        </w:r>
      </w:hyperlink>
    </w:p>
    <w:p w14:paraId="6A17EEBD" w14:textId="77777777" w:rsidR="00BE1F5A" w:rsidRPr="00E85542" w:rsidRDefault="00BE1F5A" w:rsidP="00BE1F5A">
      <w:pPr>
        <w:pStyle w:val="12"/>
        <w:numPr>
          <w:ilvl w:val="1"/>
          <w:numId w:val="26"/>
        </w:numPr>
        <w:tabs>
          <w:tab w:val="left" w:pos="1200"/>
          <w:tab w:val="left" w:pos="1201"/>
          <w:tab w:val="left" w:leader="dot" w:pos="8849"/>
        </w:tabs>
        <w:spacing w:before="0" w:line="322" w:lineRule="exact"/>
        <w:ind w:hanging="722"/>
      </w:pPr>
      <w:r w:rsidRPr="00E85542">
        <w:t>Направления</w:t>
      </w:r>
      <w:r w:rsidRPr="00E85542">
        <w:rPr>
          <w:spacing w:val="-6"/>
        </w:rPr>
        <w:t xml:space="preserve"> </w:t>
      </w:r>
      <w:r w:rsidRPr="00E85542">
        <w:t>воспитательной</w:t>
      </w:r>
      <w:r w:rsidRPr="00E85542">
        <w:rPr>
          <w:spacing w:val="-6"/>
        </w:rPr>
        <w:t xml:space="preserve"> </w:t>
      </w:r>
      <w:r w:rsidRPr="00E85542">
        <w:t>деятельности</w:t>
      </w:r>
    </w:p>
    <w:p w14:paraId="332EAFB0" w14:textId="77777777" w:rsidR="00BE1F5A" w:rsidRPr="00E85542" w:rsidRDefault="006565BD" w:rsidP="00BE1F5A">
      <w:pPr>
        <w:pStyle w:val="12"/>
        <w:numPr>
          <w:ilvl w:val="1"/>
          <w:numId w:val="26"/>
        </w:numPr>
        <w:tabs>
          <w:tab w:val="left" w:pos="1185"/>
          <w:tab w:val="left" w:pos="1186"/>
          <w:tab w:val="left" w:leader="dot" w:pos="8839"/>
        </w:tabs>
        <w:spacing w:before="0"/>
        <w:ind w:left="1185" w:hanging="707"/>
      </w:pPr>
      <w:hyperlink w:anchor="_TOC_250007" w:history="1">
        <w:r w:rsidR="00BE1F5A" w:rsidRPr="00E85542">
          <w:t>Целевые</w:t>
        </w:r>
        <w:r w:rsidR="00BE1F5A" w:rsidRPr="00E85542">
          <w:rPr>
            <w:spacing w:val="-6"/>
          </w:rPr>
          <w:t xml:space="preserve"> </w:t>
        </w:r>
        <w:r w:rsidR="00BE1F5A" w:rsidRPr="00E85542">
          <w:t>ориентиры</w:t>
        </w:r>
        <w:r w:rsidR="00BE1F5A" w:rsidRPr="00E85542">
          <w:rPr>
            <w:spacing w:val="-6"/>
          </w:rPr>
          <w:t xml:space="preserve"> </w:t>
        </w:r>
        <w:r w:rsidR="00BE1F5A" w:rsidRPr="00E85542">
          <w:t>результатов</w:t>
        </w:r>
        <w:r w:rsidR="00BE1F5A" w:rsidRPr="00E85542">
          <w:rPr>
            <w:spacing w:val="-7"/>
          </w:rPr>
          <w:t xml:space="preserve"> </w:t>
        </w:r>
        <w:r w:rsidR="00BE1F5A" w:rsidRPr="00E85542">
          <w:t>воспитания</w:t>
        </w:r>
        <w:r w:rsidR="00BE1F5A" w:rsidRPr="00E85542">
          <w:tab/>
          <w:t>6</w:t>
        </w:r>
      </w:hyperlink>
    </w:p>
    <w:p w14:paraId="2116C36A" w14:textId="77777777" w:rsidR="00BE1F5A" w:rsidRPr="00E85542" w:rsidRDefault="006565BD" w:rsidP="00BE1F5A">
      <w:pPr>
        <w:pStyle w:val="12"/>
        <w:tabs>
          <w:tab w:val="left" w:leader="dot" w:pos="8711"/>
        </w:tabs>
        <w:spacing w:before="250"/>
      </w:pPr>
      <w:hyperlink w:anchor="_TOC_250006" w:history="1">
        <w:r w:rsidR="00BE1F5A" w:rsidRPr="00E85542">
          <w:t>РАЗДЕЛ</w:t>
        </w:r>
        <w:r w:rsidR="00BE1F5A" w:rsidRPr="00E85542">
          <w:rPr>
            <w:spacing w:val="-5"/>
          </w:rPr>
          <w:t xml:space="preserve"> </w:t>
        </w:r>
        <w:r w:rsidR="00BE1F5A" w:rsidRPr="00E85542">
          <w:t>2.</w:t>
        </w:r>
        <w:r w:rsidR="00BE1F5A" w:rsidRPr="00E85542">
          <w:rPr>
            <w:spacing w:val="1"/>
          </w:rPr>
          <w:t xml:space="preserve"> </w:t>
        </w:r>
        <w:r w:rsidR="00BE1F5A" w:rsidRPr="00E85542">
          <w:t>СОДЕРЖАТЕЛЬНЫЙ</w:t>
        </w:r>
        <w:r w:rsidR="00BE1F5A" w:rsidRPr="00E85542">
          <w:tab/>
          <w:t>13</w:t>
        </w:r>
      </w:hyperlink>
    </w:p>
    <w:p w14:paraId="01537022" w14:textId="77777777" w:rsidR="00BE1F5A" w:rsidRPr="00E85542" w:rsidRDefault="00BE1F5A" w:rsidP="00BE1F5A">
      <w:pPr>
        <w:pStyle w:val="12"/>
        <w:numPr>
          <w:ilvl w:val="1"/>
          <w:numId w:val="25"/>
        </w:numPr>
        <w:tabs>
          <w:tab w:val="left" w:pos="902"/>
          <w:tab w:val="left" w:leader="dot" w:pos="8719"/>
        </w:tabs>
      </w:pPr>
      <w:r w:rsidRPr="00E85542">
        <w:t>Уклад</w:t>
      </w:r>
      <w:r w:rsidRPr="00E85542">
        <w:rPr>
          <w:spacing w:val="-6"/>
        </w:rPr>
        <w:t xml:space="preserve"> </w:t>
      </w:r>
      <w:r w:rsidRPr="00E85542">
        <w:t>общеобразовательной</w:t>
      </w:r>
      <w:r w:rsidRPr="00E85542">
        <w:rPr>
          <w:spacing w:val="-2"/>
        </w:rPr>
        <w:t xml:space="preserve"> </w:t>
      </w:r>
      <w:r w:rsidRPr="00E85542">
        <w:t>организации</w:t>
      </w:r>
    </w:p>
    <w:p w14:paraId="79018BC9" w14:textId="77777777" w:rsidR="00BE1F5A" w:rsidRPr="00E85542" w:rsidRDefault="006565BD" w:rsidP="00BE1F5A">
      <w:pPr>
        <w:pStyle w:val="12"/>
        <w:numPr>
          <w:ilvl w:val="1"/>
          <w:numId w:val="25"/>
        </w:numPr>
        <w:tabs>
          <w:tab w:val="left" w:pos="902"/>
          <w:tab w:val="left" w:leader="dot" w:pos="8786"/>
        </w:tabs>
      </w:pPr>
      <w:hyperlink w:anchor="_TOC_250005" w:history="1">
        <w:r w:rsidR="00BE1F5A" w:rsidRPr="00E85542">
          <w:t>Виды,</w:t>
        </w:r>
        <w:r w:rsidR="00BE1F5A" w:rsidRPr="00E85542">
          <w:rPr>
            <w:spacing w:val="-2"/>
          </w:rPr>
          <w:t xml:space="preserve"> </w:t>
        </w:r>
        <w:r w:rsidR="00BE1F5A" w:rsidRPr="00E85542">
          <w:t>формы</w:t>
        </w:r>
        <w:r w:rsidR="00BE1F5A" w:rsidRPr="00E85542">
          <w:rPr>
            <w:spacing w:val="-4"/>
          </w:rPr>
          <w:t xml:space="preserve"> </w:t>
        </w:r>
        <w:r w:rsidR="00BE1F5A" w:rsidRPr="00E85542">
          <w:t>и</w:t>
        </w:r>
        <w:r w:rsidR="00BE1F5A" w:rsidRPr="00E85542">
          <w:rPr>
            <w:spacing w:val="-5"/>
          </w:rPr>
          <w:t xml:space="preserve"> </w:t>
        </w:r>
        <w:r w:rsidR="00BE1F5A" w:rsidRPr="00E85542">
          <w:t>содержание</w:t>
        </w:r>
        <w:r w:rsidR="00BE1F5A" w:rsidRPr="00E85542">
          <w:rPr>
            <w:spacing w:val="-2"/>
          </w:rPr>
          <w:t xml:space="preserve"> </w:t>
        </w:r>
        <w:r w:rsidR="00BE1F5A" w:rsidRPr="00E85542">
          <w:t>воспитательной</w:t>
        </w:r>
        <w:r w:rsidR="00BE1F5A" w:rsidRPr="00E85542">
          <w:rPr>
            <w:spacing w:val="-5"/>
          </w:rPr>
          <w:t xml:space="preserve"> </w:t>
        </w:r>
        <w:r w:rsidR="00BE1F5A" w:rsidRPr="00E85542">
          <w:t>деятельности6</w:t>
        </w:r>
      </w:hyperlink>
    </w:p>
    <w:p w14:paraId="4B5C8A24" w14:textId="77777777" w:rsidR="00BE1F5A" w:rsidRPr="00E85542" w:rsidRDefault="00BE1F5A" w:rsidP="00BE1F5A">
      <w:pPr>
        <w:pStyle w:val="12"/>
        <w:tabs>
          <w:tab w:val="left" w:leader="dot" w:pos="8734"/>
        </w:tabs>
        <w:spacing w:before="250" w:line="276" w:lineRule="auto"/>
        <w:ind w:right="1484"/>
      </w:pPr>
      <w:r w:rsidRPr="00E85542">
        <w:t xml:space="preserve">3. </w:t>
      </w:r>
      <w:hyperlink w:anchor="_TOC_250004" w:history="1">
        <w:r w:rsidRPr="00E85542">
          <w:t>РАЗДЕЛ ОРГАНИЗАЦИОННЫЙ</w:t>
        </w:r>
      </w:hyperlink>
    </w:p>
    <w:p w14:paraId="382C70A7" w14:textId="77777777" w:rsidR="00BE1F5A" w:rsidRPr="00E85542" w:rsidRDefault="006565BD" w:rsidP="00BE1F5A">
      <w:pPr>
        <w:pStyle w:val="12"/>
        <w:numPr>
          <w:ilvl w:val="1"/>
          <w:numId w:val="24"/>
        </w:numPr>
        <w:tabs>
          <w:tab w:val="left" w:pos="902"/>
          <w:tab w:val="left" w:leader="dot" w:pos="8777"/>
        </w:tabs>
        <w:spacing w:before="200"/>
      </w:pPr>
      <w:hyperlink w:anchor="_TOC_250003" w:history="1">
        <w:r w:rsidR="00BE1F5A" w:rsidRPr="00E85542">
          <w:t>Кадровое</w:t>
        </w:r>
        <w:r w:rsidR="00BE1F5A" w:rsidRPr="00E85542">
          <w:rPr>
            <w:spacing w:val="-4"/>
          </w:rPr>
          <w:t xml:space="preserve"> </w:t>
        </w:r>
        <w:r w:rsidR="00BE1F5A" w:rsidRPr="00E85542">
          <w:t>обеспечение5</w:t>
        </w:r>
      </w:hyperlink>
    </w:p>
    <w:p w14:paraId="1BEA8DE3" w14:textId="77777777" w:rsidR="00BE1F5A" w:rsidRPr="00E85542" w:rsidRDefault="006565BD" w:rsidP="00BE1F5A">
      <w:pPr>
        <w:pStyle w:val="12"/>
        <w:numPr>
          <w:ilvl w:val="1"/>
          <w:numId w:val="28"/>
        </w:numPr>
        <w:tabs>
          <w:tab w:val="left" w:pos="902"/>
          <w:tab w:val="left" w:leader="dot" w:pos="8767"/>
        </w:tabs>
        <w:spacing w:before="245"/>
      </w:pPr>
      <w:hyperlink w:anchor="_TOC_250002" w:history="1">
        <w:r w:rsidR="00BE1F5A" w:rsidRPr="00E85542">
          <w:t>Нормативно-методическое</w:t>
        </w:r>
        <w:r w:rsidR="00BE1F5A" w:rsidRPr="00E85542">
          <w:rPr>
            <w:spacing w:val="-8"/>
          </w:rPr>
          <w:t xml:space="preserve"> </w:t>
        </w:r>
        <w:r w:rsidR="00BE1F5A" w:rsidRPr="00E85542">
          <w:t>обеспечение37</w:t>
        </w:r>
      </w:hyperlink>
    </w:p>
    <w:p w14:paraId="1052016E" w14:textId="77777777" w:rsidR="00BE1F5A" w:rsidRPr="00E85542" w:rsidRDefault="006565BD" w:rsidP="00BE1F5A">
      <w:pPr>
        <w:pStyle w:val="12"/>
        <w:numPr>
          <w:ilvl w:val="1"/>
          <w:numId w:val="28"/>
        </w:numPr>
        <w:tabs>
          <w:tab w:val="left" w:pos="902"/>
          <w:tab w:val="left" w:leader="dot" w:pos="8796"/>
        </w:tabs>
        <w:spacing w:line="276" w:lineRule="auto"/>
        <w:ind w:right="1422"/>
      </w:pPr>
      <w:hyperlink w:anchor="_TOC_250001" w:history="1">
        <w:r w:rsidR="00BE1F5A" w:rsidRPr="00E85542">
          <w:t>Требования к условиям работы с обучающимися с особыми</w:t>
        </w:r>
        <w:r w:rsidR="00BE1F5A" w:rsidRPr="00E85542">
          <w:rPr>
            <w:spacing w:val="1"/>
          </w:rPr>
          <w:t xml:space="preserve"> </w:t>
        </w:r>
        <w:r w:rsidR="00BE1F5A" w:rsidRPr="00E85542">
          <w:t>образовательными</w:t>
        </w:r>
        <w:r w:rsidR="00BE1F5A" w:rsidRPr="00E85542">
          <w:rPr>
            <w:spacing w:val="-8"/>
          </w:rPr>
          <w:t xml:space="preserve"> </w:t>
        </w:r>
        <w:r w:rsidR="00BE1F5A" w:rsidRPr="00E85542">
          <w:t>потребностями.</w:t>
        </w:r>
        <w:r w:rsidR="00BE1F5A" w:rsidRPr="00E85542">
          <w:tab/>
        </w:r>
        <w:r w:rsidR="00BE1F5A" w:rsidRPr="00E85542">
          <w:rPr>
            <w:spacing w:val="-3"/>
          </w:rPr>
          <w:t>38</w:t>
        </w:r>
      </w:hyperlink>
    </w:p>
    <w:p w14:paraId="350D82C6" w14:textId="77777777" w:rsidR="00BE1F5A" w:rsidRPr="00E85542" w:rsidRDefault="006565BD" w:rsidP="00BE1F5A">
      <w:pPr>
        <w:pStyle w:val="12"/>
        <w:numPr>
          <w:ilvl w:val="1"/>
          <w:numId w:val="24"/>
        </w:numPr>
        <w:tabs>
          <w:tab w:val="left" w:pos="902"/>
          <w:tab w:val="left" w:leader="dot" w:pos="8786"/>
        </w:tabs>
        <w:spacing w:before="201" w:line="276" w:lineRule="auto"/>
        <w:ind w:left="479" w:right="1352" w:firstLine="0"/>
      </w:pPr>
      <w:hyperlink w:anchor="_TOC_250000" w:history="1">
        <w:r w:rsidR="00BE1F5A" w:rsidRPr="00E85542">
          <w:t>Система</w:t>
        </w:r>
        <w:r w:rsidR="00BE1F5A" w:rsidRPr="00E85542">
          <w:rPr>
            <w:spacing w:val="-8"/>
          </w:rPr>
          <w:t xml:space="preserve"> </w:t>
        </w:r>
        <w:r w:rsidR="00BE1F5A" w:rsidRPr="00E85542">
          <w:t>поощрения</w:t>
        </w:r>
        <w:r w:rsidR="00BE1F5A" w:rsidRPr="00E85542">
          <w:rPr>
            <w:spacing w:val="-8"/>
          </w:rPr>
          <w:t xml:space="preserve"> </w:t>
        </w:r>
        <w:r w:rsidR="00BE1F5A" w:rsidRPr="00E85542">
          <w:t>социальной</w:t>
        </w:r>
        <w:r w:rsidR="00BE1F5A" w:rsidRPr="00E85542">
          <w:rPr>
            <w:spacing w:val="-4"/>
          </w:rPr>
          <w:t xml:space="preserve"> </w:t>
        </w:r>
        <w:r w:rsidR="00BE1F5A" w:rsidRPr="00E85542">
          <w:t>успешности</w:t>
        </w:r>
        <w:r w:rsidR="00BE1F5A" w:rsidRPr="00E85542">
          <w:rPr>
            <w:spacing w:val="-8"/>
          </w:rPr>
          <w:t xml:space="preserve"> </w:t>
        </w:r>
        <w:r w:rsidR="00BE1F5A" w:rsidRPr="00E85542">
          <w:t>и</w:t>
        </w:r>
        <w:r w:rsidR="00BE1F5A" w:rsidRPr="00E85542">
          <w:rPr>
            <w:spacing w:val="-8"/>
          </w:rPr>
          <w:t xml:space="preserve"> </w:t>
        </w:r>
        <w:r w:rsidR="00BE1F5A" w:rsidRPr="00E85542">
          <w:t>проявлений</w:t>
        </w:r>
        <w:r w:rsidR="00BE1F5A" w:rsidRPr="00E85542">
          <w:rPr>
            <w:spacing w:val="-9"/>
          </w:rPr>
          <w:t xml:space="preserve"> </w:t>
        </w:r>
        <w:r w:rsidR="00BE1F5A" w:rsidRPr="00E85542">
          <w:t>активной</w:t>
        </w:r>
        <w:r w:rsidR="00BE1F5A" w:rsidRPr="00E85542">
          <w:rPr>
            <w:spacing w:val="-67"/>
          </w:rPr>
          <w:t xml:space="preserve"> </w:t>
        </w:r>
        <w:r w:rsidR="00BE1F5A" w:rsidRPr="00E85542">
          <w:t>жизненной</w:t>
        </w:r>
        <w:r w:rsidR="00BE1F5A" w:rsidRPr="00E85542">
          <w:rPr>
            <w:spacing w:val="-5"/>
          </w:rPr>
          <w:t xml:space="preserve"> </w:t>
        </w:r>
        <w:r w:rsidR="00BE1F5A" w:rsidRPr="00E85542">
          <w:t>позиции</w:t>
        </w:r>
        <w:r w:rsidR="00BE1F5A" w:rsidRPr="00E85542">
          <w:rPr>
            <w:spacing w:val="-3"/>
          </w:rPr>
          <w:t xml:space="preserve"> </w:t>
        </w:r>
        <w:r w:rsidR="00BE1F5A" w:rsidRPr="00E85542">
          <w:t>обучающихся</w:t>
        </w:r>
      </w:hyperlink>
    </w:p>
    <w:p w14:paraId="625EA70A" w14:textId="1098B0C4" w:rsidR="00BE1F5A" w:rsidRPr="00E85542" w:rsidRDefault="00BE1F5A" w:rsidP="00BE1F5A">
      <w:pPr>
        <w:pStyle w:val="12"/>
        <w:numPr>
          <w:ilvl w:val="1"/>
          <w:numId w:val="24"/>
        </w:numPr>
        <w:tabs>
          <w:tab w:val="left" w:pos="902"/>
          <w:tab w:val="left" w:leader="dot" w:pos="8810"/>
        </w:tabs>
        <w:spacing w:before="210"/>
      </w:pPr>
      <w:r w:rsidRPr="00E85542">
        <w:t>Анализ</w:t>
      </w:r>
      <w:r w:rsidRPr="00E85542">
        <w:rPr>
          <w:spacing w:val="-6"/>
        </w:rPr>
        <w:t xml:space="preserve"> </w:t>
      </w:r>
      <w:r w:rsidRPr="00E85542">
        <w:t>воспитательного</w:t>
      </w:r>
      <w:r w:rsidRPr="00E85542">
        <w:rPr>
          <w:spacing w:val="-6"/>
        </w:rPr>
        <w:t xml:space="preserve"> </w:t>
      </w:r>
      <w:r w:rsidR="00384CB5">
        <w:t>процесса</w:t>
      </w:r>
    </w:p>
    <w:p w14:paraId="643B24EA" w14:textId="77777777" w:rsidR="00BE1F5A" w:rsidRPr="00E85542" w:rsidRDefault="00BE1F5A" w:rsidP="00BE1F5A">
      <w:pPr>
        <w:pStyle w:val="a3"/>
        <w:ind w:left="0"/>
        <w:rPr>
          <w:sz w:val="22"/>
        </w:rPr>
      </w:pPr>
      <w:r w:rsidRPr="00E85542">
        <w:t>Примерный</w:t>
      </w:r>
      <w:r w:rsidRPr="00E85542">
        <w:rPr>
          <w:spacing w:val="-6"/>
        </w:rPr>
        <w:t xml:space="preserve"> </w:t>
      </w:r>
      <w:r w:rsidRPr="00E85542">
        <w:t>календарный</w:t>
      </w:r>
      <w:r w:rsidRPr="00E85542">
        <w:rPr>
          <w:spacing w:val="-5"/>
        </w:rPr>
        <w:t xml:space="preserve"> </w:t>
      </w:r>
      <w:r w:rsidRPr="00E85542">
        <w:t>план</w:t>
      </w:r>
      <w:r w:rsidRPr="00E85542">
        <w:rPr>
          <w:spacing w:val="-1"/>
        </w:rPr>
        <w:t xml:space="preserve"> </w:t>
      </w:r>
      <w:r w:rsidRPr="00E85542">
        <w:t>воспитательной</w:t>
      </w:r>
      <w:r w:rsidRPr="00E85542">
        <w:rPr>
          <w:spacing w:val="-6"/>
        </w:rPr>
        <w:t xml:space="preserve"> </w:t>
      </w:r>
      <w:r w:rsidRPr="00E85542">
        <w:t>работы</w:t>
      </w:r>
    </w:p>
    <w:p w14:paraId="4C040FA1" w14:textId="77777777" w:rsidR="00BE1F5A" w:rsidRPr="00E85542" w:rsidRDefault="00BE1F5A" w:rsidP="00BE1F5A">
      <w:pPr>
        <w:pStyle w:val="a3"/>
        <w:ind w:left="0"/>
        <w:rPr>
          <w:sz w:val="22"/>
        </w:rPr>
      </w:pPr>
    </w:p>
    <w:p w14:paraId="52D87F89" w14:textId="77777777" w:rsidR="00BE1F5A" w:rsidRPr="00E85542" w:rsidRDefault="00BE1F5A" w:rsidP="00BE1F5A">
      <w:pPr>
        <w:pStyle w:val="a3"/>
        <w:ind w:left="0"/>
        <w:rPr>
          <w:sz w:val="22"/>
        </w:rPr>
      </w:pPr>
    </w:p>
    <w:p w14:paraId="56A181C3" w14:textId="77777777" w:rsidR="00BE1F5A" w:rsidRDefault="00BE1F5A" w:rsidP="00644FE4">
      <w:pPr>
        <w:widowControl w:val="0"/>
        <w:autoSpaceDE w:val="0"/>
        <w:autoSpaceDN w:val="0"/>
        <w:spacing w:before="71" w:after="0" w:line="240" w:lineRule="auto"/>
        <w:ind w:right="113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CFBEB43" w14:textId="77777777" w:rsidR="00BE1F5A" w:rsidRDefault="00BE1F5A" w:rsidP="00644FE4">
      <w:pPr>
        <w:widowControl w:val="0"/>
        <w:autoSpaceDE w:val="0"/>
        <w:autoSpaceDN w:val="0"/>
        <w:spacing w:before="71" w:after="0" w:line="240" w:lineRule="auto"/>
        <w:ind w:right="113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77D1F84" w14:textId="77777777" w:rsidR="00BE1F5A" w:rsidRDefault="00BE1F5A" w:rsidP="00644FE4">
      <w:pPr>
        <w:widowControl w:val="0"/>
        <w:autoSpaceDE w:val="0"/>
        <w:autoSpaceDN w:val="0"/>
        <w:spacing w:before="71" w:after="0" w:line="240" w:lineRule="auto"/>
        <w:ind w:right="113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62ECAF1" w14:textId="77777777" w:rsidR="00BE1F5A" w:rsidRDefault="00BE1F5A" w:rsidP="00644FE4">
      <w:pPr>
        <w:widowControl w:val="0"/>
        <w:autoSpaceDE w:val="0"/>
        <w:autoSpaceDN w:val="0"/>
        <w:spacing w:before="71" w:after="0" w:line="240" w:lineRule="auto"/>
        <w:ind w:right="113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C2C5E09" w14:textId="77777777" w:rsidR="00BE1F5A" w:rsidRDefault="00BE1F5A" w:rsidP="00644FE4">
      <w:pPr>
        <w:widowControl w:val="0"/>
        <w:autoSpaceDE w:val="0"/>
        <w:autoSpaceDN w:val="0"/>
        <w:spacing w:before="71" w:after="0" w:line="240" w:lineRule="auto"/>
        <w:ind w:right="113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D205AFC" w14:textId="77777777" w:rsidR="00BE1F5A" w:rsidRDefault="00BE1F5A" w:rsidP="00644FE4">
      <w:pPr>
        <w:widowControl w:val="0"/>
        <w:autoSpaceDE w:val="0"/>
        <w:autoSpaceDN w:val="0"/>
        <w:spacing w:before="71" w:after="0" w:line="240" w:lineRule="auto"/>
        <w:ind w:right="113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D4F359C" w14:textId="77777777" w:rsidR="00BE1F5A" w:rsidRDefault="00BE1F5A" w:rsidP="00644FE4">
      <w:pPr>
        <w:widowControl w:val="0"/>
        <w:autoSpaceDE w:val="0"/>
        <w:autoSpaceDN w:val="0"/>
        <w:spacing w:before="71" w:after="0" w:line="240" w:lineRule="auto"/>
        <w:ind w:right="113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2C8871F" w14:textId="77777777" w:rsidR="00BE1F5A" w:rsidRDefault="00BE1F5A" w:rsidP="00644FE4">
      <w:pPr>
        <w:widowControl w:val="0"/>
        <w:autoSpaceDE w:val="0"/>
        <w:autoSpaceDN w:val="0"/>
        <w:spacing w:before="71" w:after="0" w:line="240" w:lineRule="auto"/>
        <w:ind w:right="113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1F4AE38" w14:textId="77777777" w:rsidR="00BE1F5A" w:rsidRDefault="00BE1F5A" w:rsidP="00644FE4">
      <w:pPr>
        <w:widowControl w:val="0"/>
        <w:autoSpaceDE w:val="0"/>
        <w:autoSpaceDN w:val="0"/>
        <w:spacing w:before="71" w:after="0" w:line="240" w:lineRule="auto"/>
        <w:ind w:right="113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2CC5ADB" w14:textId="77777777" w:rsidR="00BE1F5A" w:rsidRDefault="00BE1F5A" w:rsidP="00644FE4">
      <w:pPr>
        <w:widowControl w:val="0"/>
        <w:autoSpaceDE w:val="0"/>
        <w:autoSpaceDN w:val="0"/>
        <w:spacing w:before="71" w:after="0" w:line="240" w:lineRule="auto"/>
        <w:ind w:right="113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4C66C76" w14:textId="77777777" w:rsidR="00BE1F5A" w:rsidRDefault="00BE1F5A" w:rsidP="00644FE4">
      <w:pPr>
        <w:widowControl w:val="0"/>
        <w:autoSpaceDE w:val="0"/>
        <w:autoSpaceDN w:val="0"/>
        <w:spacing w:before="71" w:after="0" w:line="240" w:lineRule="auto"/>
        <w:ind w:right="113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B3BA9BB" w14:textId="77777777" w:rsidR="00BE1F5A" w:rsidRDefault="00BE1F5A" w:rsidP="00644FE4">
      <w:pPr>
        <w:widowControl w:val="0"/>
        <w:autoSpaceDE w:val="0"/>
        <w:autoSpaceDN w:val="0"/>
        <w:spacing w:before="71" w:after="0" w:line="240" w:lineRule="auto"/>
        <w:ind w:right="113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101B77F" w14:textId="77777777" w:rsidR="00BE1F5A" w:rsidRDefault="00BE1F5A" w:rsidP="003A1932">
      <w:pPr>
        <w:widowControl w:val="0"/>
        <w:autoSpaceDE w:val="0"/>
        <w:autoSpaceDN w:val="0"/>
        <w:spacing w:before="71" w:after="0" w:line="240" w:lineRule="auto"/>
        <w:ind w:right="1131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9E971F5" w14:textId="77777777" w:rsidR="00644FE4" w:rsidRPr="00644FE4" w:rsidRDefault="00644FE4" w:rsidP="00644FE4">
      <w:pPr>
        <w:widowControl w:val="0"/>
        <w:autoSpaceDE w:val="0"/>
        <w:autoSpaceDN w:val="0"/>
        <w:spacing w:before="71" w:after="0" w:line="240" w:lineRule="auto"/>
        <w:ind w:right="113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44FE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Пояснительная</w:t>
      </w:r>
      <w:r w:rsidRPr="00644FE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bookmarkEnd w:id="0"/>
      <w:r w:rsidRPr="00644FE4">
        <w:rPr>
          <w:rFonts w:ascii="Times New Roman" w:eastAsia="Times New Roman" w:hAnsi="Times New Roman" w:cs="Times New Roman"/>
          <w:b/>
          <w:bCs/>
          <w:sz w:val="28"/>
          <w:szCs w:val="28"/>
        </w:rPr>
        <w:t>записка</w:t>
      </w:r>
    </w:p>
    <w:p w14:paraId="2BC59048" w14:textId="77777777" w:rsidR="00644FE4" w:rsidRPr="00644FE4" w:rsidRDefault="00644FE4" w:rsidP="00644FE4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53CF08C" w14:textId="77777777" w:rsidR="00644FE4" w:rsidRPr="009254AF" w:rsidRDefault="00644FE4" w:rsidP="009254AF">
      <w:pPr>
        <w:widowControl w:val="0"/>
        <w:autoSpaceDE w:val="0"/>
        <w:autoSpaceDN w:val="0"/>
        <w:spacing w:after="0" w:line="240" w:lineRule="auto"/>
        <w:ind w:right="3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54AF">
        <w:rPr>
          <w:rFonts w:ascii="Times New Roman" w:eastAsia="Times New Roman" w:hAnsi="Times New Roman" w:cs="Times New Roman"/>
          <w:sz w:val="28"/>
          <w:szCs w:val="28"/>
        </w:rPr>
        <w:t>Рабочая программа воспитания муниципального бюджетного общеобразовательного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учреждения «Средняя общеобразовательная школа №30» (далее – СОШ № 30) разработана на</w:t>
      </w:r>
      <w:r w:rsidRPr="009254AF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основе Федерального закона от 29 декабря 2012 г. № 273-ФЗ «Об образовании в Российской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Федерации», с учетом Стратегии развития воспитания в Российской Федерации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на период до</w:t>
      </w:r>
      <w:r w:rsidRPr="009254AF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2025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Плана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мероприятий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2021–2025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годах,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(Распоряжение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Правительства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ноября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2020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№2945-р),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Стратегии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национальной безопасности Российской Федерации (Указ Президента Российской Федерации</w:t>
      </w:r>
      <w:r w:rsidRPr="009254AF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от 2 июля 2021 г. №400), федеральных государственных образовательных стандартов (далее –</w:t>
      </w:r>
      <w:r w:rsidRPr="009254AF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ФГОС), начального общего образования (Приказ Минпросвещения России от 31.05.2021 №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286), основного общего образования (Приказ Минпросвещения России от 31.05.2021 № 287),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среднего</w:t>
      </w:r>
      <w:r w:rsidRPr="009254A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общего</w:t>
      </w:r>
      <w:r w:rsidRPr="009254A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образования (Приказ</w:t>
      </w:r>
      <w:r w:rsidRPr="009254A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r w:rsidRPr="009254A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России</w:t>
      </w:r>
      <w:r w:rsidRPr="009254A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от 17.05.2012</w:t>
      </w:r>
      <w:r w:rsidRPr="009254A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9254A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413).</w:t>
      </w:r>
      <w:r w:rsidRPr="009254AF">
        <w:rPr>
          <w:rFonts w:ascii="Helvetica" w:eastAsia="Times New Roman" w:hAnsi="Helvetica" w:cs="Times New Roman"/>
          <w:sz w:val="23"/>
          <w:szCs w:val="23"/>
          <w:shd w:val="clear" w:color="auto" w:fill="FFFFFF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Приказа Минпросвещения РФ №704: изменения с 2025-2026 учебного года.</w:t>
      </w:r>
    </w:p>
    <w:p w14:paraId="1DE51543" w14:textId="77777777" w:rsidR="00644FE4" w:rsidRPr="009254AF" w:rsidRDefault="00644FE4" w:rsidP="009254AF">
      <w:pPr>
        <w:widowControl w:val="0"/>
        <w:autoSpaceDE w:val="0"/>
        <w:autoSpaceDN w:val="0"/>
        <w:spacing w:after="0" w:line="240" w:lineRule="auto"/>
        <w:ind w:right="32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54AF">
        <w:rPr>
          <w:rFonts w:ascii="Times New Roman" w:eastAsia="Times New Roman" w:hAnsi="Times New Roman" w:cs="Times New Roman"/>
          <w:sz w:val="28"/>
          <w:szCs w:val="28"/>
        </w:rPr>
        <w:t>Программа основывается на единстве и преемственности образовательного процесса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уровней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общего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образования,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соотносится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примерными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рабочими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программами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9254A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254A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организаций</w:t>
      </w:r>
      <w:r w:rsidRPr="009254A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9254A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254A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среднего</w:t>
      </w:r>
      <w:r w:rsidRPr="009254A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профессионального</w:t>
      </w:r>
      <w:r w:rsidRPr="009254A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образования.</w:t>
      </w:r>
    </w:p>
    <w:p w14:paraId="786D5C1D" w14:textId="77777777" w:rsidR="00644FE4" w:rsidRPr="009254AF" w:rsidRDefault="00644FE4" w:rsidP="009254AF">
      <w:pPr>
        <w:widowControl w:val="0"/>
        <w:autoSpaceDE w:val="0"/>
        <w:autoSpaceDN w:val="0"/>
        <w:spacing w:before="2" w:after="0" w:line="240" w:lineRule="auto"/>
        <w:ind w:right="32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54AF">
        <w:rPr>
          <w:rFonts w:ascii="Times New Roman" w:eastAsia="Times New Roman" w:hAnsi="Times New Roman" w:cs="Times New Roman"/>
          <w:sz w:val="28"/>
          <w:szCs w:val="28"/>
        </w:rPr>
        <w:t>Рабочая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предназначена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планирования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системной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деятельности;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разработана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утверждена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участием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коллегиальных органов управления СОШ № 30, в том числе советов обучающихся, советов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(законных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представителей);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реализуется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единстве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урочной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внеурочной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деятельности, осуществляемой совместно с семьей и другими участниками образовательных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отношений,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социальными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институтами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воспитания;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предусматривает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приобщение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обучающихся к российским традиционным духовным ценностям, включая ценности своей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этнической группы, правилам и нормам поведения, принятым в российском обществе на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основе российских базовых конституционных норм и ценностей; историческое просвещение,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9254A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9254A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культурной</w:t>
      </w:r>
      <w:r w:rsidRPr="009254A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254A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гражданской</w:t>
      </w:r>
      <w:r w:rsidRPr="009254A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идентичности</w:t>
      </w:r>
      <w:r w:rsidRPr="009254A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обучающихся.</w:t>
      </w:r>
    </w:p>
    <w:p w14:paraId="1673CE42" w14:textId="77777777" w:rsidR="00644FE4" w:rsidRPr="009254AF" w:rsidRDefault="00644FE4" w:rsidP="009254AF">
      <w:pPr>
        <w:widowControl w:val="0"/>
        <w:autoSpaceDE w:val="0"/>
        <w:autoSpaceDN w:val="0"/>
        <w:spacing w:before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54AF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9254A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включает</w:t>
      </w:r>
      <w:r w:rsidRPr="009254A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три</w:t>
      </w:r>
      <w:r w:rsidRPr="009254A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раздела:</w:t>
      </w:r>
      <w:r w:rsidRPr="009254A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целевой,</w:t>
      </w:r>
      <w:r w:rsidRPr="009254A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содержательный,</w:t>
      </w:r>
      <w:r w:rsidRPr="009254A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организационный.</w:t>
      </w:r>
    </w:p>
    <w:p w14:paraId="73BC680E" w14:textId="77777777" w:rsidR="00644FE4" w:rsidRPr="00644FE4" w:rsidRDefault="00644FE4" w:rsidP="009254AF">
      <w:pPr>
        <w:widowControl w:val="0"/>
        <w:autoSpaceDE w:val="0"/>
        <w:autoSpaceDN w:val="0"/>
        <w:spacing w:before="5" w:after="0" w:line="240" w:lineRule="auto"/>
        <w:ind w:right="5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54AF">
        <w:rPr>
          <w:rFonts w:ascii="Times New Roman" w:eastAsia="Times New Roman" w:hAnsi="Times New Roman" w:cs="Times New Roman"/>
          <w:sz w:val="28"/>
          <w:szCs w:val="28"/>
        </w:rPr>
        <w:t>К программе воспитания прилагается примерный календарный план воспитательной</w:t>
      </w:r>
      <w:r w:rsidRPr="009254AF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="009254AF" w:rsidRPr="009254AF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работы.</w:t>
      </w:r>
    </w:p>
    <w:p w14:paraId="1DF0D620" w14:textId="77777777" w:rsidR="00644FE4" w:rsidRPr="00644FE4" w:rsidRDefault="00644FE4" w:rsidP="00644FE4">
      <w:pPr>
        <w:widowControl w:val="0"/>
        <w:autoSpaceDE w:val="0"/>
        <w:autoSpaceDN w:val="0"/>
        <w:spacing w:after="0" w:line="275" w:lineRule="exact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644F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Раздел</w:t>
      </w:r>
      <w:r w:rsidRPr="00644FE4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I.</w:t>
      </w:r>
      <w:r w:rsidRPr="00644FE4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Целевой</w:t>
      </w:r>
    </w:p>
    <w:p w14:paraId="3B5358FA" w14:textId="77777777" w:rsidR="00644FE4" w:rsidRPr="00644FE4" w:rsidRDefault="00644FE4" w:rsidP="009254AF">
      <w:pPr>
        <w:widowControl w:val="0"/>
        <w:autoSpaceDE w:val="0"/>
        <w:autoSpaceDN w:val="0"/>
        <w:spacing w:after="0" w:line="240" w:lineRule="auto"/>
        <w:ind w:right="32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FE4">
        <w:rPr>
          <w:rFonts w:ascii="Times New Roman" w:eastAsia="Times New Roman" w:hAnsi="Times New Roman" w:cs="Times New Roman"/>
          <w:sz w:val="28"/>
          <w:szCs w:val="28"/>
        </w:rPr>
        <w:t>Участниками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отношений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части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воспитании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являются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bookmarkStart w:id="1" w:name="Раздел_I._Целевой"/>
      <w:bookmarkEnd w:id="1"/>
      <w:r w:rsidRPr="00644FE4">
        <w:rPr>
          <w:rFonts w:ascii="Times New Roman" w:eastAsia="Times New Roman" w:hAnsi="Times New Roman" w:cs="Times New Roman"/>
          <w:sz w:val="28"/>
          <w:szCs w:val="28"/>
        </w:rPr>
        <w:t>педагогические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другие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работники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СОШ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30,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обучающиеся,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родители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(законные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представители),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представители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иных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организаций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законодательством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Федерации,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локальными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актами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школы.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Родители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(законные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представители)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несовершеннолетних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имеют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преимущественное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право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воспитание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своих</w:t>
      </w:r>
      <w:r w:rsidRPr="00644FE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644FE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перед</w:t>
      </w:r>
      <w:r w:rsidRPr="00644FE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всеми</w:t>
      </w:r>
      <w:r w:rsidRPr="00644FE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другими лицами.</w:t>
      </w:r>
    </w:p>
    <w:p w14:paraId="07893003" w14:textId="77777777" w:rsidR="00644FE4" w:rsidRPr="00644FE4" w:rsidRDefault="00644FE4" w:rsidP="009254AF">
      <w:pPr>
        <w:widowControl w:val="0"/>
        <w:autoSpaceDE w:val="0"/>
        <w:autoSpaceDN w:val="0"/>
        <w:spacing w:after="0" w:line="240" w:lineRule="auto"/>
        <w:ind w:right="32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FE4">
        <w:rPr>
          <w:rFonts w:ascii="Times New Roman" w:eastAsia="Times New Roman" w:hAnsi="Times New Roman" w:cs="Times New Roman"/>
          <w:sz w:val="28"/>
          <w:szCs w:val="28"/>
        </w:rPr>
        <w:t>Нормативные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ценностно-целевые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основы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Pr="00644FE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определяются содержанием российских гражданских (базовых, общенациональных) норм и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 xml:space="preserve">ценностей, основные из которых закреплены в Конституции Российской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lastRenderedPageBreak/>
        <w:t>Федерации.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Эти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ценности</w:t>
      </w:r>
      <w:r w:rsidRPr="00644FE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44FE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нормы</w:t>
      </w:r>
      <w:r w:rsidRPr="00644FE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определяют</w:t>
      </w:r>
      <w:r w:rsidRPr="00644FE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инвариантное</w:t>
      </w:r>
      <w:r w:rsidRPr="00644FE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Pr="00644FE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644FE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обучающихся.</w:t>
      </w:r>
    </w:p>
    <w:p w14:paraId="3503979E" w14:textId="77777777" w:rsidR="00644FE4" w:rsidRDefault="00644FE4" w:rsidP="009254AF">
      <w:pPr>
        <w:widowControl w:val="0"/>
        <w:autoSpaceDE w:val="0"/>
        <w:autoSpaceDN w:val="0"/>
        <w:spacing w:after="0" w:line="240" w:lineRule="auto"/>
        <w:ind w:right="32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FE4">
        <w:rPr>
          <w:rFonts w:ascii="Times New Roman" w:eastAsia="Times New Roman" w:hAnsi="Times New Roman" w:cs="Times New Roman"/>
          <w:sz w:val="28"/>
          <w:szCs w:val="28"/>
        </w:rPr>
        <w:t>С учетом мировоззренческого, этнического, религиозного многообразия российского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общества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ценностно-целевые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основы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включают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духовно-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нравственные ценности культуры народов России, традиционных религий народов России в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качестве вариативного компонента содержания воспитания, реализуемого на добровольной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основе,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мировоззренческими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культурными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особенностями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потребностями</w:t>
      </w:r>
      <w:r w:rsidRPr="00644FE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Pr="00644FE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(законных</w:t>
      </w:r>
      <w:r w:rsidRPr="00644FE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представителей)</w:t>
      </w:r>
      <w:r w:rsidRPr="00644FE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несовершеннолетних</w:t>
      </w:r>
      <w:r w:rsidRPr="00644FE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обучающихся.</w:t>
      </w:r>
    </w:p>
    <w:p w14:paraId="65DC4889" w14:textId="77777777" w:rsidR="009254AF" w:rsidRPr="00644FE4" w:rsidRDefault="009254AF" w:rsidP="009254AF">
      <w:pPr>
        <w:widowControl w:val="0"/>
        <w:autoSpaceDE w:val="0"/>
        <w:autoSpaceDN w:val="0"/>
        <w:spacing w:before="65" w:after="0" w:line="240" w:lineRule="auto"/>
        <w:ind w:right="32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FE4">
        <w:rPr>
          <w:rFonts w:ascii="Times New Roman" w:eastAsia="Times New Roman" w:hAnsi="Times New Roman" w:cs="Times New Roman"/>
          <w:sz w:val="28"/>
          <w:szCs w:val="28"/>
        </w:rPr>
        <w:t>Воспитательная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СОШ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30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реализуется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644FE4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приоритетами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государственной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политики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сфере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воспитания,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зафиксированными</w:t>
      </w:r>
      <w:r w:rsidRPr="00644FE4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Стратегии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период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2025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(распоряжение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Правительства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29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мая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2015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№996-р).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Приоритетной задачей Российской Федерации в сфере воспитания детей является развитие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высоконравственной личности, разделяющей российские традиционные духовные ценности,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обладающей актуальными знаниями и умениями, способной реализовать свой потенциал в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условиях</w:t>
      </w:r>
      <w:r w:rsidRPr="00644FE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современного общества,</w:t>
      </w:r>
      <w:r w:rsidRPr="00644FE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готовой</w:t>
      </w:r>
      <w:r w:rsidRPr="00644FE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44FE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мирному созиданию</w:t>
      </w:r>
      <w:r w:rsidRPr="00644FE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44FE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защите</w:t>
      </w:r>
      <w:r w:rsidRPr="00644FE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Родины.</w:t>
      </w:r>
    </w:p>
    <w:p w14:paraId="4ED79C31" w14:textId="77777777" w:rsidR="009254AF" w:rsidRPr="009254AF" w:rsidRDefault="009254AF" w:rsidP="009254AF">
      <w:pPr>
        <w:pStyle w:val="a7"/>
        <w:numPr>
          <w:ilvl w:val="1"/>
          <w:numId w:val="31"/>
        </w:numPr>
        <w:tabs>
          <w:tab w:val="left" w:pos="3688"/>
        </w:tabs>
        <w:spacing w:before="202" w:line="276" w:lineRule="exact"/>
        <w:outlineLvl w:val="2"/>
        <w:rPr>
          <w:b/>
          <w:bCs/>
          <w:i/>
          <w:iCs/>
          <w:sz w:val="28"/>
          <w:szCs w:val="28"/>
        </w:rPr>
      </w:pPr>
      <w:bookmarkStart w:id="2" w:name="_TOC_250008"/>
      <w:r>
        <w:rPr>
          <w:b/>
          <w:bCs/>
          <w:i/>
          <w:iCs/>
          <w:sz w:val="28"/>
          <w:szCs w:val="28"/>
        </w:rPr>
        <w:t xml:space="preserve">  </w:t>
      </w:r>
      <w:r w:rsidRPr="009254AF">
        <w:rPr>
          <w:b/>
          <w:bCs/>
          <w:i/>
          <w:iCs/>
          <w:sz w:val="28"/>
          <w:szCs w:val="28"/>
        </w:rPr>
        <w:t>Цель</w:t>
      </w:r>
      <w:r w:rsidRPr="009254AF">
        <w:rPr>
          <w:b/>
          <w:bCs/>
          <w:i/>
          <w:iCs/>
          <w:spacing w:val="-4"/>
          <w:sz w:val="28"/>
          <w:szCs w:val="28"/>
        </w:rPr>
        <w:t xml:space="preserve"> </w:t>
      </w:r>
      <w:r w:rsidRPr="009254AF">
        <w:rPr>
          <w:b/>
          <w:bCs/>
          <w:i/>
          <w:iCs/>
          <w:sz w:val="28"/>
          <w:szCs w:val="28"/>
        </w:rPr>
        <w:t>и</w:t>
      </w:r>
      <w:r w:rsidRPr="009254AF">
        <w:rPr>
          <w:b/>
          <w:bCs/>
          <w:i/>
          <w:iCs/>
          <w:spacing w:val="-4"/>
          <w:sz w:val="28"/>
          <w:szCs w:val="28"/>
        </w:rPr>
        <w:t xml:space="preserve"> </w:t>
      </w:r>
      <w:r w:rsidRPr="009254AF">
        <w:rPr>
          <w:b/>
          <w:bCs/>
          <w:i/>
          <w:iCs/>
          <w:sz w:val="28"/>
          <w:szCs w:val="28"/>
        </w:rPr>
        <w:t>задачи</w:t>
      </w:r>
      <w:r w:rsidRPr="009254AF">
        <w:rPr>
          <w:b/>
          <w:bCs/>
          <w:i/>
          <w:iCs/>
          <w:spacing w:val="-4"/>
          <w:sz w:val="28"/>
          <w:szCs w:val="28"/>
        </w:rPr>
        <w:t xml:space="preserve"> </w:t>
      </w:r>
      <w:r w:rsidRPr="009254AF">
        <w:rPr>
          <w:b/>
          <w:bCs/>
          <w:i/>
          <w:iCs/>
          <w:sz w:val="28"/>
          <w:szCs w:val="28"/>
        </w:rPr>
        <w:t>воспитания</w:t>
      </w:r>
      <w:r w:rsidRPr="009254AF">
        <w:rPr>
          <w:b/>
          <w:bCs/>
          <w:i/>
          <w:iCs/>
          <w:spacing w:val="1"/>
          <w:sz w:val="28"/>
          <w:szCs w:val="28"/>
        </w:rPr>
        <w:t xml:space="preserve"> </w:t>
      </w:r>
      <w:bookmarkEnd w:id="2"/>
      <w:r w:rsidRPr="009254AF">
        <w:rPr>
          <w:b/>
          <w:bCs/>
          <w:i/>
          <w:iCs/>
          <w:sz w:val="28"/>
          <w:szCs w:val="28"/>
        </w:rPr>
        <w:t>обучающихся</w:t>
      </w:r>
    </w:p>
    <w:p w14:paraId="408FD745" w14:textId="77777777" w:rsidR="009254AF" w:rsidRDefault="009254AF" w:rsidP="009254AF">
      <w:pPr>
        <w:widowControl w:val="0"/>
        <w:autoSpaceDE w:val="0"/>
        <w:autoSpaceDN w:val="0"/>
        <w:spacing w:after="0" w:line="240" w:lineRule="auto"/>
        <w:ind w:right="33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FE4">
        <w:rPr>
          <w:rFonts w:ascii="Times New Roman" w:eastAsia="Times New Roman" w:hAnsi="Times New Roman" w:cs="Times New Roman"/>
          <w:sz w:val="28"/>
          <w:szCs w:val="28"/>
        </w:rPr>
        <w:t>Современный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российский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общенациональный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воспитательный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идеал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высоконравственный, творческий, компетентный гражданин России, принимающий судьбу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Отечества как свою личную, осознающий ответственность за настоящее и будущее страны,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укорененный в духовных и культурных традициях многонационального народа Российской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Федерации.</w:t>
      </w:r>
    </w:p>
    <w:p w14:paraId="6942593E" w14:textId="77777777" w:rsidR="009254AF" w:rsidRPr="00644FE4" w:rsidRDefault="009254AF" w:rsidP="009254AF">
      <w:pPr>
        <w:widowControl w:val="0"/>
        <w:autoSpaceDE w:val="0"/>
        <w:autoSpaceDN w:val="0"/>
        <w:spacing w:after="0" w:line="240" w:lineRule="auto"/>
        <w:ind w:right="33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FE4">
        <w:rPr>
          <w:rFonts w:ascii="Times New Roman" w:eastAsia="Times New Roman" w:hAnsi="Times New Roman" w:cs="Times New Roman"/>
          <w:sz w:val="28"/>
          <w:szCs w:val="28"/>
        </w:rPr>
        <w:t>В соответствии с этим идеалом и нормативными правовыми актами Российской Федерации</w:t>
      </w:r>
      <w:r w:rsidRPr="00644FE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сфере образования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Pr="00644FE4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b/>
          <w:sz w:val="28"/>
          <w:szCs w:val="28"/>
        </w:rPr>
        <w:t>воспитания</w:t>
      </w:r>
      <w:r w:rsidRPr="00644FE4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школе: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условий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личностного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развития,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самоопределения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социализации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социокультурных, духовно-нравственных ценностей и принятых в российском обществе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правил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норм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поведения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интересах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человека,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семьи,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общества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государства,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чувства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патриотизма,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гражданственности,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уважения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памяти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защитников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Отечества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подвигам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Героев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Отечества,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закону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правопорядку,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человеку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труда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старшему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поколению,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взаимного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уважения,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бережного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отношения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культурному наследию и традициям многонационального народа Российской Федерации,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природе и</w:t>
      </w:r>
      <w:r w:rsidRPr="00644FE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окружающей</w:t>
      </w:r>
      <w:r w:rsidRPr="00644FE4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среде.</w:t>
      </w:r>
    </w:p>
    <w:p w14:paraId="43FA0E91" w14:textId="77777777" w:rsidR="009254AF" w:rsidRDefault="009254AF" w:rsidP="009254AF">
      <w:pPr>
        <w:widowControl w:val="0"/>
        <w:autoSpaceDE w:val="0"/>
        <w:autoSpaceDN w:val="0"/>
        <w:spacing w:after="0" w:line="240" w:lineRule="auto"/>
        <w:ind w:right="33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FE4">
        <w:rPr>
          <w:rFonts w:ascii="Times New Roman" w:eastAsia="Times New Roman" w:hAnsi="Times New Roman" w:cs="Times New Roman"/>
          <w:sz w:val="28"/>
          <w:szCs w:val="28"/>
        </w:rPr>
        <w:t>Общей целью воспитания в СОШ № 30 является формирование у обучающихся духовно-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нравственных ценностей, способности к осуществлению ответственного выбора собственной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индивидуальной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траектории,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способности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успешной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социализации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обществе.</w:t>
      </w:r>
    </w:p>
    <w:p w14:paraId="6B0DBB39" w14:textId="77777777" w:rsidR="009254AF" w:rsidRPr="009254AF" w:rsidRDefault="009254AF" w:rsidP="009254AF">
      <w:pPr>
        <w:widowControl w:val="0"/>
        <w:autoSpaceDE w:val="0"/>
        <w:autoSpaceDN w:val="0"/>
        <w:spacing w:after="0" w:line="240" w:lineRule="auto"/>
        <w:ind w:right="331" w:firstLine="709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9254AF" w:rsidRPr="009254AF">
          <w:footerReference w:type="default" r:id="rId9"/>
          <w:pgSz w:w="11900" w:h="16850"/>
          <w:pgMar w:top="1300" w:right="300" w:bottom="280" w:left="1100" w:header="720" w:footer="720" w:gutter="0"/>
          <w:cols w:space="720"/>
        </w:sectPr>
      </w:pPr>
    </w:p>
    <w:p w14:paraId="08D45ECA" w14:textId="77777777" w:rsidR="00644FE4" w:rsidRPr="009254AF" w:rsidRDefault="00644FE4" w:rsidP="009254AF">
      <w:pPr>
        <w:widowControl w:val="0"/>
        <w:autoSpaceDE w:val="0"/>
        <w:autoSpaceDN w:val="0"/>
        <w:spacing w:before="205" w:after="0" w:line="240" w:lineRule="auto"/>
        <w:ind w:right="522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3" w:name="1.1.Цель_и_задачи_воспитания_обучающихся"/>
      <w:bookmarkEnd w:id="3"/>
      <w:r w:rsidRPr="00644FE4">
        <w:rPr>
          <w:rFonts w:ascii="Times New Roman" w:eastAsia="Times New Roman" w:hAnsi="Times New Roman" w:cs="Times New Roman"/>
          <w:sz w:val="28"/>
          <w:szCs w:val="28"/>
        </w:rPr>
        <w:lastRenderedPageBreak/>
        <w:t>Достижению</w:t>
      </w:r>
      <w:r w:rsidRPr="00644FE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поставленной</w:t>
      </w:r>
      <w:r w:rsidRPr="00644FE4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цели</w:t>
      </w:r>
      <w:r w:rsidRPr="00644FE4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644FE4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644FE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будет</w:t>
      </w:r>
      <w:r w:rsidRPr="00644FE4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способствовать</w:t>
      </w:r>
      <w:r w:rsidRPr="00644FE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решение следующих</w:t>
      </w:r>
      <w:r w:rsidRPr="00644FE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основных</w:t>
      </w:r>
      <w:r w:rsidRPr="00644FE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b/>
          <w:i/>
          <w:sz w:val="28"/>
          <w:szCs w:val="28"/>
        </w:rPr>
        <w:t>задач</w:t>
      </w:r>
      <w:r w:rsidRPr="00644FE4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="009254AF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усвоение</w:t>
      </w:r>
      <w:r w:rsidRPr="00644FE4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r w:rsidRPr="00644FE4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знаний,</w:t>
      </w:r>
      <w:r w:rsidRPr="00644FE4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норм,</w:t>
      </w:r>
      <w:r w:rsidRPr="00644FE4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духовно-нравственных</w:t>
      </w:r>
      <w:r w:rsidRPr="00644FE4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ценностей,</w:t>
      </w:r>
      <w:r w:rsidRPr="00644FE4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традиций,</w:t>
      </w:r>
      <w:r w:rsidRPr="00644FE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644FE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выработало</w:t>
      </w:r>
      <w:r w:rsidRPr="00644FE4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российское</w:t>
      </w:r>
      <w:r w:rsidRPr="00644FE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общество</w:t>
      </w:r>
      <w:r w:rsidRPr="00644FE4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(социально</w:t>
      </w:r>
      <w:r w:rsidRPr="00644FE4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значимых</w:t>
      </w:r>
      <w:r w:rsidRPr="00644FE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знаний);</w:t>
      </w:r>
    </w:p>
    <w:p w14:paraId="56452035" w14:textId="77777777" w:rsidR="009254AF" w:rsidRDefault="00644FE4" w:rsidP="008B201C">
      <w:pPr>
        <w:widowControl w:val="0"/>
        <w:numPr>
          <w:ilvl w:val="0"/>
          <w:numId w:val="22"/>
        </w:numPr>
        <w:tabs>
          <w:tab w:val="left" w:pos="653"/>
        </w:tabs>
        <w:autoSpaceDE w:val="0"/>
        <w:autoSpaceDN w:val="0"/>
        <w:spacing w:after="0" w:line="242" w:lineRule="auto"/>
        <w:ind w:right="34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FE4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644FE4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44FE4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644FE4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позитивных</w:t>
      </w:r>
      <w:r w:rsidRPr="00644FE4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личностных</w:t>
      </w:r>
      <w:r w:rsidRPr="00644FE4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отношений</w:t>
      </w:r>
      <w:r w:rsidRPr="00644FE4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44FE4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этим</w:t>
      </w:r>
      <w:r w:rsidRPr="00644FE4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нормам,</w:t>
      </w:r>
      <w:r w:rsidRPr="00644FE4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ценностям,</w:t>
      </w:r>
      <w:r w:rsidRPr="00644FE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традициям</w:t>
      </w:r>
      <w:r w:rsidRPr="00644FE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(их</w:t>
      </w:r>
      <w:r w:rsidRPr="00644FE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освоение,</w:t>
      </w:r>
      <w:r w:rsidRPr="00644FE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принятие);</w:t>
      </w:r>
    </w:p>
    <w:p w14:paraId="34F16D44" w14:textId="77777777" w:rsidR="00644FE4" w:rsidRPr="009254AF" w:rsidRDefault="00644FE4" w:rsidP="008B201C">
      <w:pPr>
        <w:widowControl w:val="0"/>
        <w:numPr>
          <w:ilvl w:val="0"/>
          <w:numId w:val="22"/>
        </w:numPr>
        <w:tabs>
          <w:tab w:val="left" w:pos="653"/>
        </w:tabs>
        <w:autoSpaceDE w:val="0"/>
        <w:autoSpaceDN w:val="0"/>
        <w:spacing w:after="0" w:line="242" w:lineRule="auto"/>
        <w:ind w:right="34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54AF">
        <w:rPr>
          <w:rFonts w:ascii="Times New Roman" w:eastAsia="Times New Roman" w:hAnsi="Times New Roman" w:cs="Times New Roman"/>
          <w:sz w:val="28"/>
          <w:szCs w:val="28"/>
        </w:rPr>
        <w:t>приобретение</w:t>
      </w:r>
      <w:r w:rsidRPr="009254A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соответствующего</w:t>
      </w:r>
      <w:r w:rsidRPr="009254A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этим</w:t>
      </w:r>
      <w:r w:rsidRPr="009254A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нормам,</w:t>
      </w:r>
      <w:r w:rsidRPr="009254AF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ценностям,</w:t>
      </w:r>
      <w:r w:rsidRPr="009254A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традициям</w:t>
      </w:r>
      <w:r w:rsidRPr="009254A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социокультурного</w:t>
      </w:r>
      <w:r w:rsidR="008B20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опыта поведения, общения, межличностных и социальных отношений, применения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полученных знаний и сформированных отношений на практике (опыта нравственных</w:t>
      </w:r>
      <w:r w:rsidRPr="009254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поступков,</w:t>
      </w:r>
      <w:r w:rsidRPr="009254A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социально</w:t>
      </w:r>
      <w:r w:rsidRPr="009254A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значимых</w:t>
      </w:r>
      <w:r w:rsidRPr="009254A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254AF">
        <w:rPr>
          <w:rFonts w:ascii="Times New Roman" w:eastAsia="Times New Roman" w:hAnsi="Times New Roman" w:cs="Times New Roman"/>
          <w:sz w:val="28"/>
          <w:szCs w:val="28"/>
        </w:rPr>
        <w:t>дел);</w:t>
      </w:r>
    </w:p>
    <w:p w14:paraId="2CF9A5A4" w14:textId="77777777" w:rsidR="00644FE4" w:rsidRPr="00644FE4" w:rsidRDefault="00644FE4" w:rsidP="008B201C">
      <w:pPr>
        <w:widowControl w:val="0"/>
        <w:numPr>
          <w:ilvl w:val="0"/>
          <w:numId w:val="21"/>
        </w:numPr>
        <w:tabs>
          <w:tab w:val="left" w:pos="687"/>
        </w:tabs>
        <w:autoSpaceDE w:val="0"/>
        <w:autoSpaceDN w:val="0"/>
        <w:spacing w:after="0" w:line="242" w:lineRule="auto"/>
        <w:ind w:right="14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FE4">
        <w:rPr>
          <w:rFonts w:ascii="Times New Roman" w:eastAsia="Times New Roman" w:hAnsi="Times New Roman" w:cs="Times New Roman"/>
          <w:sz w:val="28"/>
          <w:szCs w:val="28"/>
        </w:rPr>
        <w:t>достижение</w:t>
      </w:r>
      <w:r w:rsidRPr="00644FE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личностных</w:t>
      </w:r>
      <w:r w:rsidRPr="00644FE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результатов</w:t>
      </w:r>
      <w:r w:rsidRPr="00644FE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освоения</w:t>
      </w:r>
      <w:r w:rsidRPr="00644FE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общеобразовательных</w:t>
      </w:r>
      <w:r w:rsidRPr="00644FE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программ</w:t>
      </w:r>
      <w:r w:rsidRPr="00644FE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44FE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644FE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44FE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ФГОС</w:t>
      </w:r>
      <w:r w:rsidRPr="00644FE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НОО,</w:t>
      </w:r>
      <w:r w:rsidRPr="00644FE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ООО, СОО.</w:t>
      </w:r>
    </w:p>
    <w:p w14:paraId="0054598D" w14:textId="77777777" w:rsidR="008B201C" w:rsidRPr="008B201C" w:rsidRDefault="008B201C" w:rsidP="008B201C">
      <w:pPr>
        <w:pStyle w:val="a7"/>
        <w:numPr>
          <w:ilvl w:val="0"/>
          <w:numId w:val="21"/>
        </w:numPr>
        <w:spacing w:before="70"/>
        <w:ind w:right="522"/>
        <w:jc w:val="both"/>
        <w:rPr>
          <w:sz w:val="28"/>
          <w:szCs w:val="28"/>
        </w:rPr>
      </w:pPr>
      <w:r w:rsidRPr="008B201C">
        <w:rPr>
          <w:b/>
          <w:sz w:val="28"/>
          <w:szCs w:val="28"/>
        </w:rPr>
        <w:t>Личностные результаты освоения обучающимися общеобразовательных программ</w:t>
      </w:r>
      <w:r w:rsidRPr="008B201C">
        <w:rPr>
          <w:b/>
          <w:spacing w:val="-58"/>
          <w:sz w:val="28"/>
          <w:szCs w:val="28"/>
        </w:rPr>
        <w:t xml:space="preserve"> </w:t>
      </w:r>
      <w:r w:rsidRPr="008B201C">
        <w:rPr>
          <w:sz w:val="28"/>
          <w:szCs w:val="28"/>
        </w:rPr>
        <w:t>достигаются в единстве учебной и воспитательной деятельности СОШ № 30 в соответствии</w:t>
      </w:r>
      <w:r w:rsidRPr="008B201C">
        <w:rPr>
          <w:spacing w:val="-57"/>
          <w:sz w:val="28"/>
          <w:szCs w:val="28"/>
        </w:rPr>
        <w:t xml:space="preserve"> </w:t>
      </w:r>
      <w:r w:rsidRPr="008B201C">
        <w:rPr>
          <w:sz w:val="28"/>
          <w:szCs w:val="28"/>
        </w:rPr>
        <w:t>с традиционными российскими социокультурными и духовно-нравственными ценностями,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принятыми</w:t>
      </w:r>
      <w:r w:rsidRPr="008B201C">
        <w:rPr>
          <w:spacing w:val="-3"/>
          <w:sz w:val="28"/>
          <w:szCs w:val="28"/>
        </w:rPr>
        <w:t xml:space="preserve"> </w:t>
      </w:r>
      <w:r w:rsidRPr="008B201C">
        <w:rPr>
          <w:sz w:val="28"/>
          <w:szCs w:val="28"/>
        </w:rPr>
        <w:t>в</w:t>
      </w:r>
      <w:r w:rsidRPr="008B201C">
        <w:rPr>
          <w:spacing w:val="-3"/>
          <w:sz w:val="28"/>
          <w:szCs w:val="28"/>
        </w:rPr>
        <w:t xml:space="preserve"> </w:t>
      </w:r>
      <w:r w:rsidRPr="008B201C">
        <w:rPr>
          <w:sz w:val="28"/>
          <w:szCs w:val="28"/>
        </w:rPr>
        <w:t>обществе</w:t>
      </w:r>
      <w:r w:rsidRPr="008B201C">
        <w:rPr>
          <w:spacing w:val="-1"/>
          <w:sz w:val="28"/>
          <w:szCs w:val="28"/>
        </w:rPr>
        <w:t xml:space="preserve"> </w:t>
      </w:r>
      <w:r w:rsidRPr="008B201C">
        <w:rPr>
          <w:sz w:val="28"/>
          <w:szCs w:val="28"/>
        </w:rPr>
        <w:t>правилами</w:t>
      </w:r>
      <w:r w:rsidRPr="008B201C">
        <w:rPr>
          <w:spacing w:val="-3"/>
          <w:sz w:val="28"/>
          <w:szCs w:val="28"/>
        </w:rPr>
        <w:t xml:space="preserve"> </w:t>
      </w:r>
      <w:r w:rsidRPr="008B201C">
        <w:rPr>
          <w:sz w:val="28"/>
          <w:szCs w:val="28"/>
        </w:rPr>
        <w:t>и</w:t>
      </w:r>
      <w:r w:rsidRPr="008B201C">
        <w:rPr>
          <w:spacing w:val="-3"/>
          <w:sz w:val="28"/>
          <w:szCs w:val="28"/>
        </w:rPr>
        <w:t xml:space="preserve"> </w:t>
      </w:r>
      <w:r w:rsidRPr="008B201C">
        <w:rPr>
          <w:sz w:val="28"/>
          <w:szCs w:val="28"/>
        </w:rPr>
        <w:t>нормами</w:t>
      </w:r>
      <w:r w:rsidRPr="008B201C">
        <w:rPr>
          <w:spacing w:val="-2"/>
          <w:sz w:val="28"/>
          <w:szCs w:val="28"/>
        </w:rPr>
        <w:t xml:space="preserve"> </w:t>
      </w:r>
      <w:r w:rsidRPr="008B201C">
        <w:rPr>
          <w:sz w:val="28"/>
          <w:szCs w:val="28"/>
        </w:rPr>
        <w:t>поведения</w:t>
      </w:r>
      <w:r w:rsidRPr="008B201C">
        <w:rPr>
          <w:spacing w:val="-3"/>
          <w:sz w:val="28"/>
          <w:szCs w:val="28"/>
        </w:rPr>
        <w:t xml:space="preserve"> </w:t>
      </w:r>
      <w:r w:rsidRPr="008B201C">
        <w:rPr>
          <w:sz w:val="28"/>
          <w:szCs w:val="28"/>
        </w:rPr>
        <w:t>и</w:t>
      </w:r>
      <w:r w:rsidRPr="008B201C">
        <w:rPr>
          <w:spacing w:val="-2"/>
          <w:sz w:val="28"/>
          <w:szCs w:val="28"/>
        </w:rPr>
        <w:t xml:space="preserve"> </w:t>
      </w:r>
      <w:r w:rsidRPr="008B201C">
        <w:rPr>
          <w:sz w:val="28"/>
          <w:szCs w:val="28"/>
        </w:rPr>
        <w:t>способствуют</w:t>
      </w:r>
      <w:r w:rsidRPr="008B201C">
        <w:rPr>
          <w:spacing w:val="-2"/>
          <w:sz w:val="28"/>
          <w:szCs w:val="28"/>
        </w:rPr>
        <w:t xml:space="preserve"> </w:t>
      </w:r>
      <w:r w:rsidRPr="008B201C">
        <w:rPr>
          <w:sz w:val="28"/>
          <w:szCs w:val="28"/>
        </w:rPr>
        <w:t>процессам</w:t>
      </w:r>
    </w:p>
    <w:p w14:paraId="3EFC28F3" w14:textId="77777777" w:rsidR="008B201C" w:rsidRPr="008B201C" w:rsidRDefault="008B201C" w:rsidP="008B201C">
      <w:pPr>
        <w:pStyle w:val="a7"/>
        <w:numPr>
          <w:ilvl w:val="0"/>
          <w:numId w:val="21"/>
        </w:numPr>
        <w:ind w:right="1365"/>
        <w:jc w:val="both"/>
        <w:rPr>
          <w:sz w:val="28"/>
          <w:szCs w:val="28"/>
        </w:rPr>
      </w:pPr>
      <w:r w:rsidRPr="008B201C">
        <w:rPr>
          <w:sz w:val="28"/>
          <w:szCs w:val="28"/>
        </w:rPr>
        <w:t>самопознания, самовоспитания и саморазвития, формирования внутренней позиции</w:t>
      </w:r>
      <w:r w:rsidRPr="008B201C">
        <w:rPr>
          <w:spacing w:val="-57"/>
          <w:sz w:val="28"/>
          <w:szCs w:val="28"/>
        </w:rPr>
        <w:t xml:space="preserve"> </w:t>
      </w:r>
      <w:r w:rsidRPr="008B201C">
        <w:rPr>
          <w:sz w:val="28"/>
          <w:szCs w:val="28"/>
        </w:rPr>
        <w:t>личности.</w:t>
      </w:r>
    </w:p>
    <w:p w14:paraId="6ABBCAFE" w14:textId="77777777" w:rsidR="008B201C" w:rsidRPr="008B201C" w:rsidRDefault="008B201C" w:rsidP="008B201C">
      <w:pPr>
        <w:pStyle w:val="a7"/>
        <w:numPr>
          <w:ilvl w:val="0"/>
          <w:numId w:val="21"/>
        </w:numPr>
        <w:ind w:right="582"/>
        <w:jc w:val="both"/>
        <w:rPr>
          <w:sz w:val="28"/>
          <w:szCs w:val="28"/>
        </w:rPr>
      </w:pPr>
      <w:r w:rsidRPr="008B201C">
        <w:rPr>
          <w:b/>
          <w:sz w:val="28"/>
          <w:szCs w:val="28"/>
        </w:rPr>
        <w:t>Личностные результаты освоения обучающимися общеобразовательных программ</w:t>
      </w:r>
      <w:r w:rsidRPr="008B201C">
        <w:rPr>
          <w:b/>
          <w:spacing w:val="-57"/>
          <w:sz w:val="28"/>
          <w:szCs w:val="28"/>
        </w:rPr>
        <w:t xml:space="preserve"> </w:t>
      </w:r>
      <w:r w:rsidRPr="008B201C">
        <w:rPr>
          <w:b/>
          <w:sz w:val="28"/>
          <w:szCs w:val="28"/>
        </w:rPr>
        <w:t xml:space="preserve">на уровне НОО </w:t>
      </w:r>
      <w:r w:rsidRPr="008B201C">
        <w:rPr>
          <w:sz w:val="28"/>
          <w:szCs w:val="28"/>
        </w:rPr>
        <w:t>включают ценностные отношения обучающегося к окружающему миру,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другим людям, а также к самому себе как субъекту учебно-познавательной деятельности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(осознание её социальной значимости, ответственность, установка на принятие учебной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задачи</w:t>
      </w:r>
      <w:r w:rsidRPr="008B201C">
        <w:rPr>
          <w:spacing w:val="2"/>
          <w:sz w:val="28"/>
          <w:szCs w:val="28"/>
        </w:rPr>
        <w:t xml:space="preserve"> </w:t>
      </w:r>
      <w:r w:rsidRPr="008B201C">
        <w:rPr>
          <w:sz w:val="28"/>
          <w:szCs w:val="28"/>
        </w:rPr>
        <w:t>и</w:t>
      </w:r>
      <w:r w:rsidRPr="008B201C">
        <w:rPr>
          <w:spacing w:val="3"/>
          <w:sz w:val="28"/>
          <w:szCs w:val="28"/>
        </w:rPr>
        <w:t xml:space="preserve"> </w:t>
      </w:r>
      <w:r w:rsidRPr="008B201C">
        <w:rPr>
          <w:sz w:val="28"/>
          <w:szCs w:val="28"/>
        </w:rPr>
        <w:t>др.)</w:t>
      </w:r>
    </w:p>
    <w:p w14:paraId="41675CE6" w14:textId="77777777" w:rsidR="008B201C" w:rsidRPr="008B201C" w:rsidRDefault="008B201C" w:rsidP="008B201C">
      <w:pPr>
        <w:pStyle w:val="a7"/>
        <w:numPr>
          <w:ilvl w:val="0"/>
          <w:numId w:val="21"/>
        </w:numPr>
        <w:ind w:right="407"/>
        <w:jc w:val="both"/>
        <w:rPr>
          <w:sz w:val="28"/>
          <w:szCs w:val="28"/>
        </w:rPr>
      </w:pPr>
      <w:r w:rsidRPr="008B201C">
        <w:rPr>
          <w:b/>
          <w:sz w:val="28"/>
          <w:szCs w:val="28"/>
        </w:rPr>
        <w:t>Личностные результаты освоения обучающимися общеобразовательных программ</w:t>
      </w:r>
      <w:r w:rsidRPr="008B201C">
        <w:rPr>
          <w:b/>
          <w:spacing w:val="1"/>
          <w:sz w:val="28"/>
          <w:szCs w:val="28"/>
        </w:rPr>
        <w:t xml:space="preserve"> </w:t>
      </w:r>
      <w:r w:rsidRPr="008B201C">
        <w:rPr>
          <w:b/>
          <w:sz w:val="28"/>
          <w:szCs w:val="28"/>
        </w:rPr>
        <w:t xml:space="preserve">на уровне ООО </w:t>
      </w:r>
      <w:r w:rsidRPr="008B201C">
        <w:rPr>
          <w:sz w:val="28"/>
          <w:szCs w:val="28"/>
        </w:rPr>
        <w:t>включают осознание российской гражданской идентичности; готовность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обучающихся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к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саморазвитию,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самостоятельности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и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личностному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самоопределению;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ценность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самостоятельности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и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инициативы;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наличие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мотивации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к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целенаправленной</w:t>
      </w:r>
      <w:r w:rsidRPr="008B201C">
        <w:rPr>
          <w:spacing w:val="-57"/>
          <w:sz w:val="28"/>
          <w:szCs w:val="28"/>
        </w:rPr>
        <w:t xml:space="preserve"> </w:t>
      </w:r>
      <w:r w:rsidRPr="008B201C">
        <w:rPr>
          <w:sz w:val="28"/>
          <w:szCs w:val="28"/>
        </w:rPr>
        <w:t>социально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значимой деятельности; сформированность внутренней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позиции личности как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особого ценностного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отношения</w:t>
      </w:r>
      <w:r w:rsidRPr="008B201C">
        <w:rPr>
          <w:spacing w:val="-4"/>
          <w:sz w:val="28"/>
          <w:szCs w:val="28"/>
        </w:rPr>
        <w:t xml:space="preserve"> </w:t>
      </w:r>
      <w:r w:rsidRPr="008B201C">
        <w:rPr>
          <w:sz w:val="28"/>
          <w:szCs w:val="28"/>
        </w:rPr>
        <w:t>к</w:t>
      </w:r>
      <w:r w:rsidRPr="008B201C">
        <w:rPr>
          <w:spacing w:val="-1"/>
          <w:sz w:val="28"/>
          <w:szCs w:val="28"/>
        </w:rPr>
        <w:t xml:space="preserve"> </w:t>
      </w:r>
      <w:r w:rsidRPr="008B201C">
        <w:rPr>
          <w:sz w:val="28"/>
          <w:szCs w:val="28"/>
        </w:rPr>
        <w:t>себе,</w:t>
      </w:r>
      <w:r w:rsidRPr="008B201C">
        <w:rPr>
          <w:spacing w:val="-2"/>
          <w:sz w:val="28"/>
          <w:szCs w:val="28"/>
        </w:rPr>
        <w:t xml:space="preserve"> </w:t>
      </w:r>
      <w:r w:rsidRPr="008B201C">
        <w:rPr>
          <w:sz w:val="28"/>
          <w:szCs w:val="28"/>
        </w:rPr>
        <w:t>окружающим</w:t>
      </w:r>
      <w:r w:rsidRPr="008B201C">
        <w:rPr>
          <w:spacing w:val="2"/>
          <w:sz w:val="28"/>
          <w:szCs w:val="28"/>
        </w:rPr>
        <w:t xml:space="preserve"> </w:t>
      </w:r>
      <w:r w:rsidRPr="008B201C">
        <w:rPr>
          <w:sz w:val="28"/>
          <w:szCs w:val="28"/>
        </w:rPr>
        <w:t>людям</w:t>
      </w:r>
      <w:r w:rsidRPr="008B201C">
        <w:rPr>
          <w:spacing w:val="-3"/>
          <w:sz w:val="28"/>
          <w:szCs w:val="28"/>
        </w:rPr>
        <w:t xml:space="preserve"> </w:t>
      </w:r>
      <w:r w:rsidRPr="008B201C">
        <w:rPr>
          <w:sz w:val="28"/>
          <w:szCs w:val="28"/>
        </w:rPr>
        <w:t>и</w:t>
      </w:r>
      <w:r w:rsidRPr="008B201C">
        <w:rPr>
          <w:spacing w:val="-3"/>
          <w:sz w:val="28"/>
          <w:szCs w:val="28"/>
        </w:rPr>
        <w:t xml:space="preserve"> </w:t>
      </w:r>
      <w:r w:rsidRPr="008B201C">
        <w:rPr>
          <w:sz w:val="28"/>
          <w:szCs w:val="28"/>
        </w:rPr>
        <w:t>жизни</w:t>
      </w:r>
      <w:r w:rsidRPr="008B201C">
        <w:rPr>
          <w:spacing w:val="-2"/>
          <w:sz w:val="28"/>
          <w:szCs w:val="28"/>
        </w:rPr>
        <w:t xml:space="preserve"> </w:t>
      </w:r>
      <w:r w:rsidRPr="008B201C">
        <w:rPr>
          <w:sz w:val="28"/>
          <w:szCs w:val="28"/>
        </w:rPr>
        <w:t>в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целом.</w:t>
      </w:r>
    </w:p>
    <w:p w14:paraId="3563A93D" w14:textId="77777777" w:rsidR="008B201C" w:rsidRPr="008B201C" w:rsidRDefault="008B201C" w:rsidP="008B201C">
      <w:pPr>
        <w:pStyle w:val="a7"/>
        <w:numPr>
          <w:ilvl w:val="0"/>
          <w:numId w:val="21"/>
        </w:numPr>
        <w:ind w:right="400"/>
        <w:jc w:val="both"/>
        <w:rPr>
          <w:sz w:val="28"/>
          <w:szCs w:val="28"/>
        </w:rPr>
      </w:pPr>
      <w:r w:rsidRPr="008B201C">
        <w:rPr>
          <w:b/>
          <w:sz w:val="28"/>
          <w:szCs w:val="28"/>
        </w:rPr>
        <w:t>Личностные результаты освоения обучающимися общеобразовательных программ</w:t>
      </w:r>
      <w:r w:rsidRPr="008B201C">
        <w:rPr>
          <w:b/>
          <w:spacing w:val="1"/>
          <w:sz w:val="28"/>
          <w:szCs w:val="28"/>
        </w:rPr>
        <w:t xml:space="preserve"> </w:t>
      </w:r>
      <w:r w:rsidRPr="008B201C">
        <w:rPr>
          <w:b/>
          <w:sz w:val="28"/>
          <w:szCs w:val="28"/>
        </w:rPr>
        <w:t>на</w:t>
      </w:r>
      <w:r w:rsidRPr="008B201C">
        <w:rPr>
          <w:b/>
          <w:spacing w:val="1"/>
          <w:sz w:val="28"/>
          <w:szCs w:val="28"/>
        </w:rPr>
        <w:t xml:space="preserve"> </w:t>
      </w:r>
      <w:r w:rsidRPr="008B201C">
        <w:rPr>
          <w:b/>
          <w:sz w:val="28"/>
          <w:szCs w:val="28"/>
        </w:rPr>
        <w:t>уровне</w:t>
      </w:r>
      <w:r w:rsidRPr="008B201C">
        <w:rPr>
          <w:b/>
          <w:spacing w:val="1"/>
          <w:sz w:val="28"/>
          <w:szCs w:val="28"/>
        </w:rPr>
        <w:t xml:space="preserve"> </w:t>
      </w:r>
      <w:r w:rsidRPr="008B201C">
        <w:rPr>
          <w:b/>
          <w:sz w:val="28"/>
          <w:szCs w:val="28"/>
        </w:rPr>
        <w:t>СОО</w:t>
      </w:r>
      <w:r w:rsidRPr="008B201C">
        <w:rPr>
          <w:b/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отражают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готовность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обучающихся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руководствоваться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системой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позитивных ценностных ориентаций и расширение опыта деятельности на ее основе и в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процессе реализации основных направлений воспитательной деятельности, в том числе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в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части: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гражданского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воспитания,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патриотического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воспитания,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духовно-нравственного</w:t>
      </w:r>
      <w:r w:rsidRPr="008B201C">
        <w:rPr>
          <w:spacing w:val="-57"/>
          <w:sz w:val="28"/>
          <w:szCs w:val="28"/>
        </w:rPr>
        <w:t xml:space="preserve"> </w:t>
      </w:r>
      <w:r w:rsidRPr="008B201C">
        <w:rPr>
          <w:sz w:val="28"/>
          <w:szCs w:val="28"/>
        </w:rPr>
        <w:t>воспитания, эстетического воспитания, физического воспитания, формирования культуры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здоровья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и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эмоционального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благополучия,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трудового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воспитания,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экологического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воспитания, осознание ценности научного познания, а также результаты, обеспечивающие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адаптацию</w:t>
      </w:r>
      <w:r w:rsidRPr="008B201C">
        <w:rPr>
          <w:spacing w:val="-2"/>
          <w:sz w:val="28"/>
          <w:szCs w:val="28"/>
        </w:rPr>
        <w:t xml:space="preserve"> </w:t>
      </w:r>
      <w:r w:rsidRPr="008B201C">
        <w:rPr>
          <w:sz w:val="28"/>
          <w:szCs w:val="28"/>
        </w:rPr>
        <w:t>обучающегося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к</w:t>
      </w:r>
      <w:r w:rsidRPr="008B201C">
        <w:rPr>
          <w:spacing w:val="-5"/>
          <w:sz w:val="28"/>
          <w:szCs w:val="28"/>
        </w:rPr>
        <w:t xml:space="preserve"> </w:t>
      </w:r>
      <w:r w:rsidRPr="008B201C">
        <w:rPr>
          <w:sz w:val="28"/>
          <w:szCs w:val="28"/>
        </w:rPr>
        <w:t>изменяющимся</w:t>
      </w:r>
      <w:r w:rsidRPr="008B201C">
        <w:rPr>
          <w:spacing w:val="1"/>
          <w:sz w:val="28"/>
          <w:szCs w:val="28"/>
        </w:rPr>
        <w:t xml:space="preserve"> </w:t>
      </w:r>
      <w:r w:rsidRPr="008B201C">
        <w:rPr>
          <w:sz w:val="28"/>
          <w:szCs w:val="28"/>
        </w:rPr>
        <w:t>условиям</w:t>
      </w:r>
      <w:r w:rsidRPr="008B201C">
        <w:rPr>
          <w:spacing w:val="-4"/>
          <w:sz w:val="28"/>
          <w:szCs w:val="28"/>
        </w:rPr>
        <w:t xml:space="preserve"> </w:t>
      </w:r>
      <w:r w:rsidRPr="008B201C">
        <w:rPr>
          <w:sz w:val="28"/>
          <w:szCs w:val="28"/>
        </w:rPr>
        <w:t>социальной</w:t>
      </w:r>
      <w:r w:rsidRPr="008B201C">
        <w:rPr>
          <w:spacing w:val="-3"/>
          <w:sz w:val="28"/>
          <w:szCs w:val="28"/>
        </w:rPr>
        <w:t xml:space="preserve"> </w:t>
      </w:r>
      <w:r w:rsidRPr="008B201C">
        <w:rPr>
          <w:sz w:val="28"/>
          <w:szCs w:val="28"/>
        </w:rPr>
        <w:t>и</w:t>
      </w:r>
      <w:r w:rsidRPr="008B201C">
        <w:rPr>
          <w:spacing w:val="-3"/>
          <w:sz w:val="28"/>
          <w:szCs w:val="28"/>
        </w:rPr>
        <w:t xml:space="preserve"> </w:t>
      </w:r>
      <w:r w:rsidRPr="008B201C">
        <w:rPr>
          <w:sz w:val="28"/>
          <w:szCs w:val="28"/>
        </w:rPr>
        <w:t>природной</w:t>
      </w:r>
      <w:r w:rsidRPr="008B201C">
        <w:rPr>
          <w:spacing w:val="-3"/>
          <w:sz w:val="28"/>
          <w:szCs w:val="28"/>
        </w:rPr>
        <w:t xml:space="preserve"> </w:t>
      </w:r>
      <w:r w:rsidRPr="008B201C">
        <w:rPr>
          <w:sz w:val="28"/>
          <w:szCs w:val="28"/>
        </w:rPr>
        <w:t>среды.</w:t>
      </w:r>
    </w:p>
    <w:p w14:paraId="4B606027" w14:textId="77777777" w:rsidR="00644FE4" w:rsidRPr="00644FE4" w:rsidRDefault="00644FE4" w:rsidP="00644FE4">
      <w:pPr>
        <w:widowControl w:val="0"/>
        <w:autoSpaceDE w:val="0"/>
        <w:autoSpaceDN w:val="0"/>
        <w:spacing w:after="0" w:line="242" w:lineRule="auto"/>
        <w:rPr>
          <w:rFonts w:ascii="Times New Roman" w:eastAsia="Times New Roman" w:hAnsi="Times New Roman" w:cs="Times New Roman"/>
          <w:sz w:val="28"/>
          <w:szCs w:val="28"/>
        </w:rPr>
        <w:sectPr w:rsidR="00644FE4" w:rsidRPr="00644FE4">
          <w:footerReference w:type="default" r:id="rId10"/>
          <w:pgSz w:w="11900" w:h="16850"/>
          <w:pgMar w:top="980" w:right="300" w:bottom="1400" w:left="1100" w:header="0" w:footer="1206" w:gutter="0"/>
          <w:pgNumType w:start="4"/>
          <w:cols w:space="720"/>
        </w:sectPr>
      </w:pPr>
    </w:p>
    <w:p w14:paraId="4B558D96" w14:textId="77777777" w:rsidR="00644FE4" w:rsidRPr="00644FE4" w:rsidRDefault="00644FE4" w:rsidP="00644FE4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C259008" w14:textId="77777777" w:rsidR="00644FE4" w:rsidRPr="00644FE4" w:rsidRDefault="008B201C" w:rsidP="008B201C">
      <w:pPr>
        <w:widowControl w:val="0"/>
        <w:tabs>
          <w:tab w:val="left" w:pos="4063"/>
        </w:tabs>
        <w:autoSpaceDE w:val="0"/>
        <w:autoSpaceDN w:val="0"/>
        <w:spacing w:after="0" w:line="272" w:lineRule="exac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1.2</w:t>
      </w:r>
      <w:r w:rsidR="005A2D7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="00644FE4" w:rsidRPr="00644FE4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Направления воспитания</w:t>
      </w:r>
    </w:p>
    <w:p w14:paraId="381342E5" w14:textId="77777777" w:rsidR="00644FE4" w:rsidRPr="00644FE4" w:rsidRDefault="00644FE4" w:rsidP="00644FE4">
      <w:pPr>
        <w:widowControl w:val="0"/>
        <w:autoSpaceDE w:val="0"/>
        <w:autoSpaceDN w:val="0"/>
        <w:spacing w:after="0" w:line="242" w:lineRule="auto"/>
        <w:ind w:right="5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FE4">
        <w:rPr>
          <w:rFonts w:ascii="Times New Roman" w:eastAsia="Times New Roman" w:hAnsi="Times New Roman" w:cs="Times New Roman"/>
          <w:sz w:val="28"/>
          <w:szCs w:val="28"/>
        </w:rPr>
        <w:t>Основные направления воспитания обучающихся в школе СОШ № 30 в соответствии</w:t>
      </w:r>
      <w:r w:rsidRPr="00644FE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44FE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ФГОС</w:t>
      </w:r>
      <w:r w:rsidRPr="00644FE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третьего поколения:</w:t>
      </w:r>
    </w:p>
    <w:p w14:paraId="55FA29AD" w14:textId="77777777" w:rsidR="00644FE4" w:rsidRPr="00644FE4" w:rsidRDefault="00644FE4" w:rsidP="00644FE4">
      <w:pPr>
        <w:widowControl w:val="0"/>
        <w:autoSpaceDE w:val="0"/>
        <w:autoSpaceDN w:val="0"/>
        <w:spacing w:after="0" w:line="240" w:lineRule="auto"/>
        <w:ind w:righ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FE4">
        <w:rPr>
          <w:rFonts w:ascii="Symbol" w:eastAsia="Times New Roman" w:hAnsi="Symbol" w:cs="Times New Roman"/>
          <w:sz w:val="28"/>
          <w:szCs w:val="28"/>
        </w:rPr>
        <w:t></w:t>
      </w:r>
      <w:r w:rsidRPr="00644FE4">
        <w:rPr>
          <w:rFonts w:ascii="Times New Roman" w:eastAsia="Times New Roman" w:hAnsi="Times New Roman" w:cs="Times New Roman"/>
          <w:b/>
          <w:sz w:val="28"/>
          <w:szCs w:val="28"/>
        </w:rPr>
        <w:t>гражданское</w:t>
      </w:r>
      <w:r w:rsidRPr="00644FE4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b/>
          <w:sz w:val="28"/>
          <w:szCs w:val="28"/>
        </w:rPr>
        <w:t>воспитание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гражданской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идентичности,</w:t>
      </w:r>
      <w:r w:rsidRPr="00644FE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принадлежности к общности граждан Российской Федерации, к народу России как источнику</w:t>
      </w:r>
      <w:r w:rsidRPr="00644FE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власти в российском государстве и субъекту тысячелетней Российской государственности,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знание и</w:t>
      </w:r>
      <w:r w:rsidRPr="00644FE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уважение прав,</w:t>
      </w:r>
      <w:r w:rsidRPr="00644FE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свобод</w:t>
      </w:r>
      <w:r w:rsidRPr="00644FE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44FE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обязанностей</w:t>
      </w:r>
      <w:r w:rsidRPr="00644FE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гражданина</w:t>
      </w:r>
      <w:r w:rsidRPr="00644FE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644FE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Федерации;</w:t>
      </w:r>
    </w:p>
    <w:p w14:paraId="791DAD8F" w14:textId="77777777" w:rsidR="00644FE4" w:rsidRPr="00644FE4" w:rsidRDefault="00644FE4" w:rsidP="00644FE4">
      <w:pPr>
        <w:widowControl w:val="0"/>
        <w:autoSpaceDE w:val="0"/>
        <w:autoSpaceDN w:val="0"/>
        <w:spacing w:after="0" w:line="237" w:lineRule="auto"/>
        <w:ind w:right="3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FE4">
        <w:rPr>
          <w:rFonts w:ascii="Symbol" w:eastAsia="Times New Roman" w:hAnsi="Symbol" w:cs="Times New Roman"/>
          <w:sz w:val="28"/>
          <w:szCs w:val="28"/>
        </w:rPr>
        <w:t></w:t>
      </w:r>
      <w:r w:rsidRPr="00644FE4">
        <w:rPr>
          <w:rFonts w:ascii="Times New Roman" w:eastAsia="Times New Roman" w:hAnsi="Times New Roman" w:cs="Times New Roman"/>
          <w:b/>
          <w:sz w:val="28"/>
          <w:szCs w:val="28"/>
        </w:rPr>
        <w:t>воспитание</w:t>
      </w:r>
      <w:r w:rsidRPr="00644FE4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патриотизма,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любви к своему народу и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уважения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к другим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народам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России,</w:t>
      </w:r>
      <w:r w:rsidRPr="00644FE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644FE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общероссийской</w:t>
      </w:r>
      <w:r w:rsidRPr="00644FE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культурной</w:t>
      </w:r>
      <w:r w:rsidRPr="00644FE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идентичности;</w:t>
      </w:r>
    </w:p>
    <w:p w14:paraId="02982D61" w14:textId="77777777" w:rsidR="00644FE4" w:rsidRPr="00644FE4" w:rsidRDefault="00644FE4" w:rsidP="00644FE4">
      <w:pPr>
        <w:widowControl w:val="0"/>
        <w:autoSpaceDE w:val="0"/>
        <w:autoSpaceDN w:val="0"/>
        <w:spacing w:after="0" w:line="240" w:lineRule="auto"/>
        <w:ind w:right="3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FE4">
        <w:rPr>
          <w:rFonts w:ascii="Symbol" w:eastAsia="Times New Roman" w:hAnsi="Symbol" w:cs="Times New Roman"/>
          <w:sz w:val="28"/>
          <w:szCs w:val="28"/>
        </w:rPr>
        <w:t></w:t>
      </w:r>
      <w:r w:rsidRPr="00644FE4">
        <w:rPr>
          <w:rFonts w:ascii="Times New Roman" w:eastAsia="Times New Roman" w:hAnsi="Times New Roman" w:cs="Times New Roman"/>
          <w:b/>
          <w:sz w:val="28"/>
          <w:szCs w:val="28"/>
        </w:rPr>
        <w:t xml:space="preserve">духовно-нравственное развитие и воспитание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обучающихся на основе духовно-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нравственной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культуры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народов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России,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традиционных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религий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народов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России,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формирование традиционных</w:t>
      </w:r>
      <w:r w:rsidRPr="00644FE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российских</w:t>
      </w:r>
      <w:r w:rsidRPr="00644FE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семейных</w:t>
      </w:r>
      <w:r w:rsidRPr="00644FE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ценностей;</w:t>
      </w:r>
    </w:p>
    <w:p w14:paraId="2311A168" w14:textId="77777777" w:rsidR="00644FE4" w:rsidRPr="00644FE4" w:rsidRDefault="00644FE4" w:rsidP="00644FE4">
      <w:pPr>
        <w:widowControl w:val="0"/>
        <w:autoSpaceDE w:val="0"/>
        <w:autoSpaceDN w:val="0"/>
        <w:spacing w:after="0" w:line="240" w:lineRule="auto"/>
        <w:ind w:right="3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FE4">
        <w:rPr>
          <w:rFonts w:ascii="Symbol" w:eastAsia="Times New Roman" w:hAnsi="Symbol" w:cs="Times New Roman"/>
          <w:sz w:val="28"/>
          <w:szCs w:val="28"/>
        </w:rPr>
        <w:t></w:t>
      </w:r>
      <w:r w:rsidRPr="00644FE4">
        <w:rPr>
          <w:rFonts w:ascii="Times New Roman" w:eastAsia="Times New Roman" w:hAnsi="Times New Roman" w:cs="Times New Roman"/>
          <w:b/>
          <w:sz w:val="28"/>
          <w:szCs w:val="28"/>
        </w:rPr>
        <w:t>эстетическое</w:t>
      </w:r>
      <w:r w:rsidRPr="00644FE4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b/>
          <w:sz w:val="28"/>
          <w:szCs w:val="28"/>
        </w:rPr>
        <w:t>воспитание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эстетической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культуры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российских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традиционных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духовных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ценностей,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приобщение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лучшим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образцам</w:t>
      </w:r>
      <w:r w:rsidRPr="00644FE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отечественного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44FE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мирового</w:t>
      </w:r>
      <w:r w:rsidRPr="00644FE4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искусства;</w:t>
      </w:r>
    </w:p>
    <w:p w14:paraId="7669CAFA" w14:textId="77777777" w:rsidR="00644FE4" w:rsidRPr="00644FE4" w:rsidRDefault="00644FE4" w:rsidP="00644FE4">
      <w:pPr>
        <w:widowControl w:val="0"/>
        <w:autoSpaceDE w:val="0"/>
        <w:autoSpaceDN w:val="0"/>
        <w:spacing w:before="2" w:after="0" w:line="237" w:lineRule="auto"/>
        <w:ind w:right="3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FE4">
        <w:rPr>
          <w:rFonts w:ascii="Symbol" w:eastAsia="Times New Roman" w:hAnsi="Symbol" w:cs="Times New Roman"/>
          <w:sz w:val="28"/>
          <w:szCs w:val="28"/>
        </w:rPr>
        <w:t></w:t>
      </w:r>
      <w:r w:rsidRPr="00644FE4">
        <w:rPr>
          <w:rFonts w:ascii="Times New Roman" w:eastAsia="Times New Roman" w:hAnsi="Times New Roman" w:cs="Times New Roman"/>
          <w:b/>
          <w:sz w:val="28"/>
          <w:szCs w:val="28"/>
        </w:rPr>
        <w:t>экологическое</w:t>
      </w:r>
      <w:r w:rsidRPr="00644FE4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b/>
          <w:sz w:val="28"/>
          <w:szCs w:val="28"/>
        </w:rPr>
        <w:t>воспитание:</w:t>
      </w:r>
      <w:r w:rsidRPr="00644FE4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экологической</w:t>
      </w:r>
      <w:r w:rsidRPr="00644FE4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культуры,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ответственного, бережного отношения к природе, окружающей среде на основе российских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традиционных</w:t>
      </w:r>
      <w:r w:rsidRPr="00644FE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духовных</w:t>
      </w:r>
      <w:r w:rsidRPr="00644FE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ценностей;</w:t>
      </w:r>
    </w:p>
    <w:p w14:paraId="539CD281" w14:textId="77777777" w:rsidR="005A2D79" w:rsidRPr="00644FE4" w:rsidRDefault="00644FE4" w:rsidP="005A2D79">
      <w:pPr>
        <w:widowControl w:val="0"/>
        <w:autoSpaceDE w:val="0"/>
        <w:autoSpaceDN w:val="0"/>
        <w:spacing w:before="8" w:after="0" w:line="237" w:lineRule="auto"/>
        <w:ind w:right="3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FE4">
        <w:rPr>
          <w:rFonts w:ascii="Symbol" w:eastAsia="Times New Roman" w:hAnsi="Symbol" w:cs="Times New Roman"/>
          <w:sz w:val="28"/>
          <w:szCs w:val="28"/>
        </w:rPr>
        <w:t></w:t>
      </w:r>
      <w:r w:rsidRPr="00644FE4">
        <w:rPr>
          <w:rFonts w:ascii="Times New Roman" w:eastAsia="Times New Roman" w:hAnsi="Times New Roman" w:cs="Times New Roman"/>
          <w:b/>
          <w:sz w:val="28"/>
          <w:szCs w:val="28"/>
        </w:rPr>
        <w:t>трудовое воспитание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: воспитание уважения к труду, трудящимся, результатам труда</w:t>
      </w:r>
      <w:r w:rsidRPr="00644FE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(своего</w:t>
      </w:r>
      <w:r w:rsidRPr="00644FE4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44FE4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других</w:t>
      </w:r>
      <w:r w:rsidRPr="00644FE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людей),</w:t>
      </w:r>
      <w:r w:rsidRPr="00644FE4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ориентации</w:t>
      </w:r>
      <w:r w:rsidRPr="00644FE4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644FE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трудовую</w:t>
      </w:r>
      <w:r w:rsidRPr="00644FE4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деятельность,</w:t>
      </w:r>
      <w:r w:rsidRPr="00644FE4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получение</w:t>
      </w:r>
      <w:r w:rsidRPr="00644FE4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профессии,</w:t>
      </w:r>
      <w:r w:rsidR="005A2D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2D79" w:rsidRPr="00644FE4">
        <w:rPr>
          <w:rFonts w:ascii="Times New Roman" w:eastAsia="Times New Roman" w:hAnsi="Times New Roman" w:cs="Times New Roman"/>
          <w:sz w:val="28"/>
          <w:szCs w:val="28"/>
        </w:rPr>
        <w:t>личностное самовыражение в продуктивном, нравственно</w:t>
      </w:r>
      <w:r w:rsidR="005A2D79"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A2D79" w:rsidRPr="00644FE4">
        <w:rPr>
          <w:rFonts w:ascii="Times New Roman" w:eastAsia="Times New Roman" w:hAnsi="Times New Roman" w:cs="Times New Roman"/>
          <w:sz w:val="28"/>
          <w:szCs w:val="28"/>
        </w:rPr>
        <w:t>достойном</w:t>
      </w:r>
      <w:r w:rsidR="005A2D79"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A2D79" w:rsidRPr="00644FE4">
        <w:rPr>
          <w:rFonts w:ascii="Times New Roman" w:eastAsia="Times New Roman" w:hAnsi="Times New Roman" w:cs="Times New Roman"/>
          <w:sz w:val="28"/>
          <w:szCs w:val="28"/>
        </w:rPr>
        <w:t>труде в</w:t>
      </w:r>
      <w:r w:rsidR="005A2D79"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A2D79" w:rsidRPr="00644FE4">
        <w:rPr>
          <w:rFonts w:ascii="Times New Roman" w:eastAsia="Times New Roman" w:hAnsi="Times New Roman" w:cs="Times New Roman"/>
          <w:sz w:val="28"/>
          <w:szCs w:val="28"/>
        </w:rPr>
        <w:t>российском</w:t>
      </w:r>
      <w:r w:rsidR="005A2D79"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A2D79" w:rsidRPr="00644FE4">
        <w:rPr>
          <w:rFonts w:ascii="Times New Roman" w:eastAsia="Times New Roman" w:hAnsi="Times New Roman" w:cs="Times New Roman"/>
          <w:sz w:val="28"/>
          <w:szCs w:val="28"/>
        </w:rPr>
        <w:t>обществе, на</w:t>
      </w:r>
      <w:r w:rsidR="005A2D79" w:rsidRPr="00644FE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5A2D79" w:rsidRPr="00644FE4">
        <w:rPr>
          <w:rFonts w:ascii="Times New Roman" w:eastAsia="Times New Roman" w:hAnsi="Times New Roman" w:cs="Times New Roman"/>
          <w:sz w:val="28"/>
          <w:szCs w:val="28"/>
        </w:rPr>
        <w:t>достижение</w:t>
      </w:r>
      <w:r w:rsidR="005A2D79" w:rsidRPr="00644FE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5A2D79" w:rsidRPr="00644FE4">
        <w:rPr>
          <w:rFonts w:ascii="Times New Roman" w:eastAsia="Times New Roman" w:hAnsi="Times New Roman" w:cs="Times New Roman"/>
          <w:sz w:val="28"/>
          <w:szCs w:val="28"/>
        </w:rPr>
        <w:t>выдающихся</w:t>
      </w:r>
      <w:r w:rsidR="005A2D79" w:rsidRPr="00644FE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5A2D79" w:rsidRPr="00644FE4">
        <w:rPr>
          <w:rFonts w:ascii="Times New Roman" w:eastAsia="Times New Roman" w:hAnsi="Times New Roman" w:cs="Times New Roman"/>
          <w:sz w:val="28"/>
          <w:szCs w:val="28"/>
        </w:rPr>
        <w:t>результатов</w:t>
      </w:r>
      <w:r w:rsidR="005A2D79" w:rsidRPr="00644FE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5A2D79" w:rsidRPr="00644F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A2D79" w:rsidRPr="00644FE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5A2D79" w:rsidRPr="00644FE4">
        <w:rPr>
          <w:rFonts w:ascii="Times New Roman" w:eastAsia="Times New Roman" w:hAnsi="Times New Roman" w:cs="Times New Roman"/>
          <w:sz w:val="28"/>
          <w:szCs w:val="28"/>
        </w:rPr>
        <w:t>труде, профессиональной</w:t>
      </w:r>
      <w:r w:rsidR="005A2D79" w:rsidRPr="00644FE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5A2D79" w:rsidRPr="00644FE4">
        <w:rPr>
          <w:rFonts w:ascii="Times New Roman" w:eastAsia="Times New Roman" w:hAnsi="Times New Roman" w:cs="Times New Roman"/>
          <w:sz w:val="28"/>
          <w:szCs w:val="28"/>
        </w:rPr>
        <w:t>деятельности;</w:t>
      </w:r>
    </w:p>
    <w:p w14:paraId="4244781A" w14:textId="77777777" w:rsidR="005A2D79" w:rsidRPr="00644FE4" w:rsidRDefault="005A2D79" w:rsidP="005A2D79">
      <w:pPr>
        <w:widowControl w:val="0"/>
        <w:tabs>
          <w:tab w:val="left" w:pos="1537"/>
        </w:tabs>
        <w:autoSpaceDE w:val="0"/>
        <w:autoSpaceDN w:val="0"/>
        <w:spacing w:before="3" w:after="0" w:line="240" w:lineRule="auto"/>
        <w:ind w:right="33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644FE4">
        <w:rPr>
          <w:rFonts w:ascii="Times New Roman" w:eastAsia="Times New Roman" w:hAnsi="Times New Roman" w:cs="Times New Roman"/>
          <w:b/>
          <w:sz w:val="28"/>
          <w:szCs w:val="28"/>
        </w:rPr>
        <w:t>физическое воспитание, формирование культуры здорового образа жизни и</w:t>
      </w:r>
      <w:r w:rsidRPr="00644FE4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b/>
          <w:sz w:val="28"/>
          <w:szCs w:val="28"/>
        </w:rPr>
        <w:t xml:space="preserve">эмоционального благополучия -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развитие физических способностей с учетом возможностей</w:t>
      </w:r>
      <w:r w:rsidRPr="00644FE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состояния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здоровья,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культуры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здорового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образа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жизни,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личной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общественной</w:t>
      </w:r>
      <w:r w:rsidRPr="00644FE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безопасности;</w:t>
      </w:r>
    </w:p>
    <w:p w14:paraId="57C06419" w14:textId="77777777" w:rsidR="005A2D79" w:rsidRPr="00644FE4" w:rsidRDefault="005A2D79" w:rsidP="005A2D79">
      <w:pPr>
        <w:widowControl w:val="0"/>
        <w:autoSpaceDE w:val="0"/>
        <w:autoSpaceDN w:val="0"/>
        <w:spacing w:before="5" w:after="0" w:line="237" w:lineRule="auto"/>
        <w:ind w:right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FE4">
        <w:rPr>
          <w:rFonts w:ascii="Symbol" w:eastAsia="Times New Roman" w:hAnsi="Symbol" w:cs="Times New Roman"/>
          <w:sz w:val="28"/>
          <w:szCs w:val="28"/>
        </w:rPr>
        <w:t></w:t>
      </w:r>
      <w:r w:rsidRPr="00644FE4">
        <w:rPr>
          <w:rFonts w:ascii="Times New Roman" w:eastAsia="Times New Roman" w:hAnsi="Times New Roman" w:cs="Times New Roman"/>
          <w:b/>
          <w:sz w:val="28"/>
          <w:szCs w:val="28"/>
        </w:rPr>
        <w:t>ценности научного познания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: воспитание стремления к познанию себя и других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людей,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природы и общества,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к получению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знаний,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качественного образования с учетом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личностных</w:t>
      </w:r>
      <w:r w:rsidRPr="00644FE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интересов</w:t>
      </w:r>
      <w:r w:rsidRPr="00644FE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44FE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общественных</w:t>
      </w:r>
      <w:r w:rsidRPr="00644FE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потребностей.</w:t>
      </w:r>
    </w:p>
    <w:p w14:paraId="0ACCE715" w14:textId="77777777" w:rsidR="005A2D79" w:rsidRPr="005A2D79" w:rsidRDefault="005A2D79" w:rsidP="005A2D79">
      <w:pPr>
        <w:pStyle w:val="a7"/>
        <w:numPr>
          <w:ilvl w:val="1"/>
          <w:numId w:val="32"/>
        </w:numPr>
        <w:tabs>
          <w:tab w:val="left" w:pos="3385"/>
        </w:tabs>
        <w:outlineLvl w:val="1"/>
        <w:rPr>
          <w:b/>
          <w:bCs/>
          <w:sz w:val="28"/>
          <w:szCs w:val="28"/>
        </w:rPr>
      </w:pPr>
      <w:bookmarkStart w:id="4" w:name="_TOC_250007"/>
      <w:r w:rsidRPr="005A2D79">
        <w:rPr>
          <w:b/>
          <w:bCs/>
          <w:sz w:val="28"/>
          <w:szCs w:val="28"/>
        </w:rPr>
        <w:t>Целевые</w:t>
      </w:r>
      <w:r w:rsidRPr="005A2D79">
        <w:rPr>
          <w:b/>
          <w:bCs/>
          <w:spacing w:val="-5"/>
          <w:sz w:val="28"/>
          <w:szCs w:val="28"/>
        </w:rPr>
        <w:t xml:space="preserve"> </w:t>
      </w:r>
      <w:r w:rsidRPr="005A2D79">
        <w:rPr>
          <w:b/>
          <w:bCs/>
          <w:sz w:val="28"/>
          <w:szCs w:val="28"/>
        </w:rPr>
        <w:t>ориентиры</w:t>
      </w:r>
      <w:r w:rsidRPr="005A2D79">
        <w:rPr>
          <w:b/>
          <w:bCs/>
          <w:spacing w:val="-8"/>
          <w:sz w:val="28"/>
          <w:szCs w:val="28"/>
        </w:rPr>
        <w:t xml:space="preserve"> </w:t>
      </w:r>
      <w:r w:rsidRPr="005A2D79">
        <w:rPr>
          <w:b/>
          <w:bCs/>
          <w:sz w:val="28"/>
          <w:szCs w:val="28"/>
        </w:rPr>
        <w:t>результатов</w:t>
      </w:r>
      <w:r w:rsidRPr="005A2D79">
        <w:rPr>
          <w:b/>
          <w:bCs/>
          <w:spacing w:val="-7"/>
          <w:sz w:val="28"/>
          <w:szCs w:val="28"/>
        </w:rPr>
        <w:t xml:space="preserve"> </w:t>
      </w:r>
      <w:bookmarkEnd w:id="4"/>
      <w:r w:rsidRPr="005A2D79">
        <w:rPr>
          <w:b/>
          <w:bCs/>
          <w:sz w:val="28"/>
          <w:szCs w:val="28"/>
        </w:rPr>
        <w:t>воспитания</w:t>
      </w:r>
    </w:p>
    <w:p w14:paraId="71C9B57E" w14:textId="77777777" w:rsidR="005A2D79" w:rsidRDefault="005A2D79" w:rsidP="00BE1F5A">
      <w:pPr>
        <w:widowControl w:val="0"/>
        <w:autoSpaceDE w:val="0"/>
        <w:autoSpaceDN w:val="0"/>
        <w:spacing w:after="0" w:line="240" w:lineRule="auto"/>
        <w:ind w:right="3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FE4">
        <w:rPr>
          <w:rFonts w:ascii="Times New Roman" w:eastAsia="Times New Roman" w:hAnsi="Times New Roman" w:cs="Times New Roman"/>
          <w:sz w:val="28"/>
          <w:szCs w:val="28"/>
        </w:rPr>
        <w:t>Планируемые результаты воспитания носят отсроченный характер, но деятельность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педагогического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коллектива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нацелена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перспективу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становления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обучающегося.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Поэтому результаты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достижения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цели, решения задач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даны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форме целевых ориентиров, представленных в виде обобщенного портрета выпускника на</w:t>
      </w:r>
      <w:r w:rsidRPr="00644F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уровне</w:t>
      </w:r>
      <w:r w:rsidRPr="00644FE4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основного</w:t>
      </w:r>
      <w:r w:rsidRPr="00644FE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общего</w:t>
      </w:r>
      <w:r w:rsidRPr="00644FE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sz w:val="28"/>
          <w:szCs w:val="28"/>
        </w:rPr>
        <w:t>образования.</w:t>
      </w:r>
    </w:p>
    <w:p w14:paraId="62448AB2" w14:textId="77777777" w:rsidR="005A2D79" w:rsidRDefault="005A2D79" w:rsidP="005A2D79">
      <w:pPr>
        <w:widowControl w:val="0"/>
        <w:autoSpaceDE w:val="0"/>
        <w:autoSpaceDN w:val="0"/>
        <w:spacing w:before="209"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7A89CC77" w14:textId="77777777" w:rsidR="00BE1F5A" w:rsidRDefault="005A2D79" w:rsidP="005A2D79">
      <w:pPr>
        <w:widowControl w:val="0"/>
        <w:autoSpaceDE w:val="0"/>
        <w:autoSpaceDN w:val="0"/>
        <w:spacing w:before="209"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644F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Целевые</w:t>
      </w:r>
      <w:r w:rsidRPr="00644FE4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ориентиры</w:t>
      </w:r>
      <w:r w:rsidRPr="00644FE4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результатов</w:t>
      </w:r>
      <w:r w:rsidRPr="00644FE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воспитания на</w:t>
      </w:r>
      <w:r w:rsidRPr="00644FE4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уровне</w:t>
      </w:r>
      <w:r w:rsidRPr="00644FE4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начального</w:t>
      </w:r>
      <w:r w:rsidRPr="00644FE4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общего</w:t>
      </w:r>
      <w:r w:rsidRPr="00644FE4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образования</w:t>
      </w:r>
    </w:p>
    <w:tbl>
      <w:tblPr>
        <w:tblpPr w:leftFromText="180" w:rightFromText="180" w:vertAnchor="page" w:horzAnchor="margin" w:tblpY="208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1"/>
        <w:gridCol w:w="8224"/>
      </w:tblGrid>
      <w:tr w:rsidR="005A2D79" w:rsidRPr="00644FE4" w14:paraId="63F16F30" w14:textId="77777777" w:rsidTr="005A2D79">
        <w:trPr>
          <w:trHeight w:val="474"/>
        </w:trPr>
        <w:tc>
          <w:tcPr>
            <w:tcW w:w="2271" w:type="dxa"/>
          </w:tcPr>
          <w:p w14:paraId="1375F076" w14:textId="77777777" w:rsidR="005A2D79" w:rsidRPr="00644FE4" w:rsidRDefault="005A2D79" w:rsidP="005A2D79">
            <w:pPr>
              <w:widowControl w:val="0"/>
              <w:autoSpaceDE w:val="0"/>
              <w:autoSpaceDN w:val="0"/>
              <w:spacing w:after="0" w:line="273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Направления</w:t>
            </w:r>
          </w:p>
        </w:tc>
        <w:tc>
          <w:tcPr>
            <w:tcW w:w="8224" w:type="dxa"/>
          </w:tcPr>
          <w:p w14:paraId="2E96A2D4" w14:textId="77777777" w:rsidR="005A2D79" w:rsidRPr="00644FE4" w:rsidRDefault="005A2D79" w:rsidP="005A2D79">
            <w:pPr>
              <w:widowControl w:val="0"/>
              <w:autoSpaceDE w:val="0"/>
              <w:autoSpaceDN w:val="0"/>
              <w:spacing w:after="0" w:line="273" w:lineRule="exact"/>
              <w:ind w:right="207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Характеристики</w:t>
            </w:r>
            <w:r w:rsidRPr="00644FE4">
              <w:rPr>
                <w:rFonts w:ascii="Times New Roman" w:eastAsia="Times New Roman" w:hAnsi="Times New Roman" w:cs="Times New Roman"/>
                <w:b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(показатели)</w:t>
            </w:r>
          </w:p>
        </w:tc>
      </w:tr>
      <w:tr w:rsidR="005A2D79" w:rsidRPr="00644FE4" w14:paraId="41F0D991" w14:textId="77777777" w:rsidTr="005A2D79">
        <w:trPr>
          <w:trHeight w:val="4541"/>
        </w:trPr>
        <w:tc>
          <w:tcPr>
            <w:tcW w:w="2271" w:type="dxa"/>
          </w:tcPr>
          <w:p w14:paraId="40436BEA" w14:textId="77777777" w:rsidR="005A2D79" w:rsidRPr="00644FE4" w:rsidRDefault="005A2D79" w:rsidP="005A2D79">
            <w:pPr>
              <w:widowControl w:val="0"/>
              <w:autoSpaceDE w:val="0"/>
              <w:autoSpaceDN w:val="0"/>
              <w:spacing w:after="0" w:line="240" w:lineRule="auto"/>
              <w:ind w:right="5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Гражданско-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патриотическое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воспитание</w:t>
            </w:r>
          </w:p>
        </w:tc>
        <w:tc>
          <w:tcPr>
            <w:tcW w:w="8224" w:type="dxa"/>
          </w:tcPr>
          <w:p w14:paraId="758FC3ED" w14:textId="77777777" w:rsidR="005A2D79" w:rsidRPr="00644FE4" w:rsidRDefault="005A2D79" w:rsidP="005A2D79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Обучающиеся:</w:t>
            </w:r>
          </w:p>
          <w:p w14:paraId="275C45B9" w14:textId="77777777" w:rsidR="005A2D79" w:rsidRPr="00644FE4" w:rsidRDefault="005A2D79" w:rsidP="005A2D79">
            <w:pPr>
              <w:widowControl w:val="0"/>
              <w:autoSpaceDE w:val="0"/>
              <w:autoSpaceDN w:val="0"/>
              <w:spacing w:before="2" w:after="0" w:line="240" w:lineRule="auto"/>
              <w:ind w:right="102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Знающий и любящий свою малую родину, свой край.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Имеющий представление о своей стране, Родине – России, ее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территории,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расположении.</w:t>
            </w:r>
          </w:p>
          <w:p w14:paraId="19EB8FF8" w14:textId="77777777" w:rsidR="005A2D79" w:rsidRPr="00644FE4" w:rsidRDefault="005A2D79" w:rsidP="005A2D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Сознающий принадлежность к своему народу, этнокультурную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идентичность,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проявляющий</w:t>
            </w:r>
            <w:r w:rsidRPr="00644FE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уважение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своему</w:t>
            </w:r>
            <w:r w:rsidRPr="00644FE4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другим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народам.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Сознающий свою принадлежность к общности граждан России;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Понимающий свою сопричастность прошлому, настоящему и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будущему своей малой родины, родного края, своего народа,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российского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государства.</w:t>
            </w:r>
          </w:p>
          <w:p w14:paraId="7CFED4B0" w14:textId="77777777" w:rsidR="005A2D79" w:rsidRPr="00644FE4" w:rsidRDefault="005A2D79" w:rsidP="005A2D79">
            <w:pPr>
              <w:widowControl w:val="0"/>
              <w:autoSpaceDE w:val="0"/>
              <w:autoSpaceDN w:val="0"/>
              <w:spacing w:after="0" w:line="242" w:lineRule="auto"/>
              <w:ind w:right="3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Имеющий первоначальные представления о своих гражданских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правах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обязанностях,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ответственности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государстве.</w:t>
            </w:r>
          </w:p>
          <w:p w14:paraId="57325B99" w14:textId="77777777" w:rsidR="005A2D79" w:rsidRPr="00644FE4" w:rsidRDefault="005A2D79" w:rsidP="005A2D79">
            <w:pPr>
              <w:widowControl w:val="0"/>
              <w:autoSpaceDE w:val="0"/>
              <w:autoSpaceDN w:val="0"/>
              <w:spacing w:before="195" w:after="0" w:line="240" w:lineRule="auto"/>
              <w:ind w:right="70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Понимающий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значение</w:t>
            </w:r>
            <w:r w:rsidRPr="00644FE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гражданских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символов</w:t>
            </w:r>
            <w:r w:rsidRPr="00644FE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(государственная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символика России, своего региона), праздников, мест почитания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героев и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защитников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Отечества,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проявляющий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ним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уважение.</w:t>
            </w:r>
          </w:p>
        </w:tc>
      </w:tr>
      <w:tr w:rsidR="005A2D79" w:rsidRPr="00644FE4" w14:paraId="3BD78CB1" w14:textId="77777777" w:rsidTr="005A2D79">
        <w:trPr>
          <w:trHeight w:val="3864"/>
        </w:trPr>
        <w:tc>
          <w:tcPr>
            <w:tcW w:w="2271" w:type="dxa"/>
          </w:tcPr>
          <w:p w14:paraId="4FD77979" w14:textId="77777777" w:rsidR="005A2D79" w:rsidRPr="00644FE4" w:rsidRDefault="005A2D79" w:rsidP="005A2D79">
            <w:pPr>
              <w:widowControl w:val="0"/>
              <w:autoSpaceDE w:val="0"/>
              <w:autoSpaceDN w:val="0"/>
              <w:spacing w:after="0" w:line="240" w:lineRule="auto"/>
              <w:ind w:right="7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Духовно-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нравственное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воспитание</w:t>
            </w:r>
          </w:p>
        </w:tc>
        <w:tc>
          <w:tcPr>
            <w:tcW w:w="8224" w:type="dxa"/>
          </w:tcPr>
          <w:p w14:paraId="185C0315" w14:textId="77777777" w:rsidR="005A2D79" w:rsidRPr="00644FE4" w:rsidRDefault="005A2D79" w:rsidP="005A2D79">
            <w:pPr>
              <w:widowControl w:val="0"/>
              <w:autoSpaceDE w:val="0"/>
              <w:autoSpaceDN w:val="0"/>
              <w:spacing w:after="0" w:line="24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Понимающий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ценность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каждой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человеческой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жизни,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признающий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индивидуальность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достоинство</w:t>
            </w:r>
            <w:r w:rsidRPr="00644FE4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каждого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человека.</w:t>
            </w:r>
          </w:p>
          <w:p w14:paraId="1CEEF43A" w14:textId="77777777" w:rsidR="005A2D79" w:rsidRPr="00644FE4" w:rsidRDefault="005A2D79" w:rsidP="005A2D79">
            <w:pPr>
              <w:widowControl w:val="0"/>
              <w:autoSpaceDE w:val="0"/>
              <w:autoSpaceDN w:val="0"/>
              <w:spacing w:after="0" w:line="240" w:lineRule="auto"/>
              <w:ind w:right="5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Умеющий анализировать свои и чужие поступки с позиции их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соответствия нравственным нормам, давать нравственную оценку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своим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поступкам,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отвечать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за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них.</w:t>
            </w:r>
          </w:p>
          <w:p w14:paraId="161C265F" w14:textId="77777777" w:rsidR="005A2D79" w:rsidRPr="00644FE4" w:rsidRDefault="005A2D79" w:rsidP="005A2D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Доброжелательный, проявляющий сопереживание, готовность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оказывать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помощь,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выражающий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неприятие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любых</w:t>
            </w:r>
            <w:r w:rsidRPr="00644FE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форм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поведения,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причиняющего физический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моральный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вред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другим</w:t>
            </w:r>
            <w:r w:rsidRPr="00644FE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людям.</w:t>
            </w:r>
          </w:p>
          <w:p w14:paraId="50F8C10F" w14:textId="77777777" w:rsidR="005A2D79" w:rsidRPr="00644FE4" w:rsidRDefault="005A2D79" w:rsidP="005A2D79">
            <w:pPr>
              <w:widowControl w:val="0"/>
              <w:autoSpaceDE w:val="0"/>
              <w:autoSpaceDN w:val="0"/>
              <w:spacing w:after="0" w:line="240" w:lineRule="auto"/>
              <w:ind w:right="6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Понимающий необходимость нравственного совершенствования,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роли в этом личных усилий человека, проявляющий готовность к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сознательному</w:t>
            </w:r>
            <w:r w:rsidRPr="00644FE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самоограничению.</w:t>
            </w:r>
          </w:p>
          <w:p w14:paraId="72133F47" w14:textId="77777777" w:rsidR="005A2D79" w:rsidRPr="00644FE4" w:rsidRDefault="005A2D79" w:rsidP="005A2D79">
            <w:pPr>
              <w:widowControl w:val="0"/>
              <w:autoSpaceDE w:val="0"/>
              <w:autoSpaceDN w:val="0"/>
              <w:spacing w:after="0" w:line="237" w:lineRule="auto"/>
              <w:ind w:right="3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Владеющий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первоначальными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навыками</w:t>
            </w:r>
            <w:r w:rsidRPr="00644FE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общения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людьми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разных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народов,</w:t>
            </w:r>
            <w:r w:rsidRPr="00644FE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вероисповеданий.</w:t>
            </w:r>
          </w:p>
          <w:p w14:paraId="676F7709" w14:textId="77777777" w:rsidR="005A2D79" w:rsidRPr="00644FE4" w:rsidRDefault="005A2D79" w:rsidP="005A2D79">
            <w:pPr>
              <w:widowControl w:val="0"/>
              <w:autoSpaceDE w:val="0"/>
              <w:autoSpaceDN w:val="0"/>
              <w:spacing w:after="0" w:line="237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Знающий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уважающий</w:t>
            </w:r>
            <w:r w:rsidRPr="00644FE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традиции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ценности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своей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семьи, российские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традиционные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семейные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ценности</w:t>
            </w:r>
            <w:r w:rsidRPr="00644FE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(с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учетом этнической,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религиозной</w:t>
            </w:r>
            <w:r w:rsidRPr="00644FE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принадлежности).</w:t>
            </w:r>
          </w:p>
          <w:p w14:paraId="3A367201" w14:textId="77777777" w:rsidR="005A2D79" w:rsidRPr="00644FE4" w:rsidRDefault="005A2D79" w:rsidP="005A2D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Владеющий первоначальными представлениями о единстве и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многообразии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языкового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культурного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пространства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России,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языке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как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основе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национального</w:t>
            </w:r>
            <w:r w:rsidRPr="00644FE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самосознания.</w:t>
            </w:r>
          </w:p>
          <w:p w14:paraId="55C0731E" w14:textId="77777777" w:rsidR="005A2D79" w:rsidRPr="00644FE4" w:rsidRDefault="005A2D79" w:rsidP="005A2D79">
            <w:pPr>
              <w:widowControl w:val="0"/>
              <w:autoSpaceDE w:val="0"/>
              <w:autoSpaceDN w:val="0"/>
              <w:spacing w:after="0" w:line="24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Испытывающий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нравственные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эстетические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чувства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русскому</w:t>
            </w:r>
            <w:r w:rsidRPr="00644FE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родному</w:t>
            </w:r>
            <w:r w:rsidRPr="00644FE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языкам,</w:t>
            </w:r>
            <w:r w:rsidRPr="00644FE4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литературе.</w:t>
            </w:r>
          </w:p>
          <w:p w14:paraId="530D2F2C" w14:textId="77777777" w:rsidR="005A2D79" w:rsidRPr="00644FE4" w:rsidRDefault="005A2D79" w:rsidP="005A2D79">
            <w:pPr>
              <w:widowControl w:val="0"/>
              <w:autoSpaceDE w:val="0"/>
              <w:autoSpaceDN w:val="0"/>
              <w:spacing w:after="0" w:line="261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Знающий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соблюдающий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этикета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обществе.</w:t>
            </w:r>
          </w:p>
        </w:tc>
      </w:tr>
      <w:tr w:rsidR="005A2D79" w:rsidRPr="00644FE4" w14:paraId="42891CA4" w14:textId="77777777" w:rsidTr="005A2D79">
        <w:trPr>
          <w:trHeight w:val="3864"/>
        </w:trPr>
        <w:tc>
          <w:tcPr>
            <w:tcW w:w="2271" w:type="dxa"/>
          </w:tcPr>
          <w:p w14:paraId="573D36BE" w14:textId="77777777" w:rsidR="005A2D79" w:rsidRPr="00644FE4" w:rsidRDefault="005A2D79" w:rsidP="00384CB5">
            <w:pPr>
              <w:widowControl w:val="0"/>
              <w:autoSpaceDE w:val="0"/>
              <w:autoSpaceDN w:val="0"/>
              <w:spacing w:after="0" w:line="237" w:lineRule="auto"/>
              <w:ind w:right="7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Эстетическое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воспитание</w:t>
            </w:r>
          </w:p>
        </w:tc>
        <w:tc>
          <w:tcPr>
            <w:tcW w:w="8224" w:type="dxa"/>
          </w:tcPr>
          <w:p w14:paraId="626A0C0F" w14:textId="77777777" w:rsidR="005A2D79" w:rsidRPr="00644FE4" w:rsidRDefault="005A2D79" w:rsidP="00384CB5">
            <w:pPr>
              <w:widowControl w:val="0"/>
              <w:autoSpaceDE w:val="0"/>
              <w:autoSpaceDN w:val="0"/>
              <w:spacing w:after="0" w:line="237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Проявляющий</w:t>
            </w:r>
            <w:r w:rsidRPr="00644FE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уважение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интерес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художественной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культуре,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восприимчивость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разным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видам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искусства,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творчеству</w:t>
            </w:r>
            <w:r w:rsidRPr="00644FE4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своего</w:t>
            </w:r>
          </w:p>
          <w:p w14:paraId="195D9104" w14:textId="77777777" w:rsidR="005A2D79" w:rsidRPr="00644FE4" w:rsidRDefault="005A2D79" w:rsidP="00384CB5">
            <w:pPr>
              <w:widowControl w:val="0"/>
              <w:autoSpaceDE w:val="0"/>
              <w:autoSpaceDN w:val="0"/>
              <w:spacing w:after="0" w:line="275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народа, других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народов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России.</w:t>
            </w:r>
          </w:p>
          <w:p w14:paraId="3590F9B4" w14:textId="77777777" w:rsidR="005A2D79" w:rsidRPr="00644FE4" w:rsidRDefault="005A2D79" w:rsidP="00384CB5">
            <w:pPr>
              <w:widowControl w:val="0"/>
              <w:autoSpaceDE w:val="0"/>
              <w:autoSpaceDN w:val="0"/>
              <w:spacing w:after="0" w:line="24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Проявляющий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стремление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самовыражению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44FE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разных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видах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художественной</w:t>
            </w:r>
            <w:r w:rsidRPr="00644FE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деятельности,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искусства.</w:t>
            </w:r>
          </w:p>
          <w:p w14:paraId="15C85186" w14:textId="77777777" w:rsidR="005A2D79" w:rsidRPr="00644FE4" w:rsidRDefault="005A2D79" w:rsidP="00384CB5">
            <w:pPr>
              <w:widowControl w:val="0"/>
              <w:autoSpaceDE w:val="0"/>
              <w:autoSpaceDN w:val="0"/>
              <w:spacing w:after="0" w:line="27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Способный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воспринимать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чувствовать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прекрасное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 быту, природе,</w:t>
            </w:r>
          </w:p>
          <w:p w14:paraId="40EC4112" w14:textId="77777777" w:rsidR="005A2D79" w:rsidRPr="00644FE4" w:rsidRDefault="005A2D79" w:rsidP="00384CB5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искусстве,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творчестве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людей.</w:t>
            </w:r>
          </w:p>
        </w:tc>
      </w:tr>
      <w:tr w:rsidR="005A2D79" w:rsidRPr="00644FE4" w14:paraId="040CAC70" w14:textId="77777777" w:rsidTr="005A2D79">
        <w:trPr>
          <w:trHeight w:val="3864"/>
        </w:trPr>
        <w:tc>
          <w:tcPr>
            <w:tcW w:w="2271" w:type="dxa"/>
          </w:tcPr>
          <w:p w14:paraId="211C95E6" w14:textId="77777777" w:rsidR="005A2D79" w:rsidRPr="00644FE4" w:rsidRDefault="005A2D79" w:rsidP="00384CB5">
            <w:pPr>
              <w:widowControl w:val="0"/>
              <w:autoSpaceDE w:val="0"/>
              <w:autoSpaceDN w:val="0"/>
              <w:spacing w:after="0" w:line="240" w:lineRule="auto"/>
              <w:ind w:right="18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Физическое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воспитание,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культуры здоровья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 эмоционального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благополучия</w:t>
            </w:r>
          </w:p>
        </w:tc>
        <w:tc>
          <w:tcPr>
            <w:tcW w:w="8224" w:type="dxa"/>
          </w:tcPr>
          <w:p w14:paraId="60AF559F" w14:textId="77777777" w:rsidR="005A2D79" w:rsidRPr="00644FE4" w:rsidRDefault="005A2D79" w:rsidP="00384CB5">
            <w:pPr>
              <w:widowControl w:val="0"/>
              <w:autoSpaceDE w:val="0"/>
              <w:autoSpaceDN w:val="0"/>
              <w:spacing w:after="0" w:line="237" w:lineRule="auto"/>
              <w:ind w:right="18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Соблюдающий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здорового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безопасного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для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себя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других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людей образа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жизни,</w:t>
            </w:r>
            <w:r w:rsidRPr="00644FE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том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информационной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среде.</w:t>
            </w:r>
          </w:p>
          <w:p w14:paraId="41749006" w14:textId="77777777" w:rsidR="005A2D79" w:rsidRPr="00644FE4" w:rsidRDefault="005A2D79" w:rsidP="00384CB5">
            <w:pPr>
              <w:widowControl w:val="0"/>
              <w:autoSpaceDE w:val="0"/>
              <w:autoSpaceDN w:val="0"/>
              <w:spacing w:after="0" w:line="237" w:lineRule="auto"/>
              <w:ind w:right="102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Ориентированный на физическое развитие, занятия спортом.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Бережно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относящийся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физическому</w:t>
            </w:r>
            <w:r w:rsidRPr="00644FE4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здоровью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 душевному</w:t>
            </w:r>
            <w:r w:rsidRPr="00644FE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состоянию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своему</w:t>
            </w:r>
            <w:r w:rsidRPr="00644FE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других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людей.</w:t>
            </w:r>
          </w:p>
          <w:p w14:paraId="2FC61929" w14:textId="77777777" w:rsidR="005A2D79" w:rsidRPr="00644FE4" w:rsidRDefault="005A2D79" w:rsidP="00384CB5">
            <w:pPr>
              <w:widowControl w:val="0"/>
              <w:autoSpaceDE w:val="0"/>
              <w:autoSpaceDN w:val="0"/>
              <w:spacing w:before="4" w:after="0" w:line="237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Владеющий основными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навыками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личной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общественной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гигиены,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безопасного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поведения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44FE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быту,</w:t>
            </w:r>
            <w:r w:rsidRPr="00644FE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природе,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обществе.</w:t>
            </w:r>
          </w:p>
          <w:p w14:paraId="5DC011B6" w14:textId="77777777" w:rsidR="005A2D79" w:rsidRPr="00644FE4" w:rsidRDefault="005A2D79" w:rsidP="00384CB5">
            <w:pPr>
              <w:widowControl w:val="0"/>
              <w:autoSpaceDE w:val="0"/>
              <w:autoSpaceDN w:val="0"/>
              <w:spacing w:before="3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Сознающий и принимающий свою половую принадлежность,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соответствующие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ей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психофизические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поведенческие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особенности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</w:p>
          <w:p w14:paraId="2C744876" w14:textId="77777777" w:rsidR="005A2D79" w:rsidRPr="00644FE4" w:rsidRDefault="005A2D79" w:rsidP="00384CB5">
            <w:pPr>
              <w:widowControl w:val="0"/>
              <w:autoSpaceDE w:val="0"/>
              <w:autoSpaceDN w:val="0"/>
              <w:spacing w:before="1" w:after="0" w:line="26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учетом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возраста.</w:t>
            </w:r>
          </w:p>
        </w:tc>
      </w:tr>
      <w:tr w:rsidR="005A2D79" w:rsidRPr="00644FE4" w14:paraId="030D9132" w14:textId="77777777" w:rsidTr="005A2D79">
        <w:trPr>
          <w:trHeight w:val="2584"/>
        </w:trPr>
        <w:tc>
          <w:tcPr>
            <w:tcW w:w="2271" w:type="dxa"/>
          </w:tcPr>
          <w:p w14:paraId="754008CB" w14:textId="77777777" w:rsidR="005A2D79" w:rsidRPr="00644FE4" w:rsidRDefault="005A2D79" w:rsidP="00384CB5">
            <w:pPr>
              <w:widowControl w:val="0"/>
              <w:autoSpaceDE w:val="0"/>
              <w:autoSpaceDN w:val="0"/>
              <w:spacing w:after="0" w:line="237" w:lineRule="auto"/>
              <w:ind w:right="95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Трудовое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воспитание</w:t>
            </w:r>
          </w:p>
        </w:tc>
        <w:tc>
          <w:tcPr>
            <w:tcW w:w="8224" w:type="dxa"/>
          </w:tcPr>
          <w:p w14:paraId="349E5838" w14:textId="77777777" w:rsidR="005A2D79" w:rsidRPr="00644FE4" w:rsidRDefault="005A2D79" w:rsidP="00384CB5">
            <w:pPr>
              <w:widowControl w:val="0"/>
              <w:autoSpaceDE w:val="0"/>
              <w:autoSpaceDN w:val="0"/>
              <w:spacing w:after="0" w:line="237" w:lineRule="auto"/>
              <w:ind w:right="3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Сознающий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ценность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честного труда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жизни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человека,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семьи,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народа,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общества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государства.</w:t>
            </w:r>
          </w:p>
          <w:p w14:paraId="39AB3B94" w14:textId="77777777" w:rsidR="005A2D79" w:rsidRPr="00644FE4" w:rsidRDefault="005A2D79" w:rsidP="00384C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Проявляющий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уважение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труду,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людям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труда,</w:t>
            </w:r>
            <w:r w:rsidRPr="00644FE4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ответственное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потребление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 бережное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отношение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результатам своего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труда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других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людей,</w:t>
            </w:r>
            <w:r w:rsidRPr="00644FE4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прошлых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поколений.</w:t>
            </w:r>
          </w:p>
          <w:p w14:paraId="7919716E" w14:textId="77777777" w:rsidR="005A2D79" w:rsidRPr="00644FE4" w:rsidRDefault="005A2D79" w:rsidP="00384CB5">
            <w:pPr>
              <w:widowControl w:val="0"/>
              <w:autoSpaceDE w:val="0"/>
              <w:autoSpaceDN w:val="0"/>
              <w:spacing w:after="0" w:line="24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Выражающий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желание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участвовать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различных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видах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доступного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возрасту</w:t>
            </w:r>
            <w:r w:rsidRPr="00644FE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труда,</w:t>
            </w:r>
            <w:r w:rsidRPr="00644FE4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трудовой</w:t>
            </w:r>
            <w:r w:rsidRPr="00644FE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деятельности.</w:t>
            </w:r>
          </w:p>
          <w:p w14:paraId="602192E7" w14:textId="77777777" w:rsidR="005A2D79" w:rsidRPr="00644FE4" w:rsidRDefault="005A2D79" w:rsidP="00384CB5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Проявляющий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интерес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разным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профессиям.</w:t>
            </w:r>
          </w:p>
        </w:tc>
      </w:tr>
      <w:tr w:rsidR="005A2D79" w:rsidRPr="00644FE4" w14:paraId="10BE60C5" w14:textId="77777777" w:rsidTr="005A2D79">
        <w:trPr>
          <w:trHeight w:val="3864"/>
        </w:trPr>
        <w:tc>
          <w:tcPr>
            <w:tcW w:w="2271" w:type="dxa"/>
          </w:tcPr>
          <w:p w14:paraId="3A87E682" w14:textId="77777777" w:rsidR="005A2D79" w:rsidRPr="00644FE4" w:rsidRDefault="005A2D79" w:rsidP="00384CB5">
            <w:pPr>
              <w:widowControl w:val="0"/>
              <w:autoSpaceDE w:val="0"/>
              <w:autoSpaceDN w:val="0"/>
              <w:spacing w:after="0" w:line="237" w:lineRule="auto"/>
              <w:ind w:right="59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Экологическое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воспитание</w:t>
            </w:r>
          </w:p>
        </w:tc>
        <w:tc>
          <w:tcPr>
            <w:tcW w:w="8224" w:type="dxa"/>
          </w:tcPr>
          <w:p w14:paraId="0AA2DDAD" w14:textId="77777777" w:rsidR="005A2D79" w:rsidRPr="00644FE4" w:rsidRDefault="005A2D79" w:rsidP="00384CB5">
            <w:pPr>
              <w:widowControl w:val="0"/>
              <w:autoSpaceDE w:val="0"/>
              <w:autoSpaceDN w:val="0"/>
              <w:spacing w:after="0" w:line="237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Понимающий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зависимость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жизни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людей от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природы,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ценность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природы,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окружающей</w:t>
            </w:r>
            <w:r w:rsidRPr="00644FE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среды.</w:t>
            </w:r>
          </w:p>
          <w:p w14:paraId="251EF52A" w14:textId="77777777" w:rsidR="005A2D79" w:rsidRPr="00644FE4" w:rsidRDefault="005A2D79" w:rsidP="00384C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Проявляющий любовь к природе, бережное отношение, неприятие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действий, приносящих вред природе, особенно живым существам.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Выражающий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готовность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осваивать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первоначальные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навыки</w:t>
            </w:r>
            <w:r w:rsidRPr="00644FE4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охраны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природы,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окружающей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среды и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действовать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44FE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окружающей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среде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  <w:p w14:paraId="2FB01264" w14:textId="77777777" w:rsidR="005A2D79" w:rsidRPr="00644FE4" w:rsidRDefault="005A2D79" w:rsidP="00384CB5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соответствии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экологическими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нормами.</w:t>
            </w:r>
          </w:p>
        </w:tc>
      </w:tr>
      <w:tr w:rsidR="005A2D79" w:rsidRPr="00644FE4" w14:paraId="50D994B0" w14:textId="77777777" w:rsidTr="005A2D79">
        <w:trPr>
          <w:trHeight w:val="3864"/>
        </w:trPr>
        <w:tc>
          <w:tcPr>
            <w:tcW w:w="2271" w:type="dxa"/>
          </w:tcPr>
          <w:p w14:paraId="72932241" w14:textId="77777777" w:rsidR="005A2D79" w:rsidRPr="00644FE4" w:rsidRDefault="005A2D79" w:rsidP="00384CB5">
            <w:pPr>
              <w:widowControl w:val="0"/>
              <w:autoSpaceDE w:val="0"/>
              <w:autoSpaceDN w:val="0"/>
              <w:spacing w:after="0" w:line="26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Ценности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научного</w:t>
            </w:r>
          </w:p>
          <w:p w14:paraId="11961CC4" w14:textId="77777777" w:rsidR="005A2D79" w:rsidRPr="00644FE4" w:rsidRDefault="005A2D79" w:rsidP="00384CB5">
            <w:pPr>
              <w:widowControl w:val="0"/>
              <w:autoSpaceDE w:val="0"/>
              <w:autoSpaceDN w:val="0"/>
              <w:spacing w:before="2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познания</w:t>
            </w:r>
          </w:p>
        </w:tc>
        <w:tc>
          <w:tcPr>
            <w:tcW w:w="8224" w:type="dxa"/>
          </w:tcPr>
          <w:p w14:paraId="46DA3623" w14:textId="77777777" w:rsidR="005A2D79" w:rsidRPr="00644FE4" w:rsidRDefault="005A2D79" w:rsidP="00384CB5">
            <w:pPr>
              <w:widowControl w:val="0"/>
              <w:autoSpaceDE w:val="0"/>
              <w:autoSpaceDN w:val="0"/>
              <w:spacing w:after="0" w:line="26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Выражающий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познавательные</w:t>
            </w:r>
            <w:r w:rsidRPr="00644FE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интересы,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активность,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инициативность,</w:t>
            </w:r>
          </w:p>
          <w:p w14:paraId="3C5BB9A0" w14:textId="77777777" w:rsidR="005A2D79" w:rsidRPr="00644FE4" w:rsidRDefault="005A2D79" w:rsidP="00384CB5">
            <w:pPr>
              <w:widowControl w:val="0"/>
              <w:autoSpaceDE w:val="0"/>
              <w:autoSpaceDN w:val="0"/>
              <w:spacing w:before="2" w:after="0" w:line="275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любознательность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 самостоятельность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познании.</w:t>
            </w:r>
          </w:p>
          <w:p w14:paraId="25ED11F5" w14:textId="77777777" w:rsidR="005A2D79" w:rsidRPr="00644FE4" w:rsidRDefault="005A2D79" w:rsidP="00384CB5">
            <w:pPr>
              <w:widowControl w:val="0"/>
              <w:autoSpaceDE w:val="0"/>
              <w:autoSpaceDN w:val="0"/>
              <w:spacing w:after="0" w:line="240" w:lineRule="auto"/>
              <w:ind w:right="3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Обладающий первоначальными представлениями о природных и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социальных объектах как компонентах единого мира, многообразии</w:t>
            </w:r>
            <w:r w:rsidRPr="00644FE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объектов и явлений природы, о связи мира живой и неживой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природы,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науке,</w:t>
            </w:r>
            <w:r w:rsidRPr="00644FE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научном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знании,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научной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картине мира.</w:t>
            </w:r>
          </w:p>
          <w:p w14:paraId="12D6ADE3" w14:textId="77777777" w:rsidR="005A2D79" w:rsidRPr="00644FE4" w:rsidRDefault="005A2D79" w:rsidP="00384CB5">
            <w:pPr>
              <w:widowControl w:val="0"/>
              <w:autoSpaceDE w:val="0"/>
              <w:autoSpaceDN w:val="0"/>
              <w:spacing w:after="0" w:line="278" w:lineRule="exact"/>
              <w:ind w:right="3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Проявляющий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уважение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 интерес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науке,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научному</w:t>
            </w:r>
            <w:r w:rsidRPr="00644FE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знанию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разных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областях.</w:t>
            </w:r>
          </w:p>
        </w:tc>
      </w:tr>
    </w:tbl>
    <w:p w14:paraId="4629F8C2" w14:textId="77777777" w:rsidR="005A2D79" w:rsidRDefault="005A2D79" w:rsidP="005A2D79">
      <w:pPr>
        <w:widowControl w:val="0"/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5338F5A1" w14:textId="77777777" w:rsidR="005A2D79" w:rsidRDefault="005A2D79" w:rsidP="005A2D79">
      <w:pPr>
        <w:widowControl w:val="0"/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4B340272" w14:textId="77777777" w:rsidR="005A2D79" w:rsidRPr="00644FE4" w:rsidRDefault="005A2D79" w:rsidP="005A2D79">
      <w:pPr>
        <w:widowControl w:val="0"/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44FE4">
        <w:rPr>
          <w:rFonts w:ascii="Times New Roman" w:eastAsia="Times New Roman" w:hAnsi="Times New Roman" w:cs="Times New Roman"/>
          <w:b/>
          <w:i/>
          <w:sz w:val="28"/>
          <w:szCs w:val="28"/>
        </w:rPr>
        <w:t>Целевые</w:t>
      </w:r>
      <w:r w:rsidRPr="00644FE4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b/>
          <w:i/>
          <w:sz w:val="28"/>
          <w:szCs w:val="28"/>
        </w:rPr>
        <w:t>ориентиры</w:t>
      </w:r>
      <w:r w:rsidRPr="00644FE4">
        <w:rPr>
          <w:rFonts w:ascii="Times New Roman" w:eastAsia="Times New Roman" w:hAnsi="Times New Roman" w:cs="Times New Roman"/>
          <w:b/>
          <w:i/>
          <w:spacing w:val="-5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b/>
          <w:i/>
          <w:sz w:val="28"/>
          <w:szCs w:val="28"/>
        </w:rPr>
        <w:t>результатов</w:t>
      </w:r>
      <w:r w:rsidRPr="00644FE4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b/>
          <w:i/>
          <w:sz w:val="28"/>
          <w:szCs w:val="28"/>
        </w:rPr>
        <w:t>воспитания</w:t>
      </w:r>
      <w:r w:rsidRPr="00644FE4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b/>
          <w:i/>
          <w:sz w:val="28"/>
          <w:szCs w:val="28"/>
        </w:rPr>
        <w:t>на</w:t>
      </w:r>
      <w:r w:rsidRPr="00644FE4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b/>
          <w:i/>
          <w:sz w:val="28"/>
          <w:szCs w:val="28"/>
        </w:rPr>
        <w:t>уровне</w:t>
      </w:r>
      <w:r w:rsidRPr="00644FE4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b/>
          <w:i/>
          <w:sz w:val="28"/>
          <w:szCs w:val="28"/>
        </w:rPr>
        <w:t>основного</w:t>
      </w:r>
      <w:r w:rsidRPr="00644FE4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b/>
          <w:i/>
          <w:sz w:val="28"/>
          <w:szCs w:val="28"/>
        </w:rPr>
        <w:t>общего</w:t>
      </w:r>
      <w:r w:rsidRPr="00644FE4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b/>
          <w:i/>
          <w:sz w:val="28"/>
          <w:szCs w:val="28"/>
        </w:rPr>
        <w:t>образования</w:t>
      </w:r>
    </w:p>
    <w:p w14:paraId="254EAAE7" w14:textId="77777777" w:rsidR="005A2D79" w:rsidRPr="00644FE4" w:rsidRDefault="005A2D79" w:rsidP="005A2D79">
      <w:pPr>
        <w:widowControl w:val="0"/>
        <w:autoSpaceDE w:val="0"/>
        <w:autoSpaceDN w:val="0"/>
        <w:spacing w:before="3" w:after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tbl>
      <w:tblPr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1"/>
        <w:gridCol w:w="7371"/>
      </w:tblGrid>
      <w:tr w:rsidR="005A2D79" w:rsidRPr="00644FE4" w14:paraId="5A133654" w14:textId="77777777" w:rsidTr="00384CB5">
        <w:trPr>
          <w:trHeight w:val="278"/>
        </w:trPr>
        <w:tc>
          <w:tcPr>
            <w:tcW w:w="2271" w:type="dxa"/>
          </w:tcPr>
          <w:p w14:paraId="55FF3170" w14:textId="77777777" w:rsidR="005A2D79" w:rsidRPr="00644FE4" w:rsidRDefault="005A2D79" w:rsidP="00384CB5">
            <w:pPr>
              <w:widowControl w:val="0"/>
              <w:autoSpaceDE w:val="0"/>
              <w:autoSpaceDN w:val="0"/>
              <w:spacing w:after="0" w:line="259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Направления</w:t>
            </w:r>
          </w:p>
        </w:tc>
        <w:tc>
          <w:tcPr>
            <w:tcW w:w="7371" w:type="dxa"/>
          </w:tcPr>
          <w:p w14:paraId="3A188781" w14:textId="77777777" w:rsidR="005A2D79" w:rsidRPr="00644FE4" w:rsidRDefault="005A2D79" w:rsidP="00384CB5">
            <w:pPr>
              <w:widowControl w:val="0"/>
              <w:autoSpaceDE w:val="0"/>
              <w:autoSpaceDN w:val="0"/>
              <w:spacing w:after="0" w:line="259" w:lineRule="exact"/>
              <w:ind w:right="202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Характеристики</w:t>
            </w:r>
            <w:r w:rsidRPr="00644FE4">
              <w:rPr>
                <w:rFonts w:ascii="Times New Roman" w:eastAsia="Times New Roman" w:hAnsi="Times New Roman" w:cs="Times New Roman"/>
                <w:b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(показатели)</w:t>
            </w:r>
          </w:p>
        </w:tc>
      </w:tr>
      <w:tr w:rsidR="00294E86" w:rsidRPr="00644FE4" w14:paraId="6443B314" w14:textId="77777777" w:rsidTr="00384CB5">
        <w:trPr>
          <w:trHeight w:val="278"/>
        </w:trPr>
        <w:tc>
          <w:tcPr>
            <w:tcW w:w="2271" w:type="dxa"/>
          </w:tcPr>
          <w:p w14:paraId="2E1825E2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Гражданское</w:t>
            </w:r>
          </w:p>
        </w:tc>
        <w:tc>
          <w:tcPr>
            <w:tcW w:w="7371" w:type="dxa"/>
          </w:tcPr>
          <w:p w14:paraId="6F72221F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40" w:lineRule="auto"/>
              <w:ind w:right="20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Знают и принимают свою российскую гражданскую идентичность в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поликультурном и многоконфессиональном российском обществе, в</w:t>
            </w:r>
            <w:r w:rsidRPr="00644FE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современном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мировом</w:t>
            </w:r>
            <w:r w:rsidRPr="00644FE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сообществе.</w:t>
            </w:r>
          </w:p>
          <w:p w14:paraId="0893E2FF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42" w:lineRule="auto"/>
              <w:ind w:right="1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Проявляют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уважение,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ценностное</w:t>
            </w:r>
            <w:r w:rsidRPr="00644FE4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отношение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государственным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символам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России,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праздникам,</w:t>
            </w:r>
            <w:r w:rsidRPr="00644FE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традициям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народа России.</w:t>
            </w:r>
          </w:p>
          <w:p w14:paraId="2C77FB1F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Понимают и принимают свою сопричастность прошлому,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настоящему</w:t>
            </w:r>
            <w:r w:rsidRPr="00644FE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будущему</w:t>
            </w:r>
            <w:r w:rsidRPr="00644FE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народам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России,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тысячелетней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истории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российской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государственности.</w:t>
            </w:r>
          </w:p>
          <w:p w14:paraId="11E9ADBB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37" w:lineRule="auto"/>
              <w:ind w:right="6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Проявляют готовность к выполнению обязанностей гражданина</w:t>
            </w:r>
            <w:r w:rsidRPr="00644FE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России,</w:t>
            </w:r>
            <w:r w:rsidRPr="00644FE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реализации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своих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гражданских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прав</w:t>
            </w:r>
            <w:r w:rsidRPr="00644FE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свобод.</w:t>
            </w:r>
          </w:p>
          <w:p w14:paraId="4CBA8DC3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Ориентированы на участие на основе взаимопонимания и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взаимопомощи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разнообразной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социально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значимой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деятельности,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том числе гуманитарной (добровольческие акции, помощь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нуждающимся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т.п.).</w:t>
            </w:r>
          </w:p>
          <w:p w14:paraId="2BDD5FD6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37" w:lineRule="auto"/>
              <w:ind w:right="32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Принимают участие в жизни школы (в том числе самоуправление),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местного</w:t>
            </w:r>
            <w:r w:rsidRPr="00644FE4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сообщества,</w:t>
            </w:r>
            <w:r w:rsidRPr="00644FE4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родного</w:t>
            </w:r>
            <w:r w:rsidRPr="00644FE4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края.</w:t>
            </w:r>
          </w:p>
          <w:p w14:paraId="66B26118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74" w:lineRule="exact"/>
              <w:ind w:right="1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Выражают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неприятие</w:t>
            </w:r>
            <w:r w:rsidRPr="00644FE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любой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дискриминации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граждан,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проявлений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экстремизма,</w:t>
            </w:r>
            <w:r w:rsidRPr="00644FE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терроризма,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коррупции</w:t>
            </w:r>
            <w:r w:rsidRPr="00644FE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обществе.</w:t>
            </w:r>
          </w:p>
        </w:tc>
      </w:tr>
      <w:tr w:rsidR="00294E86" w:rsidRPr="00644FE4" w14:paraId="6B8205DA" w14:textId="77777777" w:rsidTr="00384CB5">
        <w:trPr>
          <w:trHeight w:val="4968"/>
        </w:trPr>
        <w:tc>
          <w:tcPr>
            <w:tcW w:w="2271" w:type="dxa"/>
          </w:tcPr>
          <w:p w14:paraId="1439EC8C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Патриотическое</w:t>
            </w:r>
          </w:p>
        </w:tc>
        <w:tc>
          <w:tcPr>
            <w:tcW w:w="7371" w:type="dxa"/>
          </w:tcPr>
          <w:p w14:paraId="0D346804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37" w:lineRule="auto"/>
              <w:ind w:right="1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Сознают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свою</w:t>
            </w:r>
            <w:r w:rsidRPr="00644FE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этнокультурную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идентичность,</w:t>
            </w:r>
            <w:r w:rsidRPr="00644FE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любящий свой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народ,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его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традиции,</w:t>
            </w:r>
            <w:r w:rsidRPr="00644FE4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культуру.</w:t>
            </w:r>
          </w:p>
          <w:p w14:paraId="2E871AED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Проявляют уважение, ценностное отношение к историческому и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культурному</w:t>
            </w:r>
            <w:r w:rsidRPr="00644FE4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наследию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своего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других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народов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России,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символам,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праздникам, памятникам, традициям народов, проживающих в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родной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стране.</w:t>
            </w:r>
          </w:p>
          <w:p w14:paraId="1020B5CA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37" w:lineRule="auto"/>
              <w:ind w:right="1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Сознают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себя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патриотом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своего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народа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народа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России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целом,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свою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общероссийскую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культурную идентичность.</w:t>
            </w:r>
          </w:p>
          <w:p w14:paraId="51EAC8FE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before="3" w:after="0" w:line="240" w:lineRule="auto"/>
              <w:ind w:right="1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Проявляют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интерес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644FE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познанию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родного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языка,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истории, культуры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своего народа, своего края, других народов России, Российской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Федерации.</w:t>
            </w:r>
          </w:p>
          <w:p w14:paraId="372DA479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40" w:lineRule="auto"/>
              <w:ind w:right="2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Знают и уважают боевые подвиги и трудовые достижения своих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земляков, жителей своего края, народа России, героев и защитников</w:t>
            </w:r>
            <w:r w:rsidRPr="00644FE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Отечества в</w:t>
            </w:r>
            <w:r w:rsidRPr="00644FE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прошлом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современности.</w:t>
            </w:r>
          </w:p>
          <w:p w14:paraId="6D0B7485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74" w:lineRule="exact"/>
              <w:ind w:right="7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Знают и уважают достижения нашей общей Родины – России в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науке,</w:t>
            </w:r>
            <w:r w:rsidRPr="00644FE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искусстве,</w:t>
            </w:r>
            <w:r w:rsidRPr="00644FE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спорте,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технологиях.</w:t>
            </w:r>
          </w:p>
        </w:tc>
      </w:tr>
      <w:tr w:rsidR="00294E86" w:rsidRPr="00644FE4" w14:paraId="6532F20E" w14:textId="77777777" w:rsidTr="00384CB5">
        <w:trPr>
          <w:trHeight w:val="4416"/>
        </w:trPr>
        <w:tc>
          <w:tcPr>
            <w:tcW w:w="2271" w:type="dxa"/>
          </w:tcPr>
          <w:p w14:paraId="76277FFE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64662098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before="1" w:after="0" w:line="242" w:lineRule="auto"/>
              <w:ind w:right="7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Духовно-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нравственное</w:t>
            </w:r>
          </w:p>
        </w:tc>
        <w:tc>
          <w:tcPr>
            <w:tcW w:w="7371" w:type="dxa"/>
          </w:tcPr>
          <w:p w14:paraId="3CFD41A8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5ACCAD16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before="1" w:after="0" w:line="242" w:lineRule="auto"/>
              <w:ind w:right="1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Знают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уважают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духовно-нравственной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культуры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своего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народа,</w:t>
            </w:r>
            <w:r w:rsidRPr="00644FE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других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народов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России.</w:t>
            </w:r>
          </w:p>
          <w:p w14:paraId="791903C6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40" w:lineRule="auto"/>
              <w:ind w:right="3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Выражают готовность оценивать свое поведение и поступки,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поведение и поступки других людей с позиций традиционных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российских духовно-нравственных, социокультурных ценностей и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норм</w:t>
            </w:r>
            <w:r w:rsidRPr="00644FE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 учетом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осознания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последствий</w:t>
            </w:r>
            <w:r w:rsidRPr="00644FE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поступков.</w:t>
            </w:r>
          </w:p>
          <w:p w14:paraId="4FB2BA84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Ориентированы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644FE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традиционные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духовные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ценности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моральные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нормы народов России, российского общества в ситуациях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нравственного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выбора.</w:t>
            </w:r>
          </w:p>
          <w:p w14:paraId="16AA2FE6" w14:textId="77777777" w:rsidR="00294E86" w:rsidRPr="00644FE4" w:rsidRDefault="00294E86" w:rsidP="00294E86">
            <w:pPr>
              <w:widowControl w:val="0"/>
              <w:autoSpaceDE w:val="0"/>
              <w:autoSpaceDN w:val="0"/>
              <w:spacing w:after="0" w:line="237" w:lineRule="auto"/>
              <w:ind w:right="4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Выражают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активное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неприятие</w:t>
            </w:r>
            <w:r w:rsidRPr="00644FE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аморальных, асоциальных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поступков, поведения, противоречащих традиционным в России ценностям и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нормам.</w:t>
            </w:r>
          </w:p>
          <w:p w14:paraId="19FC4B25" w14:textId="77777777" w:rsidR="00294E86" w:rsidRPr="00644FE4" w:rsidRDefault="00294E86" w:rsidP="00294E86">
            <w:pPr>
              <w:widowControl w:val="0"/>
              <w:autoSpaceDE w:val="0"/>
              <w:autoSpaceDN w:val="0"/>
              <w:spacing w:after="0" w:line="237" w:lineRule="auto"/>
              <w:ind w:right="76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Сознают свою свободу и ответственность личности в условиях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индивидуального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общественного</w:t>
            </w:r>
            <w:r w:rsidRPr="00644FE4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пространства.</w:t>
            </w:r>
          </w:p>
          <w:p w14:paraId="7EDB93F1" w14:textId="77777777" w:rsidR="00294E86" w:rsidRPr="00644FE4" w:rsidRDefault="00294E86" w:rsidP="00294E86">
            <w:pPr>
              <w:widowControl w:val="0"/>
              <w:autoSpaceDE w:val="0"/>
              <w:autoSpaceDN w:val="0"/>
              <w:spacing w:after="0" w:line="240" w:lineRule="auto"/>
              <w:ind w:right="2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Понимают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ценность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межрелигиозного,</w:t>
            </w:r>
            <w:r w:rsidRPr="00644FE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межнационального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согласия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людей, граждан, народов в России, умеют общаться с людьми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разных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народов,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вероисповеданий.</w:t>
            </w:r>
          </w:p>
          <w:p w14:paraId="48C78C05" w14:textId="77777777" w:rsidR="00294E86" w:rsidRPr="00644FE4" w:rsidRDefault="00294E86" w:rsidP="00294E86">
            <w:pPr>
              <w:widowControl w:val="0"/>
              <w:autoSpaceDE w:val="0"/>
              <w:autoSpaceDN w:val="0"/>
              <w:spacing w:after="0" w:line="242" w:lineRule="auto"/>
              <w:ind w:right="1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Выражают</w:t>
            </w:r>
            <w:r w:rsidRPr="00644FE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уважительное</w:t>
            </w:r>
            <w:r w:rsidRPr="00644FE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отношение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религиозным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традициям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ценностям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народов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России,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религиозным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чувствам сограждан.</w:t>
            </w:r>
          </w:p>
          <w:p w14:paraId="2A53853E" w14:textId="77777777" w:rsidR="00294E86" w:rsidRPr="00644FE4" w:rsidRDefault="00294E86" w:rsidP="00294E86">
            <w:pPr>
              <w:widowControl w:val="0"/>
              <w:autoSpaceDE w:val="0"/>
              <w:autoSpaceDN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Проявляют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уважение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старшим,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российским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традиционным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семейным ценностям, институту брака как союзу мужчины и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женщины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для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создания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семьи,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рождения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 воспитания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детей.</w:t>
            </w:r>
          </w:p>
          <w:p w14:paraId="612B64CD" w14:textId="77777777" w:rsidR="00294E86" w:rsidRPr="00644FE4" w:rsidRDefault="00294E86" w:rsidP="00294E86">
            <w:pPr>
              <w:widowControl w:val="0"/>
              <w:autoSpaceDE w:val="0"/>
              <w:autoSpaceDN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Знают язык, культуру своего народа, своего края, основы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культурного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наследия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народов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России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человечества;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испытывают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чувство</w:t>
            </w:r>
            <w:r w:rsidRPr="00644FE4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уважения к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русскому</w:t>
            </w:r>
            <w:r w:rsidRPr="00644FE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родному</w:t>
            </w:r>
            <w:r w:rsidRPr="00644FE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языку,</w:t>
            </w:r>
            <w:r w:rsidRPr="00644FE4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литературе,</w:t>
            </w:r>
          </w:p>
          <w:p w14:paraId="58C6FF09" w14:textId="77777777" w:rsidR="00294E86" w:rsidRPr="00644FE4" w:rsidRDefault="00294E86" w:rsidP="00294E86">
            <w:pPr>
              <w:widowControl w:val="0"/>
              <w:autoSpaceDE w:val="0"/>
              <w:autoSpaceDN w:val="0"/>
              <w:spacing w:after="0" w:line="266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культурному</w:t>
            </w:r>
            <w:r w:rsidRPr="00644FE4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наследию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многонационального</w:t>
            </w:r>
            <w:r w:rsidRPr="00644FE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народа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России</w:t>
            </w:r>
          </w:p>
        </w:tc>
      </w:tr>
      <w:tr w:rsidR="00294E86" w:rsidRPr="00644FE4" w14:paraId="0D69C941" w14:textId="77777777" w:rsidTr="00294E86">
        <w:trPr>
          <w:trHeight w:val="2111"/>
        </w:trPr>
        <w:tc>
          <w:tcPr>
            <w:tcW w:w="2271" w:type="dxa"/>
          </w:tcPr>
          <w:p w14:paraId="6E7CF19A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6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Эстетическое</w:t>
            </w:r>
          </w:p>
        </w:tc>
        <w:tc>
          <w:tcPr>
            <w:tcW w:w="7371" w:type="dxa"/>
          </w:tcPr>
          <w:p w14:paraId="4A4D9E13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37" w:lineRule="auto"/>
              <w:ind w:right="2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Проявляют восприимчивость к разным видам искусства, понимание</w:t>
            </w:r>
            <w:r w:rsidRPr="00644FE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его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эмоционального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воздействия,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влияния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душевное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состояние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  <w:p w14:paraId="1EB625EE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75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поведение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людей.</w:t>
            </w:r>
          </w:p>
          <w:p w14:paraId="4CD9EBEF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42" w:lineRule="auto"/>
              <w:ind w:right="1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Знают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уважают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художественное</w:t>
            </w:r>
            <w:r w:rsidRPr="00644FE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творчество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своего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других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народов,</w:t>
            </w:r>
            <w:r w:rsidRPr="00644FE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понимают</w:t>
            </w:r>
            <w:r w:rsidRPr="00644FE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его</w:t>
            </w:r>
            <w:r w:rsidRPr="00644FE4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значение в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культуре.</w:t>
            </w:r>
          </w:p>
          <w:p w14:paraId="5F3D0CCF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Сознают значение художественной культуры как средства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коммуникации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самовыражения</w:t>
            </w:r>
            <w:r w:rsidRPr="00644FE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современном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обществе,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значение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нравственных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норм,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ценностей,</w:t>
            </w:r>
            <w:r w:rsidRPr="00644FE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традиций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искусстве.</w:t>
            </w:r>
          </w:p>
          <w:p w14:paraId="44214AFF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Выражают понимание ценности отечественного и мирового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художественного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наследия,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роли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народных</w:t>
            </w:r>
            <w:r w:rsidRPr="00644FE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традиций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народного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творчества в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искусстве.</w:t>
            </w:r>
          </w:p>
          <w:p w14:paraId="4C4704C2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7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Ориентированы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самовыражение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 разных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видах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искусства,</w:t>
            </w:r>
          </w:p>
          <w:p w14:paraId="5B8E646F" w14:textId="77777777" w:rsidR="00294E86" w:rsidRPr="00644FE4" w:rsidRDefault="00294E86" w:rsidP="00294E86">
            <w:pPr>
              <w:widowControl w:val="0"/>
              <w:autoSpaceDE w:val="0"/>
              <w:autoSpaceDN w:val="0"/>
              <w:spacing w:after="0" w:line="237" w:lineRule="auto"/>
              <w:ind w:right="1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художественном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творчестве. дел, задач (в семье, школе, своей местности) технологической и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социальной</w:t>
            </w:r>
            <w:r w:rsidRPr="00644FE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направленности,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способны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инициировать,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планировать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  <w:p w14:paraId="00AFEDFD" w14:textId="77777777" w:rsidR="00294E86" w:rsidRPr="00644FE4" w:rsidRDefault="00294E86" w:rsidP="00294E86">
            <w:pPr>
              <w:widowControl w:val="0"/>
              <w:autoSpaceDE w:val="0"/>
              <w:autoSpaceDN w:val="0"/>
              <w:spacing w:after="0" w:line="275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выполнять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такого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рода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деятельность.</w:t>
            </w:r>
          </w:p>
          <w:p w14:paraId="7849B974" w14:textId="77777777" w:rsidR="00294E86" w:rsidRPr="00644FE4" w:rsidRDefault="00294E86" w:rsidP="00294E86">
            <w:pPr>
              <w:widowControl w:val="0"/>
              <w:autoSpaceDE w:val="0"/>
              <w:autoSpaceDN w:val="0"/>
              <w:spacing w:after="0" w:line="242" w:lineRule="auto"/>
              <w:ind w:right="1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Проявляют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интерес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практическому</w:t>
            </w:r>
            <w:r w:rsidRPr="00644FE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изучению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профессий и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труда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различного</w:t>
            </w:r>
            <w:r w:rsidRPr="00644FE4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рода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основе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изучаемых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предметных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знаний.</w:t>
            </w:r>
          </w:p>
          <w:p w14:paraId="3F5CA056" w14:textId="77777777" w:rsidR="00294E86" w:rsidRPr="00644FE4" w:rsidRDefault="00294E86" w:rsidP="00294E86">
            <w:pPr>
              <w:widowControl w:val="0"/>
              <w:autoSpaceDE w:val="0"/>
              <w:autoSpaceDN w:val="0"/>
              <w:spacing w:after="0" w:line="240" w:lineRule="auto"/>
              <w:ind w:right="32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Сознают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важность</w:t>
            </w:r>
            <w:r w:rsidRPr="00644FE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обучения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труду,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накопления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навыков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трудовой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 на протяжении жизни для успешной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профессиональной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самореализации</w:t>
            </w:r>
            <w:r w:rsidRPr="00644FE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обществе.</w:t>
            </w:r>
          </w:p>
          <w:p w14:paraId="5F7FD8BC" w14:textId="77777777" w:rsidR="00294E86" w:rsidRPr="00644FE4" w:rsidRDefault="00294E86" w:rsidP="00294E86">
            <w:pPr>
              <w:widowControl w:val="0"/>
              <w:autoSpaceDE w:val="0"/>
              <w:autoSpaceDN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Понимают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необходимость</w:t>
            </w:r>
            <w:r w:rsidRPr="00644FE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человека адаптироваться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профессиональной</w:t>
            </w:r>
            <w:r w:rsidRPr="00644FE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среде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условиях</w:t>
            </w:r>
            <w:r w:rsidRPr="00644FE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современного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технологического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развития,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выражают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готовность</w:t>
            </w:r>
            <w:r w:rsidRPr="00644FE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такой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адаптации.</w:t>
            </w:r>
          </w:p>
          <w:p w14:paraId="46AA87CD" w14:textId="77777777" w:rsidR="00294E86" w:rsidRPr="00644FE4" w:rsidRDefault="00294E86" w:rsidP="00294E86">
            <w:pPr>
              <w:widowControl w:val="0"/>
              <w:autoSpaceDE w:val="0"/>
              <w:autoSpaceDN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Понимают необходимость осознанного выбора и построения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индивидуальной траектории образования и жизненных планов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получения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профессии,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трудовой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учетом личных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  <w:p w14:paraId="1728A5B5" w14:textId="77777777" w:rsidR="00294E86" w:rsidRPr="00644FE4" w:rsidRDefault="00294E86" w:rsidP="00294E8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общественных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интересов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 потребностей</w:t>
            </w:r>
          </w:p>
        </w:tc>
      </w:tr>
      <w:tr w:rsidR="00294E86" w:rsidRPr="00644FE4" w14:paraId="4CC5BD18" w14:textId="77777777" w:rsidTr="00294E86">
        <w:trPr>
          <w:trHeight w:val="2111"/>
        </w:trPr>
        <w:tc>
          <w:tcPr>
            <w:tcW w:w="2271" w:type="dxa"/>
          </w:tcPr>
          <w:p w14:paraId="2E5A7471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6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Экологическое</w:t>
            </w:r>
          </w:p>
        </w:tc>
        <w:tc>
          <w:tcPr>
            <w:tcW w:w="7371" w:type="dxa"/>
          </w:tcPr>
          <w:p w14:paraId="5F31E4DF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6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Ориентированы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применение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знаний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естественных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социальных</w:t>
            </w:r>
          </w:p>
          <w:p w14:paraId="18262657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before="2" w:after="0" w:line="240" w:lineRule="auto"/>
              <w:ind w:righ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наук для решения задач в области охраны окружающей среды,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планирования своих поступков и оценки их возможных последствий</w:t>
            </w:r>
            <w:r w:rsidRPr="00644FE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для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окружающей</w:t>
            </w:r>
            <w:r w:rsidRPr="00644FE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среды.</w:t>
            </w:r>
          </w:p>
          <w:p w14:paraId="0A999D98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Понимают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глобальный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экологических</w:t>
            </w:r>
            <w:r w:rsidRPr="00644FE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проблем,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путей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их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решения, значение экологической культуры в современном мире.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Выражают неприятие действий, приносящих вред природе,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окружающей</w:t>
            </w:r>
            <w:r w:rsidRPr="00644FE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среде.</w:t>
            </w:r>
          </w:p>
          <w:p w14:paraId="423F765C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Сознают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свою</w:t>
            </w:r>
            <w:r w:rsidRPr="00644FE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роль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ответственность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как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гражданина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 потребителя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 условиях взаимосвязи природной, технологической и социальной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сред.</w:t>
            </w:r>
          </w:p>
          <w:p w14:paraId="17AC6C5C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74" w:lineRule="exact"/>
              <w:ind w:right="79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Выражают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готовность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644FE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участию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практической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экологической,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природоохранной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направленности.</w:t>
            </w:r>
          </w:p>
        </w:tc>
      </w:tr>
      <w:tr w:rsidR="00294E86" w:rsidRPr="00644FE4" w14:paraId="1564FF82" w14:textId="77777777" w:rsidTr="00294E86">
        <w:trPr>
          <w:trHeight w:val="2111"/>
        </w:trPr>
        <w:tc>
          <w:tcPr>
            <w:tcW w:w="2271" w:type="dxa"/>
          </w:tcPr>
          <w:p w14:paraId="58F419FC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6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Познавательное</w:t>
            </w:r>
          </w:p>
        </w:tc>
        <w:tc>
          <w:tcPr>
            <w:tcW w:w="7371" w:type="dxa"/>
          </w:tcPr>
          <w:p w14:paraId="2795B157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37" w:lineRule="auto"/>
              <w:ind w:right="1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Выражают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познавательные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интересы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 разных</w:t>
            </w:r>
            <w:r w:rsidRPr="00644FE4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предметных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областях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644FE4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учетом</w:t>
            </w:r>
            <w:r w:rsidRPr="00644FE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индивидуальных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способностей,</w:t>
            </w:r>
            <w:r w:rsidRPr="00644FE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достижений.</w:t>
            </w:r>
          </w:p>
          <w:p w14:paraId="34C11373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Ориентированы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систему</w:t>
            </w:r>
            <w:r w:rsidRPr="00644FE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научных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представлений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закономерностях развития человека, природы и общества,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взаимосвязях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человека с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природной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социальной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средой.</w:t>
            </w:r>
          </w:p>
          <w:p w14:paraId="6E13E922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Развивают личные навыки использования различных средств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познания, накопления знаний о мире (языковая, читательская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культура, деятельность в информационной, цифровой среде).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Демонстрируют навыки</w:t>
            </w:r>
            <w:r w:rsidRPr="00644FE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наблюдений,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накопления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фактов,</w:t>
            </w:r>
          </w:p>
          <w:p w14:paraId="0CE3ACB3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78" w:lineRule="exact"/>
              <w:ind w:right="1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осмысления опыта в естественнонаучной и гуманитарной областях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познания,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первоначальные</w:t>
            </w:r>
            <w:r w:rsidRPr="00644FE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навыки</w:t>
            </w:r>
            <w:r w:rsidRPr="00644FE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исследовательской</w:t>
            </w:r>
            <w:r w:rsidRPr="00644FE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деятельности.</w:t>
            </w:r>
          </w:p>
        </w:tc>
      </w:tr>
    </w:tbl>
    <w:p w14:paraId="5EAAE5B5" w14:textId="30F23455" w:rsidR="00294E86" w:rsidRPr="00644FE4" w:rsidRDefault="00294E86" w:rsidP="00E22530">
      <w:pPr>
        <w:widowControl w:val="0"/>
        <w:autoSpaceDE w:val="0"/>
        <w:autoSpaceDN w:val="0"/>
        <w:spacing w:before="90" w:after="7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44FE4">
        <w:rPr>
          <w:rFonts w:ascii="Times New Roman" w:eastAsia="Times New Roman" w:hAnsi="Times New Roman" w:cs="Times New Roman"/>
          <w:b/>
          <w:i/>
          <w:sz w:val="28"/>
          <w:szCs w:val="28"/>
        </w:rPr>
        <w:t>Целевые</w:t>
      </w:r>
      <w:r w:rsidRPr="00644FE4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b/>
          <w:i/>
          <w:sz w:val="28"/>
          <w:szCs w:val="28"/>
        </w:rPr>
        <w:t>ориентиры</w:t>
      </w:r>
      <w:r w:rsidRPr="00644FE4">
        <w:rPr>
          <w:rFonts w:ascii="Times New Roman" w:eastAsia="Times New Roman" w:hAnsi="Times New Roman" w:cs="Times New Roman"/>
          <w:b/>
          <w:i/>
          <w:spacing w:val="-5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b/>
          <w:i/>
          <w:sz w:val="28"/>
          <w:szCs w:val="28"/>
        </w:rPr>
        <w:t>результатов</w:t>
      </w:r>
      <w:r w:rsidRPr="00644FE4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b/>
          <w:i/>
          <w:sz w:val="28"/>
          <w:szCs w:val="28"/>
        </w:rPr>
        <w:t>воспитания</w:t>
      </w:r>
      <w:r w:rsidRPr="00644FE4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b/>
          <w:i/>
          <w:sz w:val="28"/>
          <w:szCs w:val="28"/>
        </w:rPr>
        <w:t>на</w:t>
      </w:r>
      <w:r w:rsidRPr="00644FE4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b/>
          <w:i/>
          <w:sz w:val="28"/>
          <w:szCs w:val="28"/>
        </w:rPr>
        <w:t>уровне</w:t>
      </w:r>
      <w:r w:rsidRPr="00644FE4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b/>
          <w:i/>
          <w:sz w:val="28"/>
          <w:szCs w:val="28"/>
        </w:rPr>
        <w:t>среднего</w:t>
      </w:r>
      <w:r w:rsidRPr="00644FE4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b/>
          <w:i/>
          <w:sz w:val="28"/>
          <w:szCs w:val="28"/>
        </w:rPr>
        <w:t>общего</w:t>
      </w:r>
      <w:r w:rsidRPr="00644FE4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="00E22530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 xml:space="preserve">  </w:t>
      </w:r>
      <w:r w:rsidRPr="00644FE4">
        <w:rPr>
          <w:rFonts w:ascii="Times New Roman" w:eastAsia="Times New Roman" w:hAnsi="Times New Roman" w:cs="Times New Roman"/>
          <w:b/>
          <w:i/>
          <w:sz w:val="28"/>
          <w:szCs w:val="28"/>
        </w:rPr>
        <w:t>образования</w:t>
      </w:r>
    </w:p>
    <w:tbl>
      <w:tblPr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5"/>
        <w:gridCol w:w="7427"/>
      </w:tblGrid>
      <w:tr w:rsidR="00294E86" w:rsidRPr="00644FE4" w14:paraId="5B4B9A41" w14:textId="77777777" w:rsidTr="00294E86">
        <w:trPr>
          <w:trHeight w:val="277"/>
        </w:trPr>
        <w:tc>
          <w:tcPr>
            <w:tcW w:w="2215" w:type="dxa"/>
          </w:tcPr>
          <w:p w14:paraId="5D3B3588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58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Направления</w:t>
            </w:r>
          </w:p>
        </w:tc>
        <w:tc>
          <w:tcPr>
            <w:tcW w:w="7427" w:type="dxa"/>
          </w:tcPr>
          <w:p w14:paraId="43818802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58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Характеристики</w:t>
            </w:r>
            <w:r w:rsidRPr="00644FE4">
              <w:rPr>
                <w:rFonts w:ascii="Times New Roman" w:eastAsia="Times New Roman" w:hAnsi="Times New Roman" w:cs="Times New Roman"/>
                <w:b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(показатели)</w:t>
            </w:r>
          </w:p>
        </w:tc>
      </w:tr>
      <w:tr w:rsidR="00294E86" w:rsidRPr="00644FE4" w14:paraId="02665132" w14:textId="77777777" w:rsidTr="00294E86">
        <w:trPr>
          <w:trHeight w:val="277"/>
        </w:trPr>
        <w:tc>
          <w:tcPr>
            <w:tcW w:w="2215" w:type="dxa"/>
          </w:tcPr>
          <w:p w14:paraId="7E698E2B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Гражданское</w:t>
            </w:r>
          </w:p>
        </w:tc>
        <w:tc>
          <w:tcPr>
            <w:tcW w:w="7427" w:type="dxa"/>
          </w:tcPr>
          <w:p w14:paraId="328010AB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Осознанно выражают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свою</w:t>
            </w:r>
            <w:r w:rsidRPr="00644FE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российскую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гражданскую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идентичность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поликультурном и многоконфессиональном российском обществе,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современном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мировом</w:t>
            </w:r>
            <w:r w:rsidRPr="00644FE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сообществе.</w:t>
            </w:r>
          </w:p>
          <w:p w14:paraId="760C2C23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Сознают свое единство с народом России как источником власти и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субъектом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тысячелетней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российской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государственности,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Российским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государством, ответственность за развитие страны, российской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государственности</w:t>
            </w:r>
            <w:r w:rsidRPr="00644FE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настоящем</w:t>
            </w:r>
            <w:r w:rsidRPr="00644FE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будущем.</w:t>
            </w:r>
          </w:p>
          <w:p w14:paraId="4C062783" w14:textId="77777777" w:rsidR="00294E86" w:rsidRPr="00644FE4" w:rsidRDefault="00294E86" w:rsidP="00294E86">
            <w:pPr>
              <w:widowControl w:val="0"/>
              <w:autoSpaceDE w:val="0"/>
              <w:autoSpaceDN w:val="0"/>
              <w:spacing w:after="0" w:line="237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Проявляют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готовность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защите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Родины,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способны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аргументированно отстаивать суверенитет и достоинство народа России и Российского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государства, сохранять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защищать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историческую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правду</w:t>
            </w:r>
            <w:r w:rsidRPr="00644FE4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644FE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Российском</w:t>
            </w:r>
          </w:p>
          <w:p w14:paraId="23269C8A" w14:textId="77777777" w:rsidR="00294E86" w:rsidRPr="00644FE4" w:rsidRDefault="00294E86" w:rsidP="00294E86">
            <w:pPr>
              <w:widowControl w:val="0"/>
              <w:autoSpaceDE w:val="0"/>
              <w:autoSpaceDN w:val="0"/>
              <w:spacing w:after="0" w:line="275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государстве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прошлом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современности.</w:t>
            </w:r>
          </w:p>
          <w:p w14:paraId="1B502CB5" w14:textId="77777777" w:rsidR="00294E86" w:rsidRPr="00644FE4" w:rsidRDefault="00294E86" w:rsidP="00294E86">
            <w:pPr>
              <w:widowControl w:val="0"/>
              <w:autoSpaceDE w:val="0"/>
              <w:autoSpaceDN w:val="0"/>
              <w:spacing w:after="0" w:line="240" w:lineRule="auto"/>
              <w:ind w:righ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Ориентированы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активное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гражданское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основе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уважения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закона и правопорядка, прав и свобод сограждан, уважения к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историческому</w:t>
            </w:r>
            <w:r w:rsidRPr="00644FE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культурному</w:t>
            </w:r>
            <w:r w:rsidRPr="00644FE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наследию России.</w:t>
            </w:r>
          </w:p>
          <w:p w14:paraId="6DCFD5AC" w14:textId="77777777" w:rsidR="00294E86" w:rsidRPr="00644FE4" w:rsidRDefault="00294E86" w:rsidP="00294E8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Осознанно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выражают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неприятие</w:t>
            </w:r>
            <w:r w:rsidRPr="00644FE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любой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дискриминации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 по социальным, национальным, расовым, религиозным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признакам, проявлений экстремизма, терроризма, коррупции,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антигосударственной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деятельности.</w:t>
            </w:r>
          </w:p>
          <w:p w14:paraId="594510FB" w14:textId="77777777" w:rsidR="00294E86" w:rsidRPr="00644FE4" w:rsidRDefault="00294E86" w:rsidP="00294E8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Обладают опытом гражданской социально значимой деятельности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(школьном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самоуправлении,</w:t>
            </w:r>
            <w:r w:rsidRPr="00644FE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добровольчестве,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экологических,</w:t>
            </w:r>
          </w:p>
          <w:p w14:paraId="49A963CB" w14:textId="77777777" w:rsidR="00294E86" w:rsidRPr="00644FE4" w:rsidRDefault="00294E86" w:rsidP="00294E86">
            <w:pPr>
              <w:widowControl w:val="0"/>
              <w:autoSpaceDE w:val="0"/>
              <w:autoSpaceDN w:val="0"/>
              <w:spacing w:after="0" w:line="266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природоохранных,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военно-патриотических</w:t>
            </w:r>
            <w:r w:rsidRPr="00644FE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др.</w:t>
            </w:r>
            <w:r w:rsidRPr="00644FE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объединениях,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акциях,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программах).</w:t>
            </w:r>
          </w:p>
        </w:tc>
      </w:tr>
      <w:tr w:rsidR="00294E86" w:rsidRPr="00644FE4" w14:paraId="0C3A7A1E" w14:textId="77777777" w:rsidTr="00294E86">
        <w:trPr>
          <w:trHeight w:val="2208"/>
        </w:trPr>
        <w:tc>
          <w:tcPr>
            <w:tcW w:w="2215" w:type="dxa"/>
          </w:tcPr>
          <w:p w14:paraId="2A45949A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37" w:lineRule="auto"/>
              <w:ind w:right="1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Патриотическ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ое</w:t>
            </w:r>
          </w:p>
        </w:tc>
        <w:tc>
          <w:tcPr>
            <w:tcW w:w="7427" w:type="dxa"/>
          </w:tcPr>
          <w:p w14:paraId="4A629C95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37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Выражают свою этнокультурную идентичность, демонстрируют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приверженность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родной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культуре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основе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любви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своему</w:t>
            </w:r>
            <w:r w:rsidRPr="00644FE4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народу,</w:t>
            </w:r>
          </w:p>
          <w:p w14:paraId="441DD94B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75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знания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его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истории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культуры.</w:t>
            </w:r>
          </w:p>
          <w:p w14:paraId="4825F1EE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75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Сознают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себя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патриотом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своего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народа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народа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России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целом,</w:t>
            </w:r>
          </w:p>
          <w:p w14:paraId="72BF0F93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40" w:lineRule="auto"/>
              <w:ind w:righ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 выражают чувство причастности к многонациональному народу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России, к Российскому Отечеству, свою общероссийскую культурную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идентичность.</w:t>
            </w:r>
          </w:p>
          <w:p w14:paraId="26C56B9F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40" w:lineRule="auto"/>
              <w:ind w:right="2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Проявляют деятельное ценностное отношение к историческому и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культурному наследию своего и других народов России, к национальным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символам,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праздникам,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памятникам,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традициям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народов,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проживающих</w:t>
            </w:r>
            <w:r w:rsidRPr="00644FE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родной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стране</w:t>
            </w:r>
            <w:r w:rsidRPr="00644FE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России.</w:t>
            </w:r>
          </w:p>
          <w:p w14:paraId="7EBE77EB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Проявляют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уважение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соотечественникам,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проживающим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за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рубежом,</w:t>
            </w:r>
          </w:p>
          <w:p w14:paraId="6C0B654F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74" w:lineRule="exact"/>
              <w:ind w:righ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поддерживают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их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права,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защиту</w:t>
            </w:r>
            <w:r w:rsidRPr="00644FE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их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интересов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сохранении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общероссийской</w:t>
            </w:r>
            <w:r w:rsidRPr="00644FE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культурной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идентичности.</w:t>
            </w:r>
          </w:p>
        </w:tc>
      </w:tr>
      <w:tr w:rsidR="00294E86" w:rsidRPr="00644FE4" w14:paraId="07A49B36" w14:textId="77777777" w:rsidTr="00294E86">
        <w:trPr>
          <w:trHeight w:val="2208"/>
        </w:trPr>
        <w:tc>
          <w:tcPr>
            <w:tcW w:w="2215" w:type="dxa"/>
          </w:tcPr>
          <w:p w14:paraId="3A6B9276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37" w:lineRule="auto"/>
              <w:ind w:right="17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Духовно-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нравственное</w:t>
            </w:r>
          </w:p>
        </w:tc>
        <w:tc>
          <w:tcPr>
            <w:tcW w:w="7427" w:type="dxa"/>
          </w:tcPr>
          <w:p w14:paraId="4BDE903C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37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Проявляют приверженность традиционным духовно-нравственным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ценностям,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культуре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народов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России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(с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учетом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мировоззренческого,</w:t>
            </w:r>
          </w:p>
          <w:p w14:paraId="34501FB2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37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национального,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религиозного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самоопределения</w:t>
            </w:r>
            <w:r w:rsidRPr="00644FE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семьи,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личного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самоопределения).</w:t>
            </w:r>
          </w:p>
          <w:p w14:paraId="00DCB799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40" w:lineRule="auto"/>
              <w:ind w:righ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Действуют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оценивают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свое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поведение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поступки,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поведение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поступки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других людей с позиций традиционных российских духовно-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нравственных, социокультурных ценностей и норм с учетом осознания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последствий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поступков.</w:t>
            </w:r>
          </w:p>
          <w:p w14:paraId="2E7C2A72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40" w:lineRule="auto"/>
              <w:ind w:right="2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Сознают и деятельно выражают понимание ценности каждой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человеческой личности, свободы мировоззренческого выбора,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самоопределения,</w:t>
            </w:r>
            <w:r w:rsidRPr="00644FE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отношения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религии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религиозной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принадлежности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человека.</w:t>
            </w:r>
          </w:p>
          <w:p w14:paraId="6C75244A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40" w:lineRule="auto"/>
              <w:ind w:righ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Демонстрируют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уважение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представителям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различных</w:t>
            </w:r>
            <w:r w:rsidRPr="00644FE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этнокультурных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групп, традиционных религий народов России, национальному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достоинству,</w:t>
            </w:r>
            <w:r w:rsidRPr="00644FE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религиозным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убеждениям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учетом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соблюдения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конституционных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прав</w:t>
            </w:r>
            <w:r w:rsidRPr="00644FE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свобод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всех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граждан.</w:t>
            </w:r>
          </w:p>
          <w:p w14:paraId="64FE1E28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37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Понимают и деятельно выражают ценность межрелигиозного,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межнационального согласия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людей,</w:t>
            </w:r>
            <w:r w:rsidRPr="00644FE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граждан,</w:t>
            </w:r>
            <w:r w:rsidRPr="00644FE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народов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России.</w:t>
            </w:r>
          </w:p>
          <w:p w14:paraId="03D7E317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before="3" w:after="0" w:line="240" w:lineRule="auto"/>
              <w:ind w:right="1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Способны вести диалог с людьми разных национальностей, религиозной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принадлежности, достигать в нем взаимопонимания, находить общие цели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сотрудничать</w:t>
            </w:r>
            <w:r w:rsidRPr="00644FE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для</w:t>
            </w:r>
            <w:r w:rsidRPr="00644FE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их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достижения.</w:t>
            </w:r>
          </w:p>
          <w:p w14:paraId="0C2F94D1" w14:textId="77777777" w:rsidR="00294E86" w:rsidRPr="00644FE4" w:rsidRDefault="00294E86" w:rsidP="00384CB5">
            <w:pPr>
              <w:widowControl w:val="0"/>
              <w:autoSpaceDE w:val="0"/>
              <w:autoSpaceDN w:val="0"/>
              <w:spacing w:after="0" w:line="27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Ориентированы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устойчивой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многодетной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семьи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основе</w:t>
            </w:r>
          </w:p>
          <w:p w14:paraId="186CD6E4" w14:textId="77777777" w:rsidR="00294E86" w:rsidRPr="00644FE4" w:rsidRDefault="00294E86" w:rsidP="00294E86">
            <w:pPr>
              <w:widowControl w:val="0"/>
              <w:autoSpaceDE w:val="0"/>
              <w:autoSpaceDN w:val="0"/>
              <w:spacing w:after="0" w:line="237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российских</w:t>
            </w:r>
            <w:r w:rsidRPr="00644FE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традиционных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семейных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ценностей,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понимании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брака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как союза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мужчины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женщины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для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создания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семьи, рождения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воспитания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ней</w:t>
            </w:r>
            <w:r w:rsidRPr="00644FE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детей,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неприятия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насилия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семье,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ухода от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родительской</w:t>
            </w:r>
          </w:p>
          <w:p w14:paraId="227CAED0" w14:textId="77777777" w:rsidR="00294E86" w:rsidRPr="00644FE4" w:rsidRDefault="00294E86" w:rsidP="00294E86">
            <w:pPr>
              <w:widowControl w:val="0"/>
              <w:autoSpaceDE w:val="0"/>
              <w:autoSpaceDN w:val="0"/>
              <w:spacing w:after="0" w:line="275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ответственности.</w:t>
            </w:r>
          </w:p>
          <w:p w14:paraId="244B2E11" w14:textId="77777777" w:rsidR="00294E86" w:rsidRPr="00644FE4" w:rsidRDefault="00294E86" w:rsidP="00294E86">
            <w:pPr>
              <w:widowControl w:val="0"/>
              <w:autoSpaceDE w:val="0"/>
              <w:autoSpaceDN w:val="0"/>
              <w:spacing w:after="0" w:line="240" w:lineRule="auto"/>
              <w:ind w:righ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Обладают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сформированными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представлениями</w:t>
            </w:r>
            <w:r w:rsidRPr="00644FE4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роли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русского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родного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языков, литературы в жизни человека, народа, общества, Российского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государства, их значении в духовно-нравственной культуре народа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России,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мировой</w:t>
            </w:r>
            <w:r w:rsidRPr="00644FE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культуре.</w:t>
            </w:r>
          </w:p>
          <w:p w14:paraId="7333071B" w14:textId="77777777" w:rsidR="00294E86" w:rsidRPr="00644FE4" w:rsidRDefault="00294E86" w:rsidP="00294E86">
            <w:pPr>
              <w:widowControl w:val="0"/>
              <w:autoSpaceDE w:val="0"/>
              <w:autoSpaceDN w:val="0"/>
              <w:spacing w:before="2" w:after="0" w:line="26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Демонстрируют</w:t>
            </w:r>
            <w:r w:rsidRPr="00644FE4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устойчивый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интерес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чтению</w:t>
            </w:r>
            <w:r w:rsidRPr="00644FE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как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средству</w:t>
            </w:r>
            <w:r w:rsidRPr="00644FE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познания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отечественной</w:t>
            </w:r>
            <w:r w:rsidRPr="00644FE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мировой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культуры.</w:t>
            </w:r>
          </w:p>
        </w:tc>
      </w:tr>
      <w:tr w:rsidR="00294E86" w:rsidRPr="00644FE4" w14:paraId="7DF8798F" w14:textId="77777777" w:rsidTr="00294E86">
        <w:trPr>
          <w:trHeight w:val="2208"/>
        </w:trPr>
        <w:tc>
          <w:tcPr>
            <w:tcW w:w="2215" w:type="dxa"/>
          </w:tcPr>
          <w:p w14:paraId="50E31898" w14:textId="77777777" w:rsidR="00294E86" w:rsidRPr="00644FE4" w:rsidRDefault="00294E86" w:rsidP="00294E86">
            <w:pPr>
              <w:widowControl w:val="0"/>
              <w:autoSpaceDE w:val="0"/>
              <w:autoSpaceDN w:val="0"/>
              <w:spacing w:after="0" w:line="26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Эстетическое</w:t>
            </w:r>
          </w:p>
        </w:tc>
        <w:tc>
          <w:tcPr>
            <w:tcW w:w="7427" w:type="dxa"/>
          </w:tcPr>
          <w:p w14:paraId="33335EFA" w14:textId="77777777" w:rsidR="00294E86" w:rsidRPr="00644FE4" w:rsidRDefault="00294E86" w:rsidP="00294E86">
            <w:pPr>
              <w:widowControl w:val="0"/>
              <w:autoSpaceDE w:val="0"/>
              <w:autoSpaceDN w:val="0"/>
              <w:spacing w:after="0" w:line="26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Знают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уважают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художественное</w:t>
            </w:r>
            <w:r w:rsidRPr="00644FE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творчество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своего народа,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других</w:t>
            </w:r>
          </w:p>
          <w:p w14:paraId="54CF7BE7" w14:textId="77777777" w:rsidR="00294E86" w:rsidRPr="00644FE4" w:rsidRDefault="00294E86" w:rsidP="00294E86">
            <w:pPr>
              <w:widowControl w:val="0"/>
              <w:autoSpaceDE w:val="0"/>
              <w:autoSpaceDN w:val="0"/>
              <w:spacing w:before="2" w:after="0" w:line="275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народов,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понимающий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его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значение</w:t>
            </w:r>
            <w:r w:rsidRPr="00644FE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культуре.</w:t>
            </w:r>
          </w:p>
          <w:p w14:paraId="36D13A04" w14:textId="77777777" w:rsidR="00294E86" w:rsidRPr="00644FE4" w:rsidRDefault="00294E86" w:rsidP="00294E86">
            <w:pPr>
              <w:widowControl w:val="0"/>
              <w:autoSpaceDE w:val="0"/>
              <w:autoSpaceDN w:val="0"/>
              <w:spacing w:after="0" w:line="240" w:lineRule="auto"/>
              <w:ind w:right="10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Критически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оценивают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проявляют</w:t>
            </w:r>
            <w:r w:rsidRPr="00644FE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понимание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эмоционального воздействия искусства, его влияния на душевное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состояние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поведение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людей.</w:t>
            </w:r>
          </w:p>
          <w:p w14:paraId="13AB70EA" w14:textId="77777777" w:rsidR="00294E86" w:rsidRPr="00644FE4" w:rsidRDefault="00294E86" w:rsidP="00294E86">
            <w:pPr>
              <w:widowControl w:val="0"/>
              <w:autoSpaceDE w:val="0"/>
              <w:autoSpaceDN w:val="0"/>
              <w:spacing w:before="2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Сознают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проявляют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понимание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художественной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культуры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как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средства коммуникации и самовыражения в современном обществе,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значение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нравственных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норм,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ценностей,</w:t>
            </w:r>
            <w:r w:rsidRPr="00644FE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традиций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искусстве.</w:t>
            </w:r>
          </w:p>
          <w:p w14:paraId="33178318" w14:textId="77777777" w:rsidR="00294E86" w:rsidRPr="00644FE4" w:rsidRDefault="00294E86" w:rsidP="00294E86">
            <w:pPr>
              <w:widowControl w:val="0"/>
              <w:autoSpaceDE w:val="0"/>
              <w:autoSpaceDN w:val="0"/>
              <w:spacing w:after="0" w:line="240" w:lineRule="auto"/>
              <w:ind w:righ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Ориентированы на осознанное самовыражение в разных видах искусства,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художественном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творчестве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учетом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российских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традиционных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духовных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 нравственных ценностей, на эстетическое обустройство собственного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быта.</w:t>
            </w:r>
          </w:p>
          <w:p w14:paraId="280D1181" w14:textId="77777777" w:rsidR="00294E86" w:rsidRPr="00644FE4" w:rsidRDefault="00294E86" w:rsidP="00294E8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Выражают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понимание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ценности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отечественного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мирового</w:t>
            </w:r>
          </w:p>
          <w:p w14:paraId="186536EA" w14:textId="77777777" w:rsidR="00294E86" w:rsidRPr="00644FE4" w:rsidRDefault="00294E86" w:rsidP="00294E86">
            <w:pPr>
              <w:widowControl w:val="0"/>
              <w:autoSpaceDE w:val="0"/>
              <w:autoSpaceDN w:val="0"/>
              <w:spacing w:before="1" w:after="0" w:line="237" w:lineRule="auto"/>
              <w:ind w:right="10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художественного наследия, роли народных традиций и народного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творчества в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искусстве.</w:t>
            </w:r>
          </w:p>
        </w:tc>
      </w:tr>
      <w:tr w:rsidR="00294E86" w:rsidRPr="00644FE4" w14:paraId="486C9563" w14:textId="77777777" w:rsidTr="00294E86">
        <w:trPr>
          <w:trHeight w:val="693"/>
        </w:trPr>
        <w:tc>
          <w:tcPr>
            <w:tcW w:w="2215" w:type="dxa"/>
          </w:tcPr>
          <w:p w14:paraId="405C58E3" w14:textId="77777777" w:rsidR="00294E86" w:rsidRPr="00644FE4" w:rsidRDefault="00294E86" w:rsidP="00294E86">
            <w:pPr>
              <w:widowControl w:val="0"/>
              <w:autoSpaceDE w:val="0"/>
              <w:autoSpaceDN w:val="0"/>
              <w:spacing w:after="0" w:line="26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Физическое</w:t>
            </w:r>
          </w:p>
        </w:tc>
        <w:tc>
          <w:tcPr>
            <w:tcW w:w="7427" w:type="dxa"/>
          </w:tcPr>
          <w:p w14:paraId="31CAD2B5" w14:textId="77777777" w:rsidR="00294E86" w:rsidRPr="00644FE4" w:rsidRDefault="00294E86" w:rsidP="00294E86">
            <w:pPr>
              <w:widowControl w:val="0"/>
              <w:autoSpaceDE w:val="0"/>
              <w:autoSpaceDN w:val="0"/>
              <w:spacing w:after="0" w:line="237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Понимают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выражают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практической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ценность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жизни,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здоровья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безопасности,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значение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личных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усилий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сохранении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  <w:p w14:paraId="4D024637" w14:textId="77777777" w:rsidR="00294E86" w:rsidRPr="00644FE4" w:rsidRDefault="00294E86" w:rsidP="00294E86">
            <w:pPr>
              <w:widowControl w:val="0"/>
              <w:autoSpaceDE w:val="0"/>
              <w:autoSpaceDN w:val="0"/>
              <w:spacing w:after="0" w:line="275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укреплении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своего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здоровья,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здоровья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других</w:t>
            </w:r>
            <w:r w:rsidRPr="00644FE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людей.</w:t>
            </w:r>
          </w:p>
          <w:p w14:paraId="6B4C8B5D" w14:textId="77777777" w:rsidR="00294E86" w:rsidRPr="00644FE4" w:rsidRDefault="00294E86" w:rsidP="00294E86">
            <w:pPr>
              <w:widowControl w:val="0"/>
              <w:autoSpaceDE w:val="0"/>
              <w:autoSpaceDN w:val="0"/>
              <w:spacing w:after="0" w:line="240" w:lineRule="auto"/>
              <w:ind w:right="59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Выражают на практике установку на здоровый образ жизни (здоровое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питание, соблюдение гигиены, режим занятий и отдыха, физическая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активность), стремление к физическому самосовершенствованию,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соблюдают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пропагандируют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безопасный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здоровый</w:t>
            </w:r>
            <w:r w:rsidRPr="00644FE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жизни.</w:t>
            </w:r>
          </w:p>
          <w:p w14:paraId="728B5163" w14:textId="77777777" w:rsidR="00294E86" w:rsidRPr="00644FE4" w:rsidRDefault="00294E86" w:rsidP="00294E86">
            <w:pPr>
              <w:widowControl w:val="0"/>
              <w:autoSpaceDE w:val="0"/>
              <w:autoSpaceDN w:val="0"/>
              <w:spacing w:after="0" w:line="240" w:lineRule="auto"/>
              <w:ind w:righ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Проявляют сознательное и обоснованное неприятие вредных для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физического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психического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здоровья</w:t>
            </w:r>
            <w:r w:rsidRPr="00644FE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привычек,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поведения</w:t>
            </w:r>
            <w:r w:rsidRPr="00644FE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(употребление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алкоголя, наркотиков, курение, игровая и иные зависимости,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деструктивное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поведение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цифровой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среде).</w:t>
            </w:r>
          </w:p>
          <w:p w14:paraId="65BE44AA" w14:textId="77777777" w:rsidR="00294E86" w:rsidRPr="00644FE4" w:rsidRDefault="00294E86" w:rsidP="00294E86">
            <w:pPr>
              <w:widowControl w:val="0"/>
              <w:autoSpaceDE w:val="0"/>
              <w:autoSpaceDN w:val="0"/>
              <w:spacing w:after="0" w:line="242" w:lineRule="auto"/>
              <w:ind w:right="4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Соблюдают правила личной и общественной безопасности, в том числе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безопасного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поведения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информационной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среде.</w:t>
            </w:r>
          </w:p>
          <w:p w14:paraId="4F5D17C8" w14:textId="77777777" w:rsidR="00294E86" w:rsidRPr="00644FE4" w:rsidRDefault="00294E86" w:rsidP="00294E8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Развивают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свои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способности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адаптироваться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644FE4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стрессовым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ситуациям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общении, в разных коллективах, к меняющимся социальным,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информационным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природным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условиям.</w:t>
            </w:r>
          </w:p>
          <w:p w14:paraId="41662E52" w14:textId="77777777" w:rsidR="00294E86" w:rsidRPr="00644FE4" w:rsidRDefault="00294E86" w:rsidP="00294E86">
            <w:pPr>
              <w:widowControl w:val="0"/>
              <w:autoSpaceDE w:val="0"/>
              <w:autoSpaceDN w:val="0"/>
              <w:spacing w:after="0" w:line="240" w:lineRule="auto"/>
              <w:ind w:righ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Демонстрируют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навыки</w:t>
            </w:r>
            <w:r w:rsidRPr="00644FE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рефлексии</w:t>
            </w:r>
            <w:r w:rsidRPr="00644FE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своего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физического</w:t>
            </w:r>
            <w:r w:rsidRPr="00644FE4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психологического состояния, состояния окружающих людей с точки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зрения безопасности, сознательного управления своим эмоциональным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состоянием,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готовность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умения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оказывать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первую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помощь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себе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другим</w:t>
            </w:r>
          </w:p>
          <w:p w14:paraId="080BD164" w14:textId="77777777" w:rsidR="00294E86" w:rsidRPr="00644FE4" w:rsidRDefault="00294E86" w:rsidP="00294E8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людям.</w:t>
            </w:r>
          </w:p>
        </w:tc>
      </w:tr>
      <w:tr w:rsidR="00294E86" w:rsidRPr="00644FE4" w14:paraId="6E90B4B6" w14:textId="77777777" w:rsidTr="00294E86">
        <w:trPr>
          <w:trHeight w:val="693"/>
        </w:trPr>
        <w:tc>
          <w:tcPr>
            <w:tcW w:w="2215" w:type="dxa"/>
          </w:tcPr>
          <w:p w14:paraId="08ABC951" w14:textId="77777777" w:rsidR="00294E86" w:rsidRPr="00644FE4" w:rsidRDefault="00294E86" w:rsidP="00294E86">
            <w:pPr>
              <w:widowControl w:val="0"/>
              <w:autoSpaceDE w:val="0"/>
              <w:autoSpaceDN w:val="0"/>
              <w:spacing w:after="0" w:line="26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Трудовое</w:t>
            </w:r>
          </w:p>
        </w:tc>
        <w:tc>
          <w:tcPr>
            <w:tcW w:w="7427" w:type="dxa"/>
          </w:tcPr>
          <w:p w14:paraId="4156CD71" w14:textId="77777777" w:rsidR="00294E86" w:rsidRPr="00644FE4" w:rsidRDefault="00294E86" w:rsidP="00294E86">
            <w:pPr>
              <w:widowControl w:val="0"/>
              <w:autoSpaceDE w:val="0"/>
              <w:autoSpaceDN w:val="0"/>
              <w:spacing w:after="0" w:line="26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Уважают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труд,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результаты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труда,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трудовую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собственность,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материальные</w:t>
            </w:r>
          </w:p>
          <w:p w14:paraId="3A14378D" w14:textId="77777777" w:rsidR="00294E86" w:rsidRPr="00644FE4" w:rsidRDefault="00294E86" w:rsidP="00294E86">
            <w:pPr>
              <w:widowControl w:val="0"/>
              <w:autoSpaceDE w:val="0"/>
              <w:autoSpaceDN w:val="0"/>
              <w:spacing w:before="2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ресурсы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 средства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свои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других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людей, трудовые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профессиональные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достижения своих земляков, их социально значимый вклад в развитие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своего</w:t>
            </w:r>
            <w:r w:rsidRPr="00644FE4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поселения,</w:t>
            </w:r>
            <w:r w:rsidRPr="00644FE4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края,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страны.</w:t>
            </w:r>
          </w:p>
          <w:p w14:paraId="34A3EB59" w14:textId="77777777" w:rsidR="009A5344" w:rsidRPr="00644FE4" w:rsidRDefault="00294E86" w:rsidP="009A5344">
            <w:pPr>
              <w:widowControl w:val="0"/>
              <w:autoSpaceDE w:val="0"/>
              <w:autoSpaceDN w:val="0"/>
              <w:spacing w:after="0" w:line="237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Проявляют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сформированные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навыки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трудолюбия,</w:t>
            </w:r>
            <w:r w:rsidRPr="00644FE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готовность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честному</w:t>
            </w:r>
            <w:r w:rsidR="009A53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труду.</w:t>
            </w:r>
            <w:r w:rsidR="009A5344"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Участвуют практически в социально значимой трудовой деятельности</w:t>
            </w:r>
            <w:r w:rsidR="009A5344"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9A5344"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разного</w:t>
            </w:r>
            <w:r w:rsidR="009A5344"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9A5344"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вида</w:t>
            </w:r>
            <w:r w:rsidR="009A5344"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9A5344"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9A5344"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="009A5344"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семье,</w:t>
            </w:r>
            <w:r w:rsidR="009A5344"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="009A5344"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школе,</w:t>
            </w:r>
            <w:r w:rsidR="009A5344"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="009A5344"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своей</w:t>
            </w:r>
            <w:r w:rsidR="009A5344"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="009A5344"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местности,</w:t>
            </w:r>
            <w:r w:rsidR="009A5344"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="009A5344"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9A5344"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9A5344"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том</w:t>
            </w:r>
            <w:r w:rsidR="009A5344"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="009A5344"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</w:t>
            </w:r>
            <w:r w:rsidR="009A5344"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="009A5344"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оплачиваемом</w:t>
            </w:r>
          </w:p>
          <w:p w14:paraId="0F8887FB" w14:textId="77777777" w:rsidR="009A5344" w:rsidRPr="00644FE4" w:rsidRDefault="009A5344" w:rsidP="009A5344">
            <w:pPr>
              <w:widowControl w:val="0"/>
              <w:autoSpaceDE w:val="0"/>
              <w:autoSpaceDN w:val="0"/>
              <w:spacing w:after="0" w:line="237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труде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каникулярные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периоды,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учетом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соблюдения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норм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трудового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законодательства.</w:t>
            </w:r>
          </w:p>
          <w:p w14:paraId="03D56913" w14:textId="77777777" w:rsidR="009A5344" w:rsidRPr="00644FE4" w:rsidRDefault="009A5344" w:rsidP="009A5344">
            <w:pPr>
              <w:widowControl w:val="0"/>
              <w:autoSpaceDE w:val="0"/>
              <w:autoSpaceDN w:val="0"/>
              <w:spacing w:after="0" w:line="240" w:lineRule="auto"/>
              <w:ind w:righ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Способны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644FE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творческой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созидательной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социально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значимой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трудовой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 в различных социально-трудовых ролях, в том числе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предпринимательской деятельности в условиях самозанятости или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наемного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труда.</w:t>
            </w:r>
          </w:p>
          <w:p w14:paraId="2D2CBCEB" w14:textId="77777777" w:rsidR="009A5344" w:rsidRPr="00644FE4" w:rsidRDefault="009A5344" w:rsidP="009A5344">
            <w:pPr>
              <w:widowControl w:val="0"/>
              <w:autoSpaceDE w:val="0"/>
              <w:autoSpaceDN w:val="0"/>
              <w:spacing w:after="0" w:line="240" w:lineRule="auto"/>
              <w:ind w:right="1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Ориентированы на осознанный выбор сферы трудовой, профессиональной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 в российском обществе с учетом личных жизненных планов,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потребностей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своей</w:t>
            </w:r>
            <w:r w:rsidRPr="00644FE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семьи,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общества.</w:t>
            </w:r>
          </w:p>
          <w:p w14:paraId="285853FF" w14:textId="77777777" w:rsidR="009A5344" w:rsidRPr="00644FE4" w:rsidRDefault="009A5344" w:rsidP="009A53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Выражают осознанную готовность получения профессионального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образования, к</w:t>
            </w:r>
            <w:r w:rsidRPr="00644FE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непрерывному</w:t>
            </w:r>
            <w:r w:rsidRPr="00644FE4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образованию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течение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жизни как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условию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успешной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профессиональной</w:t>
            </w:r>
            <w:r w:rsidRPr="00644FE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общественной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деятельности.</w:t>
            </w:r>
          </w:p>
          <w:p w14:paraId="5F9B2232" w14:textId="77777777" w:rsidR="009A5344" w:rsidRPr="00644FE4" w:rsidRDefault="009A5344" w:rsidP="009A53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Понимают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специфику</w:t>
            </w:r>
            <w:r w:rsidRPr="00644FE4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трудовой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деятельности,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регулирования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трудовых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отношений, самообразования и профессиональной самоподготовки в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информационном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высокотехнологическом</w:t>
            </w:r>
            <w:r w:rsidRPr="00644FE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обществе,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готовы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учиться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  <w:p w14:paraId="5D7BB9B8" w14:textId="77777777" w:rsidR="00294E86" w:rsidRPr="00644FE4" w:rsidRDefault="009A5344" w:rsidP="009A5344">
            <w:pPr>
              <w:widowControl w:val="0"/>
              <w:autoSpaceDE w:val="0"/>
              <w:autoSpaceDN w:val="0"/>
              <w:spacing w:after="0" w:line="27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трудиться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 современном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обществе.</w:t>
            </w:r>
          </w:p>
        </w:tc>
      </w:tr>
      <w:tr w:rsidR="009A5344" w:rsidRPr="00644FE4" w14:paraId="4B970FE1" w14:textId="77777777" w:rsidTr="00294E86">
        <w:trPr>
          <w:trHeight w:val="693"/>
        </w:trPr>
        <w:tc>
          <w:tcPr>
            <w:tcW w:w="2215" w:type="dxa"/>
          </w:tcPr>
          <w:p w14:paraId="4071A766" w14:textId="77777777" w:rsidR="009A5344" w:rsidRPr="00644FE4" w:rsidRDefault="009A5344" w:rsidP="00384CB5">
            <w:pPr>
              <w:widowControl w:val="0"/>
              <w:autoSpaceDE w:val="0"/>
              <w:autoSpaceDN w:val="0"/>
              <w:spacing w:after="0" w:line="237" w:lineRule="auto"/>
              <w:ind w:right="1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Экологическо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7427" w:type="dxa"/>
          </w:tcPr>
          <w:p w14:paraId="632FC281" w14:textId="77777777" w:rsidR="009A5344" w:rsidRPr="00644FE4" w:rsidRDefault="009A5344" w:rsidP="00384CB5">
            <w:pPr>
              <w:widowControl w:val="0"/>
              <w:autoSpaceDE w:val="0"/>
              <w:autoSpaceDN w:val="0"/>
              <w:spacing w:after="0" w:line="237" w:lineRule="auto"/>
              <w:ind w:righ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Выражают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демонстрируют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сформированность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экологической</w:t>
            </w:r>
            <w:r w:rsidRPr="00644FE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культуры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основе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понимания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влияния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социально-экономических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процессов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</w:p>
          <w:p w14:paraId="3A45AF85" w14:textId="77777777" w:rsidR="009A5344" w:rsidRPr="00644FE4" w:rsidRDefault="009A5344" w:rsidP="00384CB5">
            <w:pPr>
              <w:widowControl w:val="0"/>
              <w:autoSpaceDE w:val="0"/>
              <w:autoSpaceDN w:val="0"/>
              <w:spacing w:after="0" w:line="275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окружающую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природную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среду.</w:t>
            </w:r>
          </w:p>
          <w:p w14:paraId="1E6B674C" w14:textId="77777777" w:rsidR="009A5344" w:rsidRPr="00644FE4" w:rsidRDefault="009A5344" w:rsidP="00384CB5">
            <w:pPr>
              <w:widowControl w:val="0"/>
              <w:autoSpaceDE w:val="0"/>
              <w:autoSpaceDN w:val="0"/>
              <w:spacing w:after="0" w:line="24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Применяют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знания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социальных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естественных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наук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для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решения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охране окружающей</w:t>
            </w:r>
            <w:r w:rsidRPr="00644FE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среды.</w:t>
            </w:r>
          </w:p>
          <w:p w14:paraId="19668A41" w14:textId="77777777" w:rsidR="009A5344" w:rsidRPr="00644FE4" w:rsidRDefault="009A5344" w:rsidP="00384CB5">
            <w:pPr>
              <w:widowControl w:val="0"/>
              <w:autoSpaceDE w:val="0"/>
              <w:autoSpaceDN w:val="0"/>
              <w:spacing w:after="0" w:line="24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Выражают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деятельное</w:t>
            </w:r>
            <w:r w:rsidRPr="00644FE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неприятие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действий,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приносящих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вред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природе,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окружающей</w:t>
            </w:r>
            <w:r w:rsidRPr="00644FE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среде.</w:t>
            </w:r>
          </w:p>
          <w:p w14:paraId="0DD2A992" w14:textId="77777777" w:rsidR="009A5344" w:rsidRPr="00644FE4" w:rsidRDefault="009A5344" w:rsidP="00384CB5">
            <w:pPr>
              <w:widowControl w:val="0"/>
              <w:autoSpaceDE w:val="0"/>
              <w:autoSpaceDN w:val="0"/>
              <w:spacing w:after="0" w:line="242" w:lineRule="auto"/>
              <w:ind w:righ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Знают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применяют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умения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разумного,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бережливого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природопользования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44FE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быту,</w:t>
            </w:r>
            <w:r w:rsidRPr="00644FE4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общественном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пространстве.</w:t>
            </w:r>
          </w:p>
          <w:p w14:paraId="126F1C22" w14:textId="56CE7552" w:rsidR="009A5344" w:rsidRPr="00644FE4" w:rsidRDefault="009A5344" w:rsidP="00E22530">
            <w:pPr>
              <w:widowControl w:val="0"/>
              <w:autoSpaceDE w:val="0"/>
              <w:autoSpaceDN w:val="0"/>
              <w:spacing w:after="0" w:line="27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Имеют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развивают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опыт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экологически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направленной,</w:t>
            </w:r>
            <w:r w:rsidRPr="00644FE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природоохранной,ресурсосберегающей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деятельности,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участвуют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его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приобретении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другими</w:t>
            </w:r>
            <w:r w:rsidRPr="00644FE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людьми.</w:t>
            </w:r>
          </w:p>
        </w:tc>
      </w:tr>
      <w:tr w:rsidR="009A5344" w:rsidRPr="00644FE4" w14:paraId="3102C10E" w14:textId="77777777" w:rsidTr="00294E86">
        <w:trPr>
          <w:trHeight w:val="693"/>
        </w:trPr>
        <w:tc>
          <w:tcPr>
            <w:tcW w:w="2215" w:type="dxa"/>
          </w:tcPr>
          <w:p w14:paraId="7D49082C" w14:textId="77777777" w:rsidR="009A5344" w:rsidRPr="00644FE4" w:rsidRDefault="009A5344" w:rsidP="00384CB5">
            <w:pPr>
              <w:widowControl w:val="0"/>
              <w:autoSpaceDE w:val="0"/>
              <w:autoSpaceDN w:val="0"/>
              <w:spacing w:after="0" w:line="237" w:lineRule="auto"/>
              <w:ind w:right="2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Познаватель-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ное</w:t>
            </w:r>
          </w:p>
        </w:tc>
        <w:tc>
          <w:tcPr>
            <w:tcW w:w="7427" w:type="dxa"/>
          </w:tcPr>
          <w:p w14:paraId="75CB6D3A" w14:textId="77777777" w:rsidR="009A5344" w:rsidRPr="00644FE4" w:rsidRDefault="009A5344" w:rsidP="00384CB5">
            <w:pPr>
              <w:widowControl w:val="0"/>
              <w:autoSpaceDE w:val="0"/>
              <w:autoSpaceDN w:val="0"/>
              <w:spacing w:after="0" w:line="237" w:lineRule="auto"/>
              <w:ind w:right="6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 выражают познавательные интересы в разных предметных</w:t>
            </w:r>
            <w:r w:rsidRPr="00644FE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областях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644FE4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учетом</w:t>
            </w:r>
            <w:r w:rsidRPr="00644FE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своих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способностей,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достижений.</w:t>
            </w:r>
          </w:p>
          <w:p w14:paraId="182A43FB" w14:textId="77777777" w:rsidR="009A5344" w:rsidRPr="00644FE4" w:rsidRDefault="009A5344" w:rsidP="00384CB5">
            <w:pPr>
              <w:widowControl w:val="0"/>
              <w:autoSpaceDE w:val="0"/>
              <w:autoSpaceDN w:val="0"/>
              <w:spacing w:after="0" w:line="240" w:lineRule="auto"/>
              <w:ind w:righ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Обладают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представлением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644FE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научной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картине</w:t>
            </w:r>
            <w:r w:rsidRPr="00644FE4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мира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учетом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современных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достижений науки и техники, достоверной научной информации,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открытиях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мировой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отечественной</w:t>
            </w:r>
            <w:r w:rsidRPr="00644F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науки.</w:t>
            </w:r>
          </w:p>
          <w:p w14:paraId="287EBC0B" w14:textId="77777777" w:rsidR="009A5344" w:rsidRPr="00644FE4" w:rsidRDefault="009A5344" w:rsidP="00384CB5">
            <w:pPr>
              <w:widowControl w:val="0"/>
              <w:autoSpaceDE w:val="0"/>
              <w:autoSpaceDN w:val="0"/>
              <w:spacing w:after="0" w:line="240" w:lineRule="auto"/>
              <w:ind w:right="2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Выражают навыки аргументированной критики антинаучных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представлений, идей, концепций, навыки критического мышления.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Сознают и аргументированно выражают понимание значения науки,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научных</w:t>
            </w:r>
            <w:r w:rsidRPr="00644FE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достижений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жизни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российского</w:t>
            </w:r>
            <w:r w:rsidRPr="00644F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общества, в</w:t>
            </w:r>
            <w:r w:rsidRPr="00644FE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обеспечении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его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безопасности, в гуманитарном, социально-экономическом развитии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России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современном</w:t>
            </w:r>
            <w:r w:rsidRPr="00644FE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мире.</w:t>
            </w:r>
          </w:p>
          <w:p w14:paraId="2100ACE4" w14:textId="77777777" w:rsidR="009A5344" w:rsidRPr="00644FE4" w:rsidRDefault="009A5344" w:rsidP="00384C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Развивают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 применяют</w:t>
            </w:r>
            <w:r w:rsidRPr="00644FE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навыки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наблюдений,</w:t>
            </w:r>
            <w:r w:rsidRPr="00644FE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накопления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  <w:p w14:paraId="31F577D4" w14:textId="77777777" w:rsidR="009A5344" w:rsidRPr="00644FE4" w:rsidRDefault="009A5344" w:rsidP="00384CB5">
            <w:pPr>
              <w:widowControl w:val="0"/>
              <w:autoSpaceDE w:val="0"/>
              <w:autoSpaceDN w:val="0"/>
              <w:spacing w:after="0" w:line="274" w:lineRule="exact"/>
              <w:ind w:right="84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систематизации фактов, осмысления опыта в естественнонаучной и</w:t>
            </w:r>
            <w:r w:rsidRPr="00644FE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гуманитарной</w:t>
            </w:r>
            <w:r w:rsidRPr="00644FE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областях</w:t>
            </w:r>
            <w:r w:rsidRPr="00644FE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познания,</w:t>
            </w:r>
            <w:r w:rsidRPr="00644FE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исследовательской</w:t>
            </w:r>
            <w:r w:rsidRPr="00644F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деятельности.</w:t>
            </w:r>
          </w:p>
        </w:tc>
      </w:tr>
    </w:tbl>
    <w:p w14:paraId="28425F04" w14:textId="77777777" w:rsidR="009A5344" w:rsidRPr="00644FE4" w:rsidRDefault="009A5344" w:rsidP="009A5344">
      <w:pPr>
        <w:widowControl w:val="0"/>
        <w:autoSpaceDE w:val="0"/>
        <w:autoSpaceDN w:val="0"/>
        <w:spacing w:before="90" w:after="0" w:line="240" w:lineRule="auto"/>
        <w:ind w:right="113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" w:name="_TOC_250006"/>
      <w:r w:rsidRPr="00644FE4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</w:t>
      </w:r>
      <w:r w:rsidRPr="00644FE4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 w:rsidRPr="00644FE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bookmarkEnd w:id="5"/>
      <w:r w:rsidRPr="00644FE4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СОДЕРЖАТЕЛЬНЫЙ</w:t>
      </w:r>
    </w:p>
    <w:p w14:paraId="1543E1C4" w14:textId="77777777" w:rsidR="009A5344" w:rsidRPr="00644FE4" w:rsidRDefault="009A5344" w:rsidP="009A534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38D05A" w14:textId="77777777" w:rsidR="009A5344" w:rsidRPr="009A5344" w:rsidRDefault="009A5344" w:rsidP="009A5344">
      <w:pPr>
        <w:pStyle w:val="a7"/>
        <w:numPr>
          <w:ilvl w:val="1"/>
          <w:numId w:val="34"/>
        </w:numPr>
        <w:tabs>
          <w:tab w:val="left" w:pos="4935"/>
        </w:tabs>
        <w:spacing w:before="1"/>
        <w:jc w:val="both"/>
        <w:outlineLvl w:val="2"/>
        <w:rPr>
          <w:b/>
          <w:bCs/>
          <w:i/>
          <w:iCs/>
          <w:sz w:val="28"/>
          <w:szCs w:val="28"/>
        </w:rPr>
      </w:pPr>
      <w:bookmarkStart w:id="6" w:name="2.1.Уклад_СОШ_№58_им.М.В._Овсянникова"/>
      <w:bookmarkEnd w:id="6"/>
      <w:r w:rsidRPr="009A5344">
        <w:rPr>
          <w:b/>
          <w:bCs/>
          <w:i/>
          <w:iCs/>
          <w:sz w:val="28"/>
          <w:szCs w:val="28"/>
        </w:rPr>
        <w:t>Уклад СОШ №30</w:t>
      </w:r>
    </w:p>
    <w:p w14:paraId="669DF6B8" w14:textId="77777777" w:rsidR="009A5344" w:rsidRPr="009A5344" w:rsidRDefault="009A5344" w:rsidP="009A5344">
      <w:pPr>
        <w:widowControl w:val="0"/>
        <w:autoSpaceDE w:val="0"/>
        <w:autoSpaceDN w:val="0"/>
        <w:spacing w:after="0" w:line="240" w:lineRule="auto"/>
        <w:ind w:right="561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Микрорайон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один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удаленных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районов города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Орла.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прилегающей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территории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функционируют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два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детских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сада,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филиал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ЦДТ № 5.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Транспортные подъезды к школе удобны 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доступны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безопасного перемещения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обучающихся.В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созданы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необходимые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условия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СОШ №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30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имеется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актовый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зал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A5344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кабинет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информатики,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кабинет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обслуживающего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труда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 домоводства,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спортзал ,столовая. Также на территории школы есть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спортивные площадки</w:t>
      </w:r>
      <w:r w:rsidRPr="009A534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                    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для занятий легкой атлетикой, футбольное, волейбольное, баскетбольное поля. Работает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школьный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музей.</w:t>
      </w:r>
    </w:p>
    <w:p w14:paraId="550ECB82" w14:textId="77777777" w:rsidR="009A5344" w:rsidRPr="009A5344" w:rsidRDefault="009A5344" w:rsidP="009A5344">
      <w:pPr>
        <w:widowControl w:val="0"/>
        <w:autoSpaceDE w:val="0"/>
        <w:autoSpaceDN w:val="0"/>
        <w:spacing w:after="0" w:line="240" w:lineRule="auto"/>
        <w:ind w:right="436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i/>
          <w:sz w:val="28"/>
          <w:szCs w:val="28"/>
        </w:rPr>
        <w:t xml:space="preserve">Особенности социального окружения.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Школа находится в транспортной доступности,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что позволяет обучающимся</w:t>
      </w:r>
      <w:r w:rsidRPr="009A5344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посещать библиотеки, музеи, театры, выставки, концерты 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иные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мероприятия,</w:t>
      </w:r>
      <w:r w:rsidRPr="009A5344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проводимые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различных площадках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города.</w:t>
      </w:r>
    </w:p>
    <w:p w14:paraId="33A20BD3" w14:textId="77777777" w:rsidR="009A5344" w:rsidRPr="009A5344" w:rsidRDefault="009A5344" w:rsidP="009A5344">
      <w:pPr>
        <w:widowControl w:val="0"/>
        <w:autoSpaceDE w:val="0"/>
        <w:autoSpaceDN w:val="0"/>
        <w:spacing w:before="2" w:after="0" w:line="240" w:lineRule="auto"/>
        <w:ind w:right="438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i/>
          <w:sz w:val="28"/>
          <w:szCs w:val="28"/>
        </w:rPr>
        <w:t>Значимые</w:t>
      </w:r>
      <w:r w:rsidRPr="009A5344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i/>
          <w:sz w:val="28"/>
          <w:szCs w:val="28"/>
        </w:rPr>
        <w:t>партнеры</w:t>
      </w:r>
      <w:r w:rsidRPr="009A5344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i/>
          <w:sz w:val="28"/>
          <w:szCs w:val="28"/>
        </w:rPr>
        <w:t>школы.</w:t>
      </w:r>
      <w:r w:rsidRPr="009A5344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подрядные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организации,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договорной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обеспечивают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охрану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антитеррористическую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защищенность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здания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школы,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жизнедеятельность здания, питание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школьной столовой.</w:t>
      </w:r>
    </w:p>
    <w:p w14:paraId="6AAC7012" w14:textId="77777777" w:rsidR="009A5344" w:rsidRDefault="009A5344" w:rsidP="009A5344">
      <w:pPr>
        <w:widowControl w:val="0"/>
        <w:autoSpaceDE w:val="0"/>
        <w:autoSpaceDN w:val="0"/>
        <w:spacing w:before="1" w:after="0" w:line="240" w:lineRule="auto"/>
        <w:ind w:right="437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Школа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заключила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договоры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взаимодействии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Детско-юношеской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 xml:space="preserve">спортивной </w:t>
      </w:r>
      <w:r w:rsidRPr="009A534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школой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№ 3,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ЦДТ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5,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спортивным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клубом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"Десантник",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дюсш № 7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, Школой искусств  № 2 им.М.И.Глинки.</w:t>
      </w:r>
    </w:p>
    <w:p w14:paraId="74545B3F" w14:textId="77777777" w:rsidR="009A5344" w:rsidRPr="009A5344" w:rsidRDefault="009A5344" w:rsidP="009A5344">
      <w:pPr>
        <w:widowControl w:val="0"/>
        <w:autoSpaceDE w:val="0"/>
        <w:autoSpaceDN w:val="0"/>
        <w:spacing w:before="1" w:after="0" w:line="240" w:lineRule="auto"/>
        <w:ind w:right="437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i/>
          <w:sz w:val="28"/>
          <w:szCs w:val="28"/>
        </w:rPr>
        <w:t xml:space="preserve">Особенности контингента обучающихся.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 xml:space="preserve">Состав обучающихся школы неоднороден и  </w:t>
      </w:r>
      <w:r w:rsidRPr="009A534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различается:</w:t>
      </w:r>
    </w:p>
    <w:p w14:paraId="633D71A0" w14:textId="77777777" w:rsidR="009A5344" w:rsidRPr="009A5344" w:rsidRDefault="009A5344" w:rsidP="009A5344">
      <w:pPr>
        <w:widowControl w:val="0"/>
        <w:numPr>
          <w:ilvl w:val="0"/>
          <w:numId w:val="18"/>
        </w:numPr>
        <w:tabs>
          <w:tab w:val="left" w:pos="1402"/>
        </w:tabs>
        <w:autoSpaceDE w:val="0"/>
        <w:autoSpaceDN w:val="0"/>
        <w:spacing w:before="15" w:after="0" w:line="240" w:lineRule="auto"/>
        <w:ind w:right="335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A534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учебным</w:t>
      </w:r>
      <w:r w:rsidRPr="009A534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возможностям,</w:t>
      </w:r>
      <w:r w:rsidRPr="009A5344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9A534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зависят</w:t>
      </w:r>
      <w:r w:rsidRPr="009A5344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общего</w:t>
      </w:r>
      <w:r w:rsidRPr="009A534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9A5344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ребёнка</w:t>
      </w:r>
      <w:r w:rsidRPr="009A5344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подготовки</w:t>
      </w:r>
      <w:r w:rsidRPr="009A5344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A5344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обучению</w:t>
      </w:r>
      <w:r w:rsidRPr="009A5344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школе.</w:t>
      </w:r>
      <w:r w:rsidRPr="009A5344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Имеются</w:t>
      </w:r>
      <w:r w:rsidRPr="009A534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дети,</w:t>
      </w:r>
      <w:r w:rsidRPr="009A5344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r w:rsidRPr="009A5344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инклюзивно</w:t>
      </w:r>
      <w:r w:rsidRPr="009A5344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 общеобразовательных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ab/>
        <w:t>классах,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ab/>
        <w:t>отдельных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ab/>
        <w:t>классах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ab/>
        <w:t xml:space="preserve"> по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ab/>
        <w:t>программам коррекционно-</w:t>
      </w:r>
      <w:r w:rsidRPr="009A534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развивающей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направленности, в классе для детей с ОВЗ про адаптированным программам обучения.</w:t>
      </w:r>
    </w:p>
    <w:p w14:paraId="473CFD23" w14:textId="77777777" w:rsidR="009A5344" w:rsidRPr="009A5344" w:rsidRDefault="009A5344" w:rsidP="009A5344">
      <w:pPr>
        <w:widowControl w:val="0"/>
        <w:autoSpaceDE w:val="0"/>
        <w:autoSpaceDN w:val="0"/>
        <w:spacing w:before="3" w:after="0" w:line="240" w:lineRule="auto"/>
        <w:ind w:right="40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Кроме того, ежегодно разрабатываются рабочие программы по курсам внеурочной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деятельности, функционируют группы обучающихся по дополнительным общеразвивающим</w:t>
      </w:r>
      <w:r w:rsidRPr="009A534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программам;</w:t>
      </w:r>
    </w:p>
    <w:p w14:paraId="09C804C8" w14:textId="77777777" w:rsidR="009A5344" w:rsidRPr="009A5344" w:rsidRDefault="009A5344" w:rsidP="009A5344">
      <w:pPr>
        <w:widowControl w:val="0"/>
        <w:numPr>
          <w:ilvl w:val="0"/>
          <w:numId w:val="18"/>
        </w:numPr>
        <w:tabs>
          <w:tab w:val="left" w:pos="1340"/>
        </w:tabs>
        <w:autoSpaceDE w:val="0"/>
        <w:autoSpaceDN w:val="0"/>
        <w:spacing w:after="0" w:line="240" w:lineRule="auto"/>
        <w:ind w:right="343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по социальному статусу, который зависит от общего благополучия семьи или уровня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воспитательного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ресурса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отдельных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присутствуют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неблагополучных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семей,</w:t>
      </w:r>
      <w:r w:rsidRPr="009A534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A534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девиантным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поведением;</w:t>
      </w:r>
    </w:p>
    <w:p w14:paraId="596C10B2" w14:textId="77777777" w:rsidR="009A5344" w:rsidRPr="009A5344" w:rsidRDefault="009A5344" w:rsidP="009A5344">
      <w:pPr>
        <w:widowControl w:val="0"/>
        <w:numPr>
          <w:ilvl w:val="0"/>
          <w:numId w:val="18"/>
        </w:numPr>
        <w:tabs>
          <w:tab w:val="left" w:pos="1412"/>
        </w:tabs>
        <w:autoSpaceDE w:val="0"/>
        <w:autoSpaceDN w:val="0"/>
        <w:spacing w:before="3" w:after="0" w:line="240" w:lineRule="auto"/>
        <w:ind w:right="327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национальной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принадлежности,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которая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определяется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многонациональностью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жителей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микрорайона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школы.</w:t>
      </w:r>
    </w:p>
    <w:p w14:paraId="21C964AB" w14:textId="77777777" w:rsidR="009A5344" w:rsidRPr="009A5344" w:rsidRDefault="009A5344" w:rsidP="009A5344">
      <w:pPr>
        <w:widowControl w:val="0"/>
        <w:autoSpaceDE w:val="0"/>
        <w:autoSpaceDN w:val="0"/>
        <w:spacing w:before="4" w:after="0" w:line="240" w:lineRule="auto"/>
        <w:ind w:firstLine="68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i/>
          <w:sz w:val="28"/>
          <w:szCs w:val="28"/>
        </w:rPr>
        <w:t>Источники</w:t>
      </w:r>
      <w:r w:rsidRPr="009A5344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i/>
          <w:sz w:val="28"/>
          <w:szCs w:val="28"/>
        </w:rPr>
        <w:t>положительного</w:t>
      </w:r>
      <w:r w:rsidRPr="009A5344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i/>
          <w:sz w:val="28"/>
          <w:szCs w:val="28"/>
        </w:rPr>
        <w:t>или</w:t>
      </w:r>
      <w:r w:rsidRPr="009A5344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i/>
          <w:sz w:val="28"/>
          <w:szCs w:val="28"/>
        </w:rPr>
        <w:t>отрицательного</w:t>
      </w:r>
      <w:r w:rsidRPr="009A5344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i/>
          <w:sz w:val="28"/>
          <w:szCs w:val="28"/>
        </w:rPr>
        <w:t>влияния</w:t>
      </w:r>
      <w:r w:rsidRPr="009A5344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i/>
          <w:sz w:val="28"/>
          <w:szCs w:val="28"/>
        </w:rPr>
        <w:t>на</w:t>
      </w:r>
      <w:r w:rsidRPr="009A5344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i/>
          <w:sz w:val="28"/>
          <w:szCs w:val="28"/>
        </w:rPr>
        <w:t>детей.</w:t>
      </w:r>
    </w:p>
    <w:p w14:paraId="4627AC18" w14:textId="77777777" w:rsidR="009A5344" w:rsidRPr="009A5344" w:rsidRDefault="009A5344" w:rsidP="009A5344">
      <w:pPr>
        <w:widowControl w:val="0"/>
        <w:autoSpaceDE w:val="0"/>
        <w:autoSpaceDN w:val="0"/>
        <w:spacing w:before="3" w:after="0" w:line="240" w:lineRule="auto"/>
        <w:ind w:right="325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Команда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администрации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квалифицированные,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имеющие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достаточно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большой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управленческий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опыт,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педагогическом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составе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одинаковое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соотношение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учителей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большим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опытом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педагогической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молодых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достаточно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высоким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уровнем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творческой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активности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профессиональной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инициативой.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педагогической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команде имеются квалифицированные специалисты, необходимые для сопровождения всех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категорий обучающихся в школе. Педагоги - основной источник положительного влияния на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детей - грамотно организуют образовательный процесс, о чем свидетельствуют позитивная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динамика результатов деятельности по качеству обеспечиваемого образования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СОШ №30 .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Возможные отрицательные источники влияния на детей - социальные сети, компьютерные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игры.</w:t>
      </w:r>
    </w:p>
    <w:p w14:paraId="7B01E27E" w14:textId="77777777" w:rsidR="009A5344" w:rsidRPr="009A5344" w:rsidRDefault="009A5344" w:rsidP="009A5344">
      <w:pPr>
        <w:widowControl w:val="0"/>
        <w:autoSpaceDE w:val="0"/>
        <w:autoSpaceDN w:val="0"/>
        <w:spacing w:before="52" w:after="0" w:line="240" w:lineRule="auto"/>
        <w:ind w:firstLine="68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i/>
          <w:sz w:val="28"/>
          <w:szCs w:val="28"/>
        </w:rPr>
        <w:t>К</w:t>
      </w:r>
      <w:r w:rsidRPr="009A5344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i/>
          <w:sz w:val="28"/>
          <w:szCs w:val="28"/>
        </w:rPr>
        <w:t>оригинальным</w:t>
      </w:r>
      <w:r w:rsidRPr="009A5344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i/>
          <w:sz w:val="28"/>
          <w:szCs w:val="28"/>
        </w:rPr>
        <w:t>воспитательным</w:t>
      </w:r>
      <w:r w:rsidRPr="009A5344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i/>
          <w:sz w:val="28"/>
          <w:szCs w:val="28"/>
        </w:rPr>
        <w:t>находкам</w:t>
      </w:r>
      <w:r w:rsidRPr="009A5344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i/>
          <w:sz w:val="28"/>
          <w:szCs w:val="28"/>
        </w:rPr>
        <w:t>школы относятся:</w:t>
      </w:r>
    </w:p>
    <w:p w14:paraId="125AEA72" w14:textId="77777777" w:rsidR="009A5344" w:rsidRPr="009A5344" w:rsidRDefault="009A5344" w:rsidP="009A5344">
      <w:pPr>
        <w:widowControl w:val="0"/>
        <w:numPr>
          <w:ilvl w:val="0"/>
          <w:numId w:val="18"/>
        </w:numPr>
        <w:tabs>
          <w:tab w:val="left" w:pos="1431"/>
        </w:tabs>
        <w:autoSpaceDE w:val="0"/>
        <w:autoSpaceDN w:val="0"/>
        <w:spacing w:before="43" w:after="0" w:line="240" w:lineRule="auto"/>
        <w:ind w:right="34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воспитательные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класса,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разработанные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классными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руководителями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основе системы персональных поручений, целенаправленных воспитательных мероприятий и</w:t>
      </w:r>
      <w:r w:rsidRPr="009A534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оценочных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инструментов;</w:t>
      </w:r>
    </w:p>
    <w:p w14:paraId="44E0D5D4" w14:textId="77777777" w:rsidR="009A5344" w:rsidRPr="009A5344" w:rsidRDefault="009A5344" w:rsidP="009A5344">
      <w:pPr>
        <w:widowControl w:val="0"/>
        <w:numPr>
          <w:ilvl w:val="0"/>
          <w:numId w:val="18"/>
        </w:numPr>
        <w:tabs>
          <w:tab w:val="left" w:pos="1460"/>
        </w:tabs>
        <w:autoSpaceDE w:val="0"/>
        <w:autoSpaceDN w:val="0"/>
        <w:spacing w:before="11" w:after="0" w:line="240" w:lineRule="auto"/>
        <w:ind w:right="334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модель сотрудничества с родителями обучающихся, построенная на установлении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конструктивных отношений и целенаправленной организации совместной деятельности по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развитию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школьного</w:t>
      </w:r>
      <w:r w:rsidRPr="009A534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уклада;</w:t>
      </w:r>
    </w:p>
    <w:p w14:paraId="00780B9F" w14:textId="77777777" w:rsidR="009A5344" w:rsidRPr="009A5344" w:rsidRDefault="009A5344" w:rsidP="009A5344">
      <w:pPr>
        <w:widowControl w:val="0"/>
        <w:numPr>
          <w:ilvl w:val="0"/>
          <w:numId w:val="18"/>
        </w:numPr>
        <w:tabs>
          <w:tab w:val="left" w:pos="1359"/>
        </w:tabs>
        <w:autoSpaceDE w:val="0"/>
        <w:autoSpaceDN w:val="0"/>
        <w:spacing w:before="4" w:after="0" w:line="240" w:lineRule="auto"/>
        <w:ind w:right="334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практический день как форма организации целенаправленной системной работы по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развитию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проектной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школьников,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позволяет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интегрировать</w:t>
      </w:r>
      <w:r w:rsidRPr="009A5344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урочной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 внеурочной деятельности;</w:t>
      </w:r>
    </w:p>
    <w:p w14:paraId="186291EE" w14:textId="77777777" w:rsidR="009A5344" w:rsidRPr="009A5344" w:rsidRDefault="009A5344" w:rsidP="009A5344">
      <w:pPr>
        <w:widowControl w:val="0"/>
        <w:numPr>
          <w:ilvl w:val="0"/>
          <w:numId w:val="18"/>
        </w:numPr>
        <w:tabs>
          <w:tab w:val="left" w:pos="1359"/>
        </w:tabs>
        <w:autoSpaceDE w:val="0"/>
        <w:autoSpaceDN w:val="0"/>
        <w:spacing w:after="0" w:line="240" w:lineRule="auto"/>
        <w:ind w:right="332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обеспечение 100% внеурочной деятельностью всех категорий обучающихся за счет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профессионального ресурса педагогов школы с привлечением педагогов дополнительного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образования;</w:t>
      </w:r>
    </w:p>
    <w:p w14:paraId="18850FA9" w14:textId="77777777" w:rsidR="009A5344" w:rsidRPr="009A5344" w:rsidRDefault="009A5344" w:rsidP="009A5344">
      <w:pPr>
        <w:widowControl w:val="0"/>
        <w:numPr>
          <w:ilvl w:val="0"/>
          <w:numId w:val="18"/>
        </w:numPr>
        <w:tabs>
          <w:tab w:val="left" w:pos="1402"/>
        </w:tabs>
        <w:autoSpaceDE w:val="0"/>
        <w:autoSpaceDN w:val="0"/>
        <w:spacing w:after="0" w:line="240" w:lineRule="auto"/>
        <w:ind w:right="333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модель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управления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результатами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распределения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профессиональных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поручений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учетом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свободного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выбора,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обеспечивающая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 w:rsidRPr="009A534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уровня персональной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ответственности</w:t>
      </w:r>
      <w:r w:rsidRPr="009A534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педагога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9A534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качеств</w:t>
      </w:r>
      <w:r w:rsidRPr="009A534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выполненной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работы.</w:t>
      </w:r>
    </w:p>
    <w:p w14:paraId="43B68E37" w14:textId="77777777" w:rsidR="009A5344" w:rsidRPr="009A5344" w:rsidRDefault="009A5344" w:rsidP="009A5344">
      <w:pPr>
        <w:widowControl w:val="0"/>
        <w:autoSpaceDE w:val="0"/>
        <w:autoSpaceDN w:val="0"/>
        <w:spacing w:after="0" w:line="240" w:lineRule="auto"/>
        <w:ind w:right="339" w:firstLine="68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i/>
          <w:sz w:val="28"/>
          <w:szCs w:val="28"/>
        </w:rPr>
        <w:t>Процесс</w:t>
      </w:r>
      <w:r w:rsidRPr="009A5344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i/>
          <w:sz w:val="28"/>
          <w:szCs w:val="28"/>
        </w:rPr>
        <w:t>воспитания</w:t>
      </w:r>
      <w:r w:rsidRPr="009A5344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i/>
          <w:sz w:val="28"/>
          <w:szCs w:val="28"/>
        </w:rPr>
        <w:t>основывается</w:t>
      </w:r>
      <w:r w:rsidRPr="009A5344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i/>
          <w:sz w:val="28"/>
          <w:szCs w:val="28"/>
        </w:rPr>
        <w:t>на</w:t>
      </w:r>
      <w:r w:rsidRPr="009A5344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i/>
          <w:sz w:val="28"/>
          <w:szCs w:val="28"/>
        </w:rPr>
        <w:t>следующих</w:t>
      </w:r>
      <w:r w:rsidRPr="009A5344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i/>
          <w:sz w:val="28"/>
          <w:szCs w:val="28"/>
        </w:rPr>
        <w:t>принципах</w:t>
      </w:r>
      <w:r w:rsidRPr="009A5344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i/>
          <w:sz w:val="28"/>
          <w:szCs w:val="28"/>
        </w:rPr>
        <w:t>взаимодействия</w:t>
      </w:r>
      <w:r w:rsidRPr="009A5344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i/>
          <w:sz w:val="28"/>
          <w:szCs w:val="28"/>
        </w:rPr>
        <w:t>педагогов</w:t>
      </w:r>
      <w:r w:rsidRPr="009A5344">
        <w:rPr>
          <w:rFonts w:ascii="Times New Roman" w:eastAsia="Times New Roman" w:hAnsi="Times New Roman" w:cs="Times New Roman"/>
          <w:i/>
          <w:spacing w:val="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i/>
          <w:sz w:val="28"/>
          <w:szCs w:val="28"/>
        </w:rPr>
        <w:t>школьников:</w:t>
      </w:r>
    </w:p>
    <w:p w14:paraId="4D7A9E92" w14:textId="77777777" w:rsidR="009A5344" w:rsidRPr="009A5344" w:rsidRDefault="009A5344" w:rsidP="009A5344">
      <w:pPr>
        <w:widowControl w:val="0"/>
        <w:numPr>
          <w:ilvl w:val="0"/>
          <w:numId w:val="18"/>
        </w:numPr>
        <w:tabs>
          <w:tab w:val="left" w:pos="1417"/>
        </w:tabs>
        <w:autoSpaceDE w:val="0"/>
        <w:autoSpaceDN w:val="0"/>
        <w:spacing w:after="0" w:line="240" w:lineRule="auto"/>
        <w:ind w:right="346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неукоснительное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соблюдение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законности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прав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семьи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ребенка,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соблюдения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конфиденциальности информации о ребенке и семье, приоритета безопасности ребенка при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нахождении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организации;</w:t>
      </w:r>
    </w:p>
    <w:p w14:paraId="74222D3D" w14:textId="77777777" w:rsidR="009A5344" w:rsidRPr="009A5344" w:rsidRDefault="009A5344" w:rsidP="009A5344">
      <w:pPr>
        <w:widowControl w:val="0"/>
        <w:numPr>
          <w:ilvl w:val="0"/>
          <w:numId w:val="18"/>
        </w:numPr>
        <w:tabs>
          <w:tab w:val="left" w:pos="1359"/>
        </w:tabs>
        <w:autoSpaceDE w:val="0"/>
        <w:autoSpaceDN w:val="0"/>
        <w:spacing w:after="0" w:line="240" w:lineRule="auto"/>
        <w:ind w:right="341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ориентир на создание в образовательной организации психологически комфортной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среды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взрослого,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без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которой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невозможно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конструктивное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взаимодействие</w:t>
      </w:r>
      <w:r w:rsidRPr="009A534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школьников</w:t>
      </w:r>
      <w:r w:rsidRPr="009A534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педагогов;</w:t>
      </w:r>
    </w:p>
    <w:p w14:paraId="5E2E7412" w14:textId="77777777" w:rsidR="009A5344" w:rsidRPr="009A5344" w:rsidRDefault="009A5344" w:rsidP="009A5344">
      <w:pPr>
        <w:widowControl w:val="0"/>
        <w:numPr>
          <w:ilvl w:val="0"/>
          <w:numId w:val="18"/>
        </w:numPr>
        <w:tabs>
          <w:tab w:val="left" w:pos="1364"/>
        </w:tabs>
        <w:autoSpaceDE w:val="0"/>
        <w:autoSpaceDN w:val="0"/>
        <w:spacing w:after="0" w:line="240" w:lineRule="auto"/>
        <w:ind w:right="333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реализация процесса воспитания главным образом через создание в школе детско-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взрослых общностей, которые бы объединяли детей и педагогов яркими и содержательными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событиями,</w:t>
      </w:r>
      <w:r w:rsidRPr="009A534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общими позитивными</w:t>
      </w:r>
      <w:r w:rsidRPr="009A534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эмоциями и</w:t>
      </w:r>
      <w:r w:rsidRPr="009A534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доверительными</w:t>
      </w:r>
      <w:r w:rsidRPr="009A534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отношениями друг к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другу;</w:t>
      </w:r>
    </w:p>
    <w:p w14:paraId="3727BA92" w14:textId="77777777" w:rsidR="009A5344" w:rsidRPr="009A5344" w:rsidRDefault="009A5344" w:rsidP="009A5344">
      <w:pPr>
        <w:widowControl w:val="0"/>
        <w:numPr>
          <w:ilvl w:val="0"/>
          <w:numId w:val="18"/>
        </w:numPr>
        <w:tabs>
          <w:tab w:val="left" w:pos="1417"/>
        </w:tabs>
        <w:autoSpaceDE w:val="0"/>
        <w:autoSpaceDN w:val="0"/>
        <w:spacing w:after="0" w:line="240" w:lineRule="auto"/>
        <w:ind w:right="337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основных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совместных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дел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школьников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предмета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совместной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заботы</w:t>
      </w:r>
      <w:r w:rsidRPr="009A534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взрослых,</w:t>
      </w:r>
      <w:r w:rsidRPr="009A534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детей;</w:t>
      </w:r>
    </w:p>
    <w:p w14:paraId="0A2D3953" w14:textId="77777777" w:rsidR="009A5344" w:rsidRPr="009A5344" w:rsidRDefault="009A5344" w:rsidP="009A5344">
      <w:pPr>
        <w:widowControl w:val="0"/>
        <w:numPr>
          <w:ilvl w:val="0"/>
          <w:numId w:val="18"/>
        </w:numPr>
        <w:tabs>
          <w:tab w:val="left" w:pos="1441"/>
        </w:tabs>
        <w:autoSpaceDE w:val="0"/>
        <w:autoSpaceDN w:val="0"/>
        <w:spacing w:before="67" w:after="0" w:line="240" w:lineRule="auto"/>
        <w:ind w:right="347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системность,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целесообразность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нешаблонность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условия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эффективности.</w:t>
      </w:r>
    </w:p>
    <w:p w14:paraId="03FCE72B" w14:textId="77777777" w:rsidR="009A5344" w:rsidRPr="009A5344" w:rsidRDefault="009A5344" w:rsidP="009A5344">
      <w:pPr>
        <w:widowControl w:val="0"/>
        <w:autoSpaceDE w:val="0"/>
        <w:autoSpaceDN w:val="0"/>
        <w:spacing w:before="3" w:after="0" w:line="240" w:lineRule="auto"/>
        <w:ind w:firstLine="68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i/>
          <w:sz w:val="28"/>
          <w:szCs w:val="28"/>
        </w:rPr>
        <w:t>Основными</w:t>
      </w:r>
      <w:r w:rsidRPr="009A5344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i/>
          <w:sz w:val="28"/>
          <w:szCs w:val="28"/>
        </w:rPr>
        <w:t>традициями</w:t>
      </w:r>
      <w:r w:rsidRPr="009A5344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i/>
          <w:sz w:val="28"/>
          <w:szCs w:val="28"/>
        </w:rPr>
        <w:t>воспитания</w:t>
      </w:r>
      <w:r w:rsidRPr="009A5344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i/>
          <w:sz w:val="28"/>
          <w:szCs w:val="28"/>
        </w:rPr>
        <w:t>являются</w:t>
      </w:r>
      <w:r w:rsidRPr="009A5344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i/>
          <w:sz w:val="28"/>
          <w:szCs w:val="28"/>
        </w:rPr>
        <w:t>следующие:</w:t>
      </w:r>
    </w:p>
    <w:p w14:paraId="183D1113" w14:textId="77777777" w:rsidR="009A5344" w:rsidRPr="009A5344" w:rsidRDefault="009A5344" w:rsidP="009A5344">
      <w:pPr>
        <w:widowControl w:val="0"/>
        <w:numPr>
          <w:ilvl w:val="0"/>
          <w:numId w:val="18"/>
        </w:numPr>
        <w:tabs>
          <w:tab w:val="left" w:pos="1441"/>
        </w:tabs>
        <w:autoSpaceDE w:val="0"/>
        <w:autoSpaceDN w:val="0"/>
        <w:spacing w:after="0" w:line="240" w:lineRule="auto"/>
        <w:ind w:right="331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стержнем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годового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цикла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являются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ключевые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общешкольные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дела,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интеграция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воспитательных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усилий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педагогов;</w:t>
      </w:r>
    </w:p>
    <w:p w14:paraId="79C4BF12" w14:textId="77777777" w:rsidR="009A5344" w:rsidRPr="009A5344" w:rsidRDefault="009A5344" w:rsidP="009A5344">
      <w:pPr>
        <w:widowControl w:val="0"/>
        <w:numPr>
          <w:ilvl w:val="0"/>
          <w:numId w:val="18"/>
        </w:numPr>
        <w:tabs>
          <w:tab w:val="left" w:pos="1460"/>
        </w:tabs>
        <w:autoSpaceDE w:val="0"/>
        <w:autoSpaceDN w:val="0"/>
        <w:spacing w:before="2" w:after="0" w:line="240" w:lineRule="auto"/>
        <w:ind w:right="343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важной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чертой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ключевого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дела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большинства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используемых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других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совместных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дел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школьников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коллективная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разработка, коллективное планирование, коллективное проведение и коллективный анализ их</w:t>
      </w:r>
      <w:r w:rsidRPr="009A534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результатов;</w:t>
      </w:r>
    </w:p>
    <w:p w14:paraId="0BE30616" w14:textId="77777777" w:rsidR="009A5344" w:rsidRPr="009A5344" w:rsidRDefault="009A5344" w:rsidP="009A5344">
      <w:pPr>
        <w:widowControl w:val="0"/>
        <w:numPr>
          <w:ilvl w:val="0"/>
          <w:numId w:val="18"/>
        </w:numPr>
        <w:tabs>
          <w:tab w:val="left" w:pos="1426"/>
        </w:tabs>
        <w:autoSpaceDE w:val="0"/>
        <w:autoSpaceDN w:val="0"/>
        <w:spacing w:after="0" w:line="240" w:lineRule="auto"/>
        <w:ind w:right="346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создаются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такие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условия,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которых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мере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взросления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увеличивается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 его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роль</w:t>
      </w:r>
      <w:r w:rsidRPr="009A534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совместных</w:t>
      </w:r>
      <w:r w:rsidRPr="009A534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делах</w:t>
      </w:r>
      <w:r w:rsidRPr="009A534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(от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пассивного</w:t>
      </w:r>
      <w:r w:rsidRPr="009A534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наблюдателя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9A534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организатора);</w:t>
      </w:r>
    </w:p>
    <w:p w14:paraId="1F6D26E0" w14:textId="77777777" w:rsidR="009A5344" w:rsidRPr="009A5344" w:rsidRDefault="009A5344" w:rsidP="009A5344">
      <w:pPr>
        <w:widowControl w:val="0"/>
        <w:numPr>
          <w:ilvl w:val="0"/>
          <w:numId w:val="18"/>
        </w:numPr>
        <w:tabs>
          <w:tab w:val="left" w:pos="1359"/>
        </w:tabs>
        <w:autoSpaceDE w:val="0"/>
        <w:autoSpaceDN w:val="0"/>
        <w:spacing w:before="1" w:after="0" w:line="240" w:lineRule="auto"/>
        <w:ind w:right="344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в проведении общешкольных дел отсутствует соревновательность между классами,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поощряется конструктивное межклассное и межвозрастное взаимодействие школьников, а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также их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социальная</w:t>
      </w:r>
      <w:r w:rsidRPr="009A534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активность;</w:t>
      </w:r>
    </w:p>
    <w:p w14:paraId="397931A6" w14:textId="77777777" w:rsidR="009A5344" w:rsidRPr="009A5344" w:rsidRDefault="009A5344" w:rsidP="009A5344">
      <w:pPr>
        <w:widowControl w:val="0"/>
        <w:numPr>
          <w:ilvl w:val="0"/>
          <w:numId w:val="18"/>
        </w:numPr>
        <w:tabs>
          <w:tab w:val="left" w:pos="1361"/>
        </w:tabs>
        <w:autoSpaceDE w:val="0"/>
        <w:autoSpaceDN w:val="0"/>
        <w:spacing w:after="0" w:line="240" w:lineRule="auto"/>
        <w:ind w:right="273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педагоги школы ориентированы на формирование коллективов в рамках школьных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классов,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кружков,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секций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иных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детских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объединений,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установление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них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доброжелательных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товарищеских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взаимоотношений;</w:t>
      </w:r>
    </w:p>
    <w:p w14:paraId="797271B6" w14:textId="77777777" w:rsidR="009A5344" w:rsidRPr="009A5344" w:rsidRDefault="009A5344" w:rsidP="009A5344">
      <w:pPr>
        <w:widowControl w:val="0"/>
        <w:numPr>
          <w:ilvl w:val="0"/>
          <w:numId w:val="18"/>
        </w:numPr>
        <w:tabs>
          <w:tab w:val="left" w:pos="1489"/>
        </w:tabs>
        <w:autoSpaceDE w:val="0"/>
        <w:autoSpaceDN w:val="0"/>
        <w:spacing w:before="3" w:after="0" w:line="240" w:lineRule="auto"/>
        <w:ind w:right="344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ключевой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фигурой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классный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руководитель,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реализующий по отношению к детям защитную, личностно развивающую, организационную,</w:t>
      </w:r>
      <w:r w:rsidRPr="009A534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посредническую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(в</w:t>
      </w:r>
      <w:r w:rsidRPr="009A534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разрешении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конфликтов)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функции.</w:t>
      </w:r>
    </w:p>
    <w:p w14:paraId="36814D1A" w14:textId="77777777" w:rsidR="009A5344" w:rsidRPr="009A5344" w:rsidRDefault="009A5344" w:rsidP="009A5344">
      <w:pPr>
        <w:widowControl w:val="0"/>
        <w:autoSpaceDE w:val="0"/>
        <w:autoSpaceDN w:val="0"/>
        <w:spacing w:before="9"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77AD33" w14:textId="77777777" w:rsidR="009A5344" w:rsidRPr="009A5344" w:rsidRDefault="009A5344" w:rsidP="009A5344">
      <w:pPr>
        <w:pStyle w:val="a7"/>
        <w:numPr>
          <w:ilvl w:val="1"/>
          <w:numId w:val="34"/>
        </w:numPr>
        <w:tabs>
          <w:tab w:val="left" w:pos="1609"/>
        </w:tabs>
        <w:jc w:val="both"/>
        <w:outlineLvl w:val="1"/>
        <w:rPr>
          <w:b/>
          <w:bCs/>
          <w:sz w:val="28"/>
          <w:szCs w:val="28"/>
        </w:rPr>
      </w:pPr>
      <w:bookmarkStart w:id="7" w:name="_TOC_250005"/>
      <w:r>
        <w:rPr>
          <w:b/>
          <w:bCs/>
          <w:sz w:val="28"/>
          <w:szCs w:val="28"/>
        </w:rPr>
        <w:t xml:space="preserve">  </w:t>
      </w:r>
      <w:r w:rsidRPr="009A5344">
        <w:rPr>
          <w:b/>
          <w:bCs/>
          <w:sz w:val="28"/>
          <w:szCs w:val="28"/>
        </w:rPr>
        <w:t>Виды,</w:t>
      </w:r>
      <w:r w:rsidRPr="009A5344">
        <w:rPr>
          <w:b/>
          <w:bCs/>
          <w:spacing w:val="-1"/>
          <w:sz w:val="28"/>
          <w:szCs w:val="28"/>
        </w:rPr>
        <w:t xml:space="preserve"> </w:t>
      </w:r>
      <w:r w:rsidRPr="009A5344">
        <w:rPr>
          <w:b/>
          <w:bCs/>
          <w:sz w:val="28"/>
          <w:szCs w:val="28"/>
        </w:rPr>
        <w:t>формы</w:t>
      </w:r>
      <w:r w:rsidRPr="009A5344">
        <w:rPr>
          <w:b/>
          <w:bCs/>
          <w:spacing w:val="-4"/>
          <w:sz w:val="28"/>
          <w:szCs w:val="28"/>
        </w:rPr>
        <w:t xml:space="preserve"> </w:t>
      </w:r>
      <w:r w:rsidRPr="009A5344">
        <w:rPr>
          <w:b/>
          <w:bCs/>
          <w:sz w:val="28"/>
          <w:szCs w:val="28"/>
        </w:rPr>
        <w:t>и</w:t>
      </w:r>
      <w:r w:rsidRPr="009A5344">
        <w:rPr>
          <w:b/>
          <w:bCs/>
          <w:spacing w:val="-7"/>
          <w:sz w:val="28"/>
          <w:szCs w:val="28"/>
        </w:rPr>
        <w:t xml:space="preserve"> </w:t>
      </w:r>
      <w:r w:rsidRPr="009A5344">
        <w:rPr>
          <w:b/>
          <w:bCs/>
          <w:sz w:val="28"/>
          <w:szCs w:val="28"/>
        </w:rPr>
        <w:t>содержание</w:t>
      </w:r>
      <w:r w:rsidRPr="009A5344">
        <w:rPr>
          <w:b/>
          <w:bCs/>
          <w:spacing w:val="-3"/>
          <w:sz w:val="28"/>
          <w:szCs w:val="28"/>
        </w:rPr>
        <w:t xml:space="preserve"> </w:t>
      </w:r>
      <w:r w:rsidRPr="009A5344">
        <w:rPr>
          <w:b/>
          <w:bCs/>
          <w:sz w:val="28"/>
          <w:szCs w:val="28"/>
        </w:rPr>
        <w:t>воспитательной</w:t>
      </w:r>
      <w:r w:rsidRPr="009A5344">
        <w:rPr>
          <w:b/>
          <w:bCs/>
          <w:spacing w:val="-3"/>
          <w:sz w:val="28"/>
          <w:szCs w:val="28"/>
        </w:rPr>
        <w:t xml:space="preserve"> </w:t>
      </w:r>
      <w:bookmarkEnd w:id="7"/>
      <w:r w:rsidRPr="009A5344">
        <w:rPr>
          <w:b/>
          <w:bCs/>
          <w:sz w:val="28"/>
          <w:szCs w:val="28"/>
        </w:rPr>
        <w:t>деятельности</w:t>
      </w:r>
    </w:p>
    <w:p w14:paraId="1F3C2D55" w14:textId="77777777" w:rsidR="009A5344" w:rsidRPr="009A5344" w:rsidRDefault="009A5344" w:rsidP="009A5344">
      <w:pPr>
        <w:widowControl w:val="0"/>
        <w:autoSpaceDE w:val="0"/>
        <w:autoSpaceDN w:val="0"/>
        <w:spacing w:before="174" w:after="0" w:line="240" w:lineRule="auto"/>
        <w:ind w:right="334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 xml:space="preserve">   Достижение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цели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решение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задач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направлений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СОШ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30.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Содержание,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виды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формы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представлены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соответствующих модулях.</w:t>
      </w:r>
    </w:p>
    <w:p w14:paraId="62A3EB5F" w14:textId="77777777" w:rsidR="009A5344" w:rsidRPr="009A5344" w:rsidRDefault="009A5344" w:rsidP="009A5344">
      <w:pPr>
        <w:widowControl w:val="0"/>
        <w:autoSpaceDE w:val="0"/>
        <w:autoSpaceDN w:val="0"/>
        <w:spacing w:before="204"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b/>
          <w:sz w:val="28"/>
          <w:szCs w:val="28"/>
        </w:rPr>
        <w:t>Инвариантные</w:t>
      </w:r>
      <w:r w:rsidRPr="009A5344">
        <w:rPr>
          <w:rFonts w:ascii="Times New Roman" w:eastAsia="Times New Roman" w:hAnsi="Times New Roman" w:cs="Times New Roman"/>
          <w:b/>
          <w:spacing w:val="59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b/>
          <w:sz w:val="28"/>
          <w:szCs w:val="28"/>
        </w:rPr>
        <w:t>модули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9A5344">
        <w:rPr>
          <w:rFonts w:ascii="Times New Roman" w:eastAsia="Times New Roman" w:hAnsi="Times New Roman" w:cs="Times New Roman"/>
          <w:spacing w:val="118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«Основные</w:t>
      </w:r>
      <w:r w:rsidRPr="009A5344">
        <w:rPr>
          <w:rFonts w:ascii="Times New Roman" w:eastAsia="Times New Roman" w:hAnsi="Times New Roman" w:cs="Times New Roman"/>
          <w:spacing w:val="110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школьные</w:t>
      </w:r>
      <w:r w:rsidRPr="009A5344">
        <w:rPr>
          <w:rFonts w:ascii="Times New Roman" w:eastAsia="Times New Roman" w:hAnsi="Times New Roman" w:cs="Times New Roman"/>
          <w:spacing w:val="115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дела»,</w:t>
      </w:r>
      <w:r w:rsidRPr="009A5344">
        <w:rPr>
          <w:rFonts w:ascii="Times New Roman" w:eastAsia="Times New Roman" w:hAnsi="Times New Roman" w:cs="Times New Roman"/>
          <w:spacing w:val="118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«Классное</w:t>
      </w:r>
      <w:r w:rsidRPr="009A5344">
        <w:rPr>
          <w:rFonts w:ascii="Times New Roman" w:eastAsia="Times New Roman" w:hAnsi="Times New Roman" w:cs="Times New Roman"/>
          <w:spacing w:val="115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руководство»,«Школьный урок», «Внеурочная деятельность», «Внешкольные мероприятия», «Предметно-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пространственная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среда»,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«Работа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родителями»,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«Самоуправление»,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«Профилактика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безопасность»,</w:t>
      </w:r>
      <w:r w:rsidRPr="009A534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«Социальное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партнерство»,</w:t>
      </w:r>
      <w:r w:rsidRPr="009A534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«Профориентация»</w:t>
      </w:r>
    </w:p>
    <w:p w14:paraId="45897F04" w14:textId="77777777" w:rsidR="009A5344" w:rsidRDefault="009A5344" w:rsidP="009A5344">
      <w:pPr>
        <w:widowControl w:val="0"/>
        <w:autoSpaceDE w:val="0"/>
        <w:autoSpaceDN w:val="0"/>
        <w:spacing w:before="198" w:after="0" w:line="240" w:lineRule="auto"/>
        <w:ind w:right="332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b/>
          <w:sz w:val="28"/>
          <w:szCs w:val="28"/>
        </w:rPr>
        <w:t>Вариативные</w:t>
      </w:r>
      <w:r w:rsidRPr="009A5344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b/>
          <w:sz w:val="28"/>
          <w:szCs w:val="28"/>
        </w:rPr>
        <w:t>модули</w:t>
      </w:r>
      <w:r w:rsidRPr="009A5344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b/>
          <w:sz w:val="28"/>
          <w:szCs w:val="28"/>
        </w:rPr>
        <w:t>(в</w:t>
      </w:r>
      <w:r w:rsidRPr="009A5344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b/>
          <w:sz w:val="28"/>
          <w:szCs w:val="28"/>
        </w:rPr>
        <w:t>отдельных</w:t>
      </w:r>
      <w:r w:rsidRPr="009A5344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b/>
          <w:sz w:val="28"/>
          <w:szCs w:val="28"/>
        </w:rPr>
        <w:t>методических</w:t>
      </w:r>
      <w:r w:rsidRPr="009A5344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b/>
          <w:sz w:val="28"/>
          <w:szCs w:val="28"/>
        </w:rPr>
        <w:t>рекомендациях)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«Детские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общественные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объединения»,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«Школьные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медиа»,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«Школьный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музей»,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«Экскурсии,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экспедиции,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походы».</w:t>
      </w:r>
    </w:p>
    <w:p w14:paraId="46DA9EAF" w14:textId="77777777" w:rsidR="009A5344" w:rsidRPr="009A5344" w:rsidRDefault="009A5344" w:rsidP="009A5344">
      <w:pPr>
        <w:widowControl w:val="0"/>
        <w:autoSpaceDE w:val="0"/>
        <w:autoSpaceDN w:val="0"/>
        <w:spacing w:before="198" w:after="0" w:line="240" w:lineRule="auto"/>
        <w:ind w:right="332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C067E6F" w14:textId="77777777" w:rsidR="009A5344" w:rsidRPr="009A5344" w:rsidRDefault="009A5344" w:rsidP="009A5344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Модуль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«Основные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школьные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дела»</w:t>
      </w:r>
    </w:p>
    <w:p w14:paraId="302D4084" w14:textId="77777777" w:rsidR="009A5344" w:rsidRPr="009A5344" w:rsidRDefault="009A5344" w:rsidP="009A5344">
      <w:pPr>
        <w:widowControl w:val="0"/>
        <w:autoSpaceDE w:val="0"/>
        <w:autoSpaceDN w:val="0"/>
        <w:spacing w:before="195" w:after="0" w:line="240" w:lineRule="auto"/>
        <w:ind w:right="341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школьные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дела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главные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традиционные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общешкольные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дела,</w:t>
      </w:r>
      <w:r w:rsidRPr="009A5344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которых принимает участие большая часть школьников и которые обязательно планируются,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готовятся,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проводятся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анализируются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совместно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педагогами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детьми.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комплекс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коллективных творческих дел, интересных и значимых для школьников, объединяющих их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вместе с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педагогами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единый</w:t>
      </w:r>
      <w:r w:rsidRPr="009A534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коллектив.</w:t>
      </w:r>
    </w:p>
    <w:p w14:paraId="5310D9C6" w14:textId="77777777" w:rsidR="009A5344" w:rsidRPr="009A5344" w:rsidRDefault="009A5344" w:rsidP="009A5344">
      <w:pPr>
        <w:widowControl w:val="0"/>
        <w:autoSpaceDE w:val="0"/>
        <w:autoSpaceDN w:val="0"/>
        <w:spacing w:after="0" w:line="240" w:lineRule="auto"/>
        <w:ind w:right="341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планировании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ключевых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школьных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дел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учитываются</w:t>
      </w:r>
      <w:r w:rsidRPr="009A5344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традиционные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мероприятия, календарь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школьных</w:t>
      </w:r>
      <w:r w:rsidRPr="009A534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праздников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 используются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следующие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формы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работы:</w:t>
      </w:r>
    </w:p>
    <w:p w14:paraId="487F6841" w14:textId="77777777" w:rsidR="009A5344" w:rsidRPr="009A5344" w:rsidRDefault="009A5344" w:rsidP="009A5344">
      <w:pPr>
        <w:widowControl w:val="0"/>
        <w:numPr>
          <w:ilvl w:val="1"/>
          <w:numId w:val="18"/>
        </w:numPr>
        <w:tabs>
          <w:tab w:val="left" w:pos="2603"/>
        </w:tabs>
        <w:autoSpaceDE w:val="0"/>
        <w:autoSpaceDN w:val="0"/>
        <w:spacing w:after="0" w:line="240" w:lineRule="auto"/>
        <w:ind w:right="338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Социальные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проекты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ежегодные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совместно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разрабатываемые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реализуемые</w:t>
      </w:r>
      <w:r w:rsidRPr="009A5344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школьниками</w:t>
      </w:r>
      <w:r w:rsidRPr="009A5344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педагогами</w:t>
      </w:r>
      <w:r w:rsidRPr="009A5344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комплексы</w:t>
      </w:r>
      <w:r w:rsidRPr="009A5344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дел</w:t>
      </w:r>
      <w:r w:rsidRPr="009A5344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(благотворительной,экологической,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патриотической,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трудовой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направленности),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ориентированные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A5344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преобразование</w:t>
      </w:r>
      <w:r w:rsidRPr="009A534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окружающего</w:t>
      </w:r>
      <w:r w:rsidRPr="009A534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школу</w:t>
      </w:r>
      <w:r w:rsidRPr="009A534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социума:</w:t>
      </w:r>
    </w:p>
    <w:p w14:paraId="5ACF71F5" w14:textId="77777777" w:rsidR="009A5344" w:rsidRPr="009A5344" w:rsidRDefault="009A5344" w:rsidP="009A5344">
      <w:pPr>
        <w:widowControl w:val="0"/>
        <w:numPr>
          <w:ilvl w:val="1"/>
          <w:numId w:val="18"/>
        </w:numPr>
        <w:tabs>
          <w:tab w:val="left" w:pos="2602"/>
          <w:tab w:val="left" w:pos="2603"/>
        </w:tabs>
        <w:autoSpaceDE w:val="0"/>
        <w:autoSpaceDN w:val="0"/>
        <w:spacing w:after="0" w:line="240" w:lineRule="auto"/>
        <w:ind w:left="2602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Акция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«Георгиевская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ленточка»;</w:t>
      </w:r>
    </w:p>
    <w:p w14:paraId="6353B6DE" w14:textId="77777777" w:rsidR="009A5344" w:rsidRPr="009A5344" w:rsidRDefault="009A5344" w:rsidP="009A5344">
      <w:pPr>
        <w:widowControl w:val="0"/>
        <w:numPr>
          <w:ilvl w:val="1"/>
          <w:numId w:val="18"/>
        </w:numPr>
        <w:tabs>
          <w:tab w:val="left" w:pos="2602"/>
          <w:tab w:val="left" w:pos="2603"/>
        </w:tabs>
        <w:autoSpaceDE w:val="0"/>
        <w:autoSpaceDN w:val="0"/>
        <w:spacing w:after="0" w:line="240" w:lineRule="auto"/>
        <w:ind w:right="338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Акция</w:t>
      </w:r>
      <w:r w:rsidRPr="009A534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«Птичья</w:t>
      </w:r>
      <w:r w:rsidRPr="009A534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столовая»</w:t>
      </w:r>
      <w:r w:rsidRPr="009A5344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(в</w:t>
      </w:r>
      <w:r w:rsidRPr="009A5344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осенне-зимний</w:t>
      </w:r>
      <w:r w:rsidRPr="009A5344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период</w:t>
      </w:r>
      <w:r w:rsidRPr="009A5344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учащиеся</w:t>
      </w:r>
      <w:r w:rsidRPr="009A534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9A534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кормят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птиц,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следят за кормушками в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школьном дворе);</w:t>
      </w:r>
    </w:p>
    <w:p w14:paraId="1D9B4DF3" w14:textId="77777777" w:rsidR="009A5344" w:rsidRPr="009A5344" w:rsidRDefault="009A5344" w:rsidP="009A5344">
      <w:pPr>
        <w:widowControl w:val="0"/>
        <w:numPr>
          <w:ilvl w:val="1"/>
          <w:numId w:val="18"/>
        </w:numPr>
        <w:tabs>
          <w:tab w:val="left" w:pos="2602"/>
          <w:tab w:val="left" w:pos="2603"/>
        </w:tabs>
        <w:autoSpaceDE w:val="0"/>
        <w:autoSpaceDN w:val="0"/>
        <w:spacing w:after="0" w:line="240" w:lineRule="auto"/>
        <w:ind w:right="338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Акция «Крышка-малышка»</w:t>
      </w:r>
    </w:p>
    <w:p w14:paraId="6A0A1AF2" w14:textId="77777777" w:rsidR="009A5344" w:rsidRPr="009A5344" w:rsidRDefault="009A5344" w:rsidP="009A5344">
      <w:pPr>
        <w:widowControl w:val="0"/>
        <w:numPr>
          <w:ilvl w:val="1"/>
          <w:numId w:val="18"/>
        </w:numPr>
        <w:tabs>
          <w:tab w:val="left" w:pos="2603"/>
        </w:tabs>
        <w:autoSpaceDE w:val="0"/>
        <w:autoSpaceDN w:val="0"/>
        <w:spacing w:before="1" w:after="0" w:line="240" w:lineRule="auto"/>
        <w:ind w:right="341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Спортивно-оздоровительная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деятельность: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соревнование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волейболу</w:t>
      </w:r>
      <w:r w:rsidRPr="009A534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между</w:t>
      </w:r>
      <w:r w:rsidRPr="009A534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командами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школы;</w:t>
      </w:r>
      <w:r w:rsidRPr="009A534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«Веселые старты»</w:t>
      </w:r>
      <w:r w:rsidRPr="009A534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т.п.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</w:p>
    <w:p w14:paraId="20B8B48C" w14:textId="77777777" w:rsidR="009A5344" w:rsidRPr="009A5344" w:rsidRDefault="009A5344" w:rsidP="009A5344">
      <w:pPr>
        <w:widowControl w:val="0"/>
        <w:numPr>
          <w:ilvl w:val="1"/>
          <w:numId w:val="18"/>
        </w:numPr>
        <w:tabs>
          <w:tab w:val="left" w:pos="2603"/>
        </w:tabs>
        <w:autoSpaceDE w:val="0"/>
        <w:autoSpaceDN w:val="0"/>
        <w:spacing w:before="1" w:after="0" w:line="240" w:lineRule="auto"/>
        <w:ind w:right="341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Досугово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развлекательная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деятельность: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праздники,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концерты,</w:t>
      </w:r>
      <w:r w:rsidRPr="009A534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конкурсные программы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ко Дню матери, 8 Марта, 9 Мая, выпускные вечера и т.п. с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участием</w:t>
      </w:r>
      <w:r w:rsidRPr="009A534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родителей,</w:t>
      </w:r>
      <w:r w:rsidRPr="009A534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бабушек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дедушек.</w:t>
      </w:r>
    </w:p>
    <w:p w14:paraId="68F31149" w14:textId="77777777" w:rsidR="009A5344" w:rsidRPr="009A5344" w:rsidRDefault="009A5344" w:rsidP="009A5344">
      <w:pPr>
        <w:widowControl w:val="0"/>
        <w:numPr>
          <w:ilvl w:val="1"/>
          <w:numId w:val="18"/>
        </w:numPr>
        <w:tabs>
          <w:tab w:val="left" w:pos="2603"/>
        </w:tabs>
        <w:autoSpaceDE w:val="0"/>
        <w:autoSpaceDN w:val="0"/>
        <w:spacing w:after="0" w:line="240" w:lineRule="auto"/>
        <w:ind w:right="337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Предметные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недели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(литературы,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русского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английского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языков;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математики,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физики,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биологии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химии;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истории,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обществознания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географии;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начальных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классов, психологии</w:t>
      </w:r>
      <w:r w:rsidRPr="009A534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т.п.);</w:t>
      </w:r>
    </w:p>
    <w:p w14:paraId="4FEB00B9" w14:textId="77777777" w:rsidR="009A5344" w:rsidRPr="009A5344" w:rsidRDefault="009A5344" w:rsidP="009A5344">
      <w:pPr>
        <w:widowControl w:val="0"/>
        <w:numPr>
          <w:ilvl w:val="1"/>
          <w:numId w:val="18"/>
        </w:numPr>
        <w:tabs>
          <w:tab w:val="left" w:pos="2603"/>
        </w:tabs>
        <w:autoSpaceDE w:val="0"/>
        <w:autoSpaceDN w:val="0"/>
        <w:spacing w:after="0" w:line="240" w:lineRule="auto"/>
        <w:ind w:left="2602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День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науки (подготовка</w:t>
      </w:r>
      <w:r w:rsidRPr="009A534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проектов,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исследовательских</w:t>
      </w:r>
      <w:r w:rsidRPr="009A534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работ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9A534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защита)</w:t>
      </w:r>
    </w:p>
    <w:p w14:paraId="0587A5EF" w14:textId="77777777" w:rsidR="009A5344" w:rsidRPr="009A5344" w:rsidRDefault="009A5344" w:rsidP="009A5344">
      <w:pPr>
        <w:widowControl w:val="0"/>
        <w:numPr>
          <w:ilvl w:val="0"/>
          <w:numId w:val="18"/>
        </w:numPr>
        <w:tabs>
          <w:tab w:val="left" w:pos="1474"/>
        </w:tabs>
        <w:autoSpaceDE w:val="0"/>
        <w:autoSpaceDN w:val="0"/>
        <w:spacing w:before="6" w:after="0" w:line="240" w:lineRule="auto"/>
        <w:ind w:right="339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Торжественные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ритуалы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посвящения,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связанные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переходом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следующую ступень образования, символизирующие приобретение ими новых социальных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статусов</w:t>
      </w:r>
      <w:r w:rsidRPr="009A534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школе и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развивающие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школьную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идентичность</w:t>
      </w:r>
      <w:r w:rsidRPr="009A534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детей:</w:t>
      </w:r>
    </w:p>
    <w:p w14:paraId="3FF56471" w14:textId="77777777" w:rsidR="009A5344" w:rsidRPr="009A5344" w:rsidRDefault="009A5344" w:rsidP="009A5344">
      <w:pPr>
        <w:widowControl w:val="0"/>
        <w:numPr>
          <w:ilvl w:val="0"/>
          <w:numId w:val="17"/>
        </w:numPr>
        <w:tabs>
          <w:tab w:val="left" w:pos="1902"/>
        </w:tabs>
        <w:autoSpaceDE w:val="0"/>
        <w:autoSpaceDN w:val="0"/>
        <w:spacing w:before="2"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«Посвящение</w:t>
      </w:r>
      <w:r w:rsidRPr="009A534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первоклассники»;</w:t>
      </w:r>
    </w:p>
    <w:p w14:paraId="441B19BE" w14:textId="77777777" w:rsidR="009A5344" w:rsidRPr="009A5344" w:rsidRDefault="009A5344" w:rsidP="009A5344">
      <w:pPr>
        <w:widowControl w:val="0"/>
        <w:numPr>
          <w:ilvl w:val="0"/>
          <w:numId w:val="17"/>
        </w:numPr>
        <w:tabs>
          <w:tab w:val="left" w:pos="1902"/>
        </w:tabs>
        <w:autoSpaceDE w:val="0"/>
        <w:autoSpaceDN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«Посвящение</w:t>
      </w:r>
      <w:r w:rsidRPr="009A534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пятиклассники»;</w:t>
      </w:r>
    </w:p>
    <w:p w14:paraId="5EB76DEE" w14:textId="77777777" w:rsidR="009A5344" w:rsidRPr="009A5344" w:rsidRDefault="009A5344" w:rsidP="009A5344">
      <w:pPr>
        <w:widowControl w:val="0"/>
        <w:numPr>
          <w:ilvl w:val="0"/>
          <w:numId w:val="17"/>
        </w:numPr>
        <w:tabs>
          <w:tab w:val="left" w:pos="1902"/>
        </w:tabs>
        <w:autoSpaceDE w:val="0"/>
        <w:autoSpaceDN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-«Посвящение в Орлята"</w:t>
      </w:r>
    </w:p>
    <w:p w14:paraId="3E01307B" w14:textId="77777777" w:rsidR="009A5344" w:rsidRPr="009A5344" w:rsidRDefault="009A5344" w:rsidP="009A5344">
      <w:pPr>
        <w:widowControl w:val="0"/>
        <w:numPr>
          <w:ilvl w:val="0"/>
          <w:numId w:val="17"/>
        </w:numPr>
        <w:tabs>
          <w:tab w:val="left" w:pos="1902"/>
        </w:tabs>
        <w:autoSpaceDE w:val="0"/>
        <w:autoSpaceDN w:val="0"/>
        <w:spacing w:before="2"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«Первый</w:t>
      </w:r>
      <w:r w:rsidRPr="009A534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звонок»;</w:t>
      </w:r>
    </w:p>
    <w:p w14:paraId="4EADC389" w14:textId="77777777" w:rsidR="009A5344" w:rsidRPr="009A5344" w:rsidRDefault="009A5344" w:rsidP="009A5344">
      <w:pPr>
        <w:widowControl w:val="0"/>
        <w:numPr>
          <w:ilvl w:val="0"/>
          <w:numId w:val="17"/>
        </w:numPr>
        <w:tabs>
          <w:tab w:val="left" w:pos="1902"/>
        </w:tabs>
        <w:autoSpaceDE w:val="0"/>
        <w:autoSpaceDN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«Последний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звонок»</w:t>
      </w:r>
      <w:r w:rsidRPr="009A534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т.п.</w:t>
      </w:r>
    </w:p>
    <w:p w14:paraId="7B334B56" w14:textId="77777777" w:rsidR="009A5344" w:rsidRPr="009A5344" w:rsidRDefault="009A5344" w:rsidP="009A5344">
      <w:pPr>
        <w:widowControl w:val="0"/>
        <w:numPr>
          <w:ilvl w:val="1"/>
          <w:numId w:val="20"/>
        </w:numPr>
        <w:tabs>
          <w:tab w:val="left" w:pos="1330"/>
        </w:tabs>
        <w:autoSpaceDE w:val="0"/>
        <w:autoSpaceDN w:val="0"/>
        <w:spacing w:before="7" w:after="0" w:line="240" w:lineRule="auto"/>
        <w:ind w:right="342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Церемонии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награждения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(по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итогам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года)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школьников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активное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участие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школы,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защиту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чести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конкурсах,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соревнованиях,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олимпиадах,</w:t>
      </w:r>
      <w:r w:rsidRPr="009A534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значительный</w:t>
      </w:r>
      <w:r w:rsidRPr="009A534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вклад в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школы:</w:t>
      </w:r>
    </w:p>
    <w:p w14:paraId="79DE2A02" w14:textId="77777777" w:rsidR="009A5344" w:rsidRPr="009A5344" w:rsidRDefault="009A5344" w:rsidP="009A5344">
      <w:pPr>
        <w:widowControl w:val="0"/>
        <w:autoSpaceDE w:val="0"/>
        <w:autoSpaceDN w:val="0"/>
        <w:spacing w:before="8" w:after="0" w:line="240" w:lineRule="auto"/>
        <w:ind w:firstLine="680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уровне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классов:</w:t>
      </w:r>
    </w:p>
    <w:p w14:paraId="5AFE9406" w14:textId="77777777" w:rsidR="009A5344" w:rsidRPr="009A5344" w:rsidRDefault="009A5344" w:rsidP="009A5344">
      <w:pPr>
        <w:widowControl w:val="0"/>
        <w:numPr>
          <w:ilvl w:val="2"/>
          <w:numId w:val="20"/>
        </w:numPr>
        <w:tabs>
          <w:tab w:val="left" w:pos="2603"/>
        </w:tabs>
        <w:autoSpaceDE w:val="0"/>
        <w:autoSpaceDN w:val="0"/>
        <w:spacing w:after="0" w:line="240" w:lineRule="auto"/>
        <w:ind w:right="34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выбор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делегирование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представителей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классов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Совет</w:t>
      </w:r>
      <w:r w:rsidRPr="009A534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старшеклассников;</w:t>
      </w:r>
    </w:p>
    <w:p w14:paraId="73818969" w14:textId="77777777" w:rsidR="009A5344" w:rsidRPr="009A5344" w:rsidRDefault="009A5344" w:rsidP="009A5344">
      <w:pPr>
        <w:widowControl w:val="0"/>
        <w:numPr>
          <w:ilvl w:val="2"/>
          <w:numId w:val="20"/>
        </w:numPr>
        <w:tabs>
          <w:tab w:val="left" w:pos="2603"/>
        </w:tabs>
        <w:autoSpaceDE w:val="0"/>
        <w:autoSpaceDN w:val="0"/>
        <w:spacing w:before="4" w:after="0" w:line="240" w:lineRule="auto"/>
        <w:ind w:left="2602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участие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школьных</w:t>
      </w:r>
      <w:r w:rsidRPr="009A534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классов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9A534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общешкольных</w:t>
      </w:r>
      <w:r w:rsidRPr="009A534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ключевых</w:t>
      </w:r>
      <w:r w:rsidRPr="009A534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дел;</w:t>
      </w:r>
    </w:p>
    <w:p w14:paraId="4B817C2D" w14:textId="77777777" w:rsidR="009A5344" w:rsidRPr="009A5344" w:rsidRDefault="009A5344" w:rsidP="009A5344">
      <w:pPr>
        <w:widowControl w:val="0"/>
        <w:numPr>
          <w:ilvl w:val="2"/>
          <w:numId w:val="20"/>
        </w:numPr>
        <w:tabs>
          <w:tab w:val="left" w:pos="2603"/>
        </w:tabs>
        <w:autoSpaceDE w:val="0"/>
        <w:autoSpaceDN w:val="0"/>
        <w:spacing w:after="0" w:line="240" w:lineRule="auto"/>
        <w:ind w:right="34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проведение в рамках класса итогового анализа детьми общешкольных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ключевых дел, участие представителей классов в итоговом анализе проведенных дел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на уровне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общешкольных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советов</w:t>
      </w:r>
      <w:r w:rsidRPr="009A534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дела.</w:t>
      </w:r>
    </w:p>
    <w:p w14:paraId="4185AE14" w14:textId="77777777" w:rsidR="009A5344" w:rsidRPr="009A5344" w:rsidRDefault="009A5344" w:rsidP="009A5344">
      <w:pPr>
        <w:widowControl w:val="0"/>
        <w:autoSpaceDE w:val="0"/>
        <w:autoSpaceDN w:val="0"/>
        <w:spacing w:before="2" w:after="0" w:line="240" w:lineRule="auto"/>
        <w:ind w:firstLine="680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индивидуальном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уровне:</w:t>
      </w:r>
    </w:p>
    <w:p w14:paraId="4074060A" w14:textId="77777777" w:rsidR="009A5344" w:rsidRPr="009A5344" w:rsidRDefault="009A5344" w:rsidP="009A5344">
      <w:pPr>
        <w:widowControl w:val="0"/>
        <w:numPr>
          <w:ilvl w:val="1"/>
          <w:numId w:val="20"/>
        </w:numPr>
        <w:tabs>
          <w:tab w:val="left" w:pos="1330"/>
        </w:tabs>
        <w:autoSpaceDE w:val="0"/>
        <w:autoSpaceDN w:val="0"/>
        <w:spacing w:before="2" w:after="0" w:line="240" w:lineRule="auto"/>
        <w:ind w:right="34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вовлечение по возможности каждого ребенка в ключевые дела школы в одной из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возможных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для них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ролей.</w:t>
      </w:r>
    </w:p>
    <w:p w14:paraId="3E188021" w14:textId="77777777" w:rsidR="009A5344" w:rsidRPr="009A5344" w:rsidRDefault="009A5344" w:rsidP="009A5344">
      <w:pPr>
        <w:widowControl w:val="0"/>
        <w:numPr>
          <w:ilvl w:val="1"/>
          <w:numId w:val="20"/>
        </w:numPr>
        <w:tabs>
          <w:tab w:val="left" w:pos="1330"/>
        </w:tabs>
        <w:autoSpaceDE w:val="0"/>
        <w:autoSpaceDN w:val="0"/>
        <w:spacing w:after="0" w:line="240" w:lineRule="auto"/>
        <w:ind w:right="34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индивидуальная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помощь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ребенку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(при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необходимости)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освоении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навыков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подготовки,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проведения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анализа ключевых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дел;</w:t>
      </w:r>
    </w:p>
    <w:p w14:paraId="4CF84B4D" w14:textId="77777777" w:rsidR="009A5344" w:rsidRPr="009A5344" w:rsidRDefault="009A5344" w:rsidP="009A5344">
      <w:pPr>
        <w:widowControl w:val="0"/>
        <w:numPr>
          <w:ilvl w:val="1"/>
          <w:numId w:val="20"/>
        </w:numPr>
        <w:tabs>
          <w:tab w:val="left" w:pos="1330"/>
        </w:tabs>
        <w:autoSpaceDE w:val="0"/>
        <w:autoSpaceDN w:val="0"/>
        <w:spacing w:before="7" w:after="0" w:line="240" w:lineRule="auto"/>
        <w:ind w:right="334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наблюдение за поведением ребенка в ситуациях подготовки, проведения и анализа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ключевых дел, за его отношениями со сверстниками, старшими и младшими школьниками, с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педагогами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другими</w:t>
      </w:r>
      <w:r w:rsidRPr="009A534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взрослыми;</w:t>
      </w:r>
    </w:p>
    <w:p w14:paraId="6C6DB697" w14:textId="77777777" w:rsidR="009A5344" w:rsidRPr="009A5344" w:rsidRDefault="009A5344" w:rsidP="009A5344">
      <w:pPr>
        <w:widowControl w:val="0"/>
        <w:numPr>
          <w:ilvl w:val="1"/>
          <w:numId w:val="20"/>
        </w:numPr>
        <w:tabs>
          <w:tab w:val="left" w:pos="1330"/>
        </w:tabs>
        <w:autoSpaceDE w:val="0"/>
        <w:autoSpaceDN w:val="0"/>
        <w:spacing w:before="5" w:after="0" w:line="240" w:lineRule="auto"/>
        <w:ind w:right="34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при необходимости коррекция поведения ребенка через частные беседы с ним, через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включение его в совместную работу с другими детьми, которые могли бы стать хорошим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примером для ребенка, через предложение взять в следующем ключевом деле на себя роль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ответственного</w:t>
      </w:r>
      <w:r w:rsidRPr="009A5344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тот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иной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фрагмент</w:t>
      </w:r>
      <w:r w:rsidRPr="009A534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общей</w:t>
      </w:r>
      <w:r w:rsidRPr="009A534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работы.</w:t>
      </w:r>
    </w:p>
    <w:p w14:paraId="4802B518" w14:textId="77777777" w:rsidR="009A5344" w:rsidRPr="009A5344" w:rsidRDefault="009A5344" w:rsidP="009A5344">
      <w:pPr>
        <w:widowControl w:val="0"/>
        <w:autoSpaceDE w:val="0"/>
        <w:autoSpaceDN w:val="0"/>
        <w:spacing w:before="65"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Реализация</w:t>
      </w:r>
      <w:r w:rsidRPr="009A534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воспитательного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потенциала</w:t>
      </w:r>
      <w:r w:rsidRPr="009A534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основных</w:t>
      </w:r>
      <w:r w:rsidRPr="009A534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школьных</w:t>
      </w:r>
      <w:r w:rsidRPr="009A534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дел</w:t>
      </w:r>
      <w:r w:rsidRPr="009A5344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предусматривает:</w:t>
      </w:r>
    </w:p>
    <w:p w14:paraId="2AEA2579" w14:textId="77777777" w:rsidR="009A5344" w:rsidRPr="009A5344" w:rsidRDefault="009A5344" w:rsidP="009A5344">
      <w:pPr>
        <w:widowControl w:val="0"/>
        <w:numPr>
          <w:ilvl w:val="0"/>
          <w:numId w:val="18"/>
        </w:numPr>
        <w:tabs>
          <w:tab w:val="left" w:pos="1345"/>
        </w:tabs>
        <w:autoSpaceDE w:val="0"/>
        <w:autoSpaceDN w:val="0"/>
        <w:spacing w:after="0" w:line="240" w:lineRule="auto"/>
        <w:ind w:left="1190" w:right="392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Общешкольные праздники, ежегодные творческие (театрализованные, музыкальные,</w:t>
      </w:r>
      <w:r w:rsidRPr="009A534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литературные и т.п.) мероприятия, связанные с государственными (общероссийскими,</w:t>
      </w:r>
      <w:r w:rsidRPr="009A534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региональными)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праздниками,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памятными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датами,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которых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участвуют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классы;</w:t>
      </w:r>
    </w:p>
    <w:p w14:paraId="73AC5EEE" w14:textId="77777777" w:rsidR="009A5344" w:rsidRPr="009A5344" w:rsidRDefault="009A5344" w:rsidP="009A5344">
      <w:pPr>
        <w:widowControl w:val="0"/>
        <w:numPr>
          <w:ilvl w:val="0"/>
          <w:numId w:val="18"/>
        </w:numPr>
        <w:tabs>
          <w:tab w:val="left" w:pos="1345"/>
        </w:tabs>
        <w:autoSpaceDE w:val="0"/>
        <w:autoSpaceDN w:val="0"/>
        <w:spacing w:before="1" w:after="0" w:line="240" w:lineRule="auto"/>
        <w:ind w:left="1344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участие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всероссийских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акциях,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посвященных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значимым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событиям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России,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мире;</w:t>
      </w:r>
    </w:p>
    <w:p w14:paraId="36C2D7B5" w14:textId="77777777" w:rsidR="009A5344" w:rsidRPr="009A5344" w:rsidRDefault="009A5344" w:rsidP="009A5344">
      <w:pPr>
        <w:widowControl w:val="0"/>
        <w:numPr>
          <w:ilvl w:val="0"/>
          <w:numId w:val="18"/>
        </w:numPr>
        <w:tabs>
          <w:tab w:val="left" w:pos="1345"/>
        </w:tabs>
        <w:autoSpaceDE w:val="0"/>
        <w:autoSpaceDN w:val="0"/>
        <w:spacing w:after="0" w:line="240" w:lineRule="auto"/>
        <w:ind w:left="1344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торжественные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мероприятия,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связанные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завершением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образования,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переходом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на</w:t>
      </w:r>
    </w:p>
    <w:p w14:paraId="6BDA0F58" w14:textId="77777777" w:rsidR="009A5344" w:rsidRPr="009A5344" w:rsidRDefault="009A5344" w:rsidP="009A5344">
      <w:pPr>
        <w:widowControl w:val="0"/>
        <w:autoSpaceDE w:val="0"/>
        <w:autoSpaceDN w:val="0"/>
        <w:spacing w:after="0" w:line="240" w:lineRule="auto"/>
        <w:ind w:right="378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следующий уровень образования, символизирующие приобретение новых социальных</w:t>
      </w:r>
      <w:r w:rsidRPr="009A534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статусов в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школе, обществе;</w:t>
      </w:r>
    </w:p>
    <w:p w14:paraId="278BA5F2" w14:textId="77777777" w:rsidR="009A5344" w:rsidRPr="009A5344" w:rsidRDefault="009A5344" w:rsidP="009A5344">
      <w:pPr>
        <w:widowControl w:val="0"/>
        <w:numPr>
          <w:ilvl w:val="0"/>
          <w:numId w:val="18"/>
        </w:numPr>
        <w:tabs>
          <w:tab w:val="left" w:pos="1345"/>
        </w:tabs>
        <w:autoSpaceDE w:val="0"/>
        <w:autoSpaceDN w:val="0"/>
        <w:spacing w:before="3" w:after="0" w:line="240" w:lineRule="auto"/>
        <w:ind w:left="1190" w:right="361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церемонии награждения (по итогам учебных четвертей, учебного года) обучающихся</w:t>
      </w:r>
      <w:r w:rsidRPr="009A534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за активное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участие в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жизни школы,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достижения в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конкурсах,</w:t>
      </w:r>
    </w:p>
    <w:p w14:paraId="3369FBDF" w14:textId="77777777" w:rsidR="009A5344" w:rsidRPr="009A5344" w:rsidRDefault="009A5344" w:rsidP="009A5344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соревнованиях,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олимпиадах,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значительный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вклад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школы,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города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региона;</w:t>
      </w:r>
    </w:p>
    <w:p w14:paraId="03F07461" w14:textId="77777777" w:rsidR="009A5344" w:rsidRPr="009A5344" w:rsidRDefault="009A5344" w:rsidP="009A5344">
      <w:pPr>
        <w:widowControl w:val="0"/>
        <w:numPr>
          <w:ilvl w:val="0"/>
          <w:numId w:val="18"/>
        </w:numPr>
        <w:tabs>
          <w:tab w:val="left" w:pos="1345"/>
        </w:tabs>
        <w:autoSpaceDE w:val="0"/>
        <w:autoSpaceDN w:val="0"/>
        <w:spacing w:after="0" w:line="240" w:lineRule="auto"/>
        <w:ind w:left="1190" w:right="363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социальные проекты в школе, совместно разрабатываемые и реализуемые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обучающимися и педагогами, в том числе с участием организаций социальных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партнёров школы, комплексы дел благотворительной, экологической, патриотической,</w:t>
      </w:r>
      <w:r w:rsidRPr="009A534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трудовой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др. направленности;</w:t>
      </w:r>
    </w:p>
    <w:p w14:paraId="3AAD62F6" w14:textId="77777777" w:rsidR="009A5344" w:rsidRPr="009A5344" w:rsidRDefault="009A5344" w:rsidP="009A5344">
      <w:pPr>
        <w:widowControl w:val="0"/>
        <w:numPr>
          <w:ilvl w:val="0"/>
          <w:numId w:val="18"/>
        </w:numPr>
        <w:tabs>
          <w:tab w:val="left" w:pos="1345"/>
        </w:tabs>
        <w:autoSpaceDE w:val="0"/>
        <w:autoSpaceDN w:val="0"/>
        <w:spacing w:before="3" w:after="0" w:line="240" w:lineRule="auto"/>
        <w:ind w:left="1190" w:right="915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проводимые для жителей своего района и организуемые совместно с семьями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обучающихся праздники, фестивали, представления в связи с памятными датами,</w:t>
      </w:r>
      <w:r w:rsidRPr="009A534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значимыми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событиями для жителей поселения,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своего района;</w:t>
      </w:r>
    </w:p>
    <w:p w14:paraId="28BA5A46" w14:textId="77777777" w:rsidR="009A5344" w:rsidRPr="009A5344" w:rsidRDefault="009A5344" w:rsidP="009A5344">
      <w:pPr>
        <w:widowControl w:val="0"/>
        <w:numPr>
          <w:ilvl w:val="0"/>
          <w:numId w:val="18"/>
        </w:numPr>
        <w:tabs>
          <w:tab w:val="left" w:pos="1345"/>
        </w:tabs>
        <w:autoSpaceDE w:val="0"/>
        <w:autoSpaceDN w:val="0"/>
        <w:spacing w:before="3" w:after="0" w:line="240" w:lineRule="auto"/>
        <w:ind w:left="1190" w:right="883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разновозрастные сборы – многодневные выездные события, включающие в себя</w:t>
      </w:r>
      <w:r w:rsidRPr="009A534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комплекс коллективных творческих дел гражданской, патриотической, историко-</w:t>
      </w:r>
      <w:r w:rsidRPr="009A534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краеведческой, экологической, трудовой, спортивно-оздоровительной и др.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направленности;</w:t>
      </w:r>
    </w:p>
    <w:p w14:paraId="10260048" w14:textId="77777777" w:rsidR="009A5344" w:rsidRPr="009A5344" w:rsidRDefault="009A5344" w:rsidP="009A5344">
      <w:pPr>
        <w:widowControl w:val="0"/>
        <w:numPr>
          <w:ilvl w:val="0"/>
          <w:numId w:val="18"/>
        </w:numPr>
        <w:tabs>
          <w:tab w:val="left" w:pos="1345"/>
        </w:tabs>
        <w:autoSpaceDE w:val="0"/>
        <w:autoSpaceDN w:val="0"/>
        <w:spacing w:after="0" w:line="240" w:lineRule="auto"/>
        <w:ind w:left="1344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вовлечение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возможности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школьные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дела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ролях.</w:t>
      </w:r>
    </w:p>
    <w:p w14:paraId="1CE57D43" w14:textId="77777777" w:rsidR="009A5344" w:rsidRPr="009A5344" w:rsidRDefault="009A5344" w:rsidP="009A5344">
      <w:pPr>
        <w:widowControl w:val="0"/>
        <w:numPr>
          <w:ilvl w:val="0"/>
          <w:numId w:val="18"/>
        </w:numPr>
        <w:tabs>
          <w:tab w:val="left" w:pos="1345"/>
        </w:tabs>
        <w:autoSpaceDE w:val="0"/>
        <w:autoSpaceDN w:val="0"/>
        <w:spacing w:after="0" w:line="240" w:lineRule="auto"/>
        <w:ind w:left="1344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наблюдение</w:t>
      </w:r>
      <w:r w:rsidRPr="009A534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9A534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поведением</w:t>
      </w:r>
      <w:r w:rsidRPr="009A534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ситуациях</w:t>
      </w:r>
      <w:r w:rsidRPr="009A534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подготовки,</w:t>
      </w:r>
      <w:r w:rsidRPr="009A534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проведения,анализа основных школьных дел, мероприятий, его отношениями с обучающимися</w:t>
      </w:r>
      <w:r w:rsidRPr="009A534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возрастов,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педагогами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другими взрослыми.</w:t>
      </w:r>
    </w:p>
    <w:p w14:paraId="2B03222C" w14:textId="77777777" w:rsidR="009A5344" w:rsidRPr="009A5344" w:rsidRDefault="009A5344" w:rsidP="009A5344">
      <w:pPr>
        <w:widowControl w:val="0"/>
        <w:autoSpaceDE w:val="0"/>
        <w:autoSpaceDN w:val="0"/>
        <w:spacing w:before="182" w:after="0" w:line="240" w:lineRule="auto"/>
        <w:ind w:firstLine="680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8" w:name="Модуль_«Классное_руководство»"/>
      <w:bookmarkEnd w:id="8"/>
      <w:r w:rsidRPr="009A53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Модуль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«Классное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руководство»</w:t>
      </w:r>
    </w:p>
    <w:p w14:paraId="3242B99E" w14:textId="77777777" w:rsidR="009A5344" w:rsidRPr="009A5344" w:rsidRDefault="009A5344" w:rsidP="009A5344">
      <w:pPr>
        <w:widowControl w:val="0"/>
        <w:autoSpaceDE w:val="0"/>
        <w:autoSpaceDN w:val="0"/>
        <w:spacing w:before="118" w:after="0" w:line="240" w:lineRule="auto"/>
        <w:ind w:right="337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Осуществляя работу с классом, педагог (классный руководитель) организует работу с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коллективом класса; индивидуальную работу с учащимися вверенного ему класса; работу с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учителями,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преподающими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данном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классе;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работу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родителями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законными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представителями.</w:t>
      </w:r>
    </w:p>
    <w:p w14:paraId="44D7AEC0" w14:textId="77777777" w:rsidR="009A5344" w:rsidRPr="009A5344" w:rsidRDefault="009A5344" w:rsidP="009A5344">
      <w:pPr>
        <w:widowControl w:val="0"/>
        <w:autoSpaceDE w:val="0"/>
        <w:autoSpaceDN w:val="0"/>
        <w:spacing w:before="5" w:after="0" w:line="240" w:lineRule="auto"/>
        <w:ind w:firstLine="680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Работа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классным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коллективом:</w:t>
      </w:r>
    </w:p>
    <w:p w14:paraId="2157D91D" w14:textId="77777777" w:rsidR="009A5344" w:rsidRPr="009A5344" w:rsidRDefault="009A5344" w:rsidP="009A5344">
      <w:pPr>
        <w:widowControl w:val="0"/>
        <w:numPr>
          <w:ilvl w:val="0"/>
          <w:numId w:val="18"/>
        </w:numPr>
        <w:tabs>
          <w:tab w:val="left" w:pos="1474"/>
        </w:tabs>
        <w:autoSpaceDE w:val="0"/>
        <w:autoSpaceDN w:val="0"/>
        <w:spacing w:before="8" w:after="0" w:line="240" w:lineRule="auto"/>
        <w:ind w:right="35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инициирование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поддержка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участия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класса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общешкольных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ключевых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делах,</w:t>
      </w:r>
      <w:r w:rsidRPr="009A534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оказание</w:t>
      </w:r>
      <w:r w:rsidRPr="009A534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необходимой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помощи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детям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подготовке,</w:t>
      </w:r>
      <w:r w:rsidRPr="009A534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проведении</w:t>
      </w:r>
      <w:r w:rsidRPr="009A534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анализе;</w:t>
      </w:r>
    </w:p>
    <w:p w14:paraId="4230ED73" w14:textId="77777777" w:rsidR="009A5344" w:rsidRPr="009A5344" w:rsidRDefault="009A5344" w:rsidP="009A5344">
      <w:pPr>
        <w:widowControl w:val="0"/>
        <w:numPr>
          <w:ilvl w:val="0"/>
          <w:numId w:val="18"/>
        </w:numPr>
        <w:tabs>
          <w:tab w:val="left" w:pos="1474"/>
        </w:tabs>
        <w:autoSpaceDE w:val="0"/>
        <w:autoSpaceDN w:val="0"/>
        <w:spacing w:before="6" w:after="0" w:line="240" w:lineRule="auto"/>
        <w:ind w:right="328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организация интересных и полезных для личностного развития ребенка совместных</w:t>
      </w:r>
      <w:r w:rsidRPr="009A534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дел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учащимися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вверенного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ему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класса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(познавательной,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трудовой,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спортивно-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оздоровительной, духовно-нравственной, творческой, профориентационной направленности),</w:t>
      </w:r>
      <w:r w:rsidRPr="009A534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позволяющие</w:t>
      </w:r>
      <w:r w:rsidRPr="009A5344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A5344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одной</w:t>
      </w:r>
      <w:r w:rsidRPr="009A5344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стороны,</w:t>
      </w:r>
      <w:r w:rsidRPr="009A5344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A5344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вовлечь</w:t>
      </w:r>
      <w:r w:rsidRPr="009A5344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них</w:t>
      </w:r>
      <w:r w:rsidRPr="009A5344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A5344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A5344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самыми</w:t>
      </w:r>
      <w:r w:rsidRPr="009A5344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разными</w:t>
      </w:r>
      <w:r w:rsidRPr="009A5344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потребностями</w:t>
      </w:r>
      <w:r w:rsidRPr="009A5344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тем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самым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дать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возможность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самореализоваться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них,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другой,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установить</w:t>
      </w:r>
      <w:r w:rsidRPr="009A5344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упрочить доверительные отношения с учащимися класса, стать для них значимым взрослым,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задающим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образцы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поведения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обществе.</w:t>
      </w:r>
    </w:p>
    <w:p w14:paraId="6A122C4B" w14:textId="77777777" w:rsidR="009A5344" w:rsidRPr="009A5344" w:rsidRDefault="009A5344" w:rsidP="009A5344">
      <w:pPr>
        <w:widowControl w:val="0"/>
        <w:numPr>
          <w:ilvl w:val="0"/>
          <w:numId w:val="18"/>
        </w:numPr>
        <w:tabs>
          <w:tab w:val="left" w:pos="1330"/>
        </w:tabs>
        <w:autoSpaceDE w:val="0"/>
        <w:autoSpaceDN w:val="0"/>
        <w:spacing w:after="0" w:line="240" w:lineRule="auto"/>
        <w:ind w:right="342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проведение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классных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часов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часов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плодотворного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доверительного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общения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педагога и школьников, основанных на принципах уважительного отношения к личности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ребенка,</w:t>
      </w:r>
      <w:r w:rsidRPr="009A5344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поддержки</w:t>
      </w:r>
      <w:r w:rsidRPr="009A5344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активной</w:t>
      </w:r>
      <w:r w:rsidRPr="009A5344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позиции</w:t>
      </w:r>
      <w:r w:rsidRPr="009A5344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Pr="009A5344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9A5344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беседе,</w:t>
      </w:r>
      <w:r w:rsidRPr="009A5344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предоставления школьникам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возможности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обсуждения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принятия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решений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обсуждаемой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проблеме,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создания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благоприятной</w:t>
      </w:r>
      <w:r w:rsidRPr="009A534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среды</w:t>
      </w:r>
      <w:r w:rsidRPr="009A534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общения.</w:t>
      </w:r>
    </w:p>
    <w:p w14:paraId="563A1914" w14:textId="77777777" w:rsidR="009A5344" w:rsidRPr="009A5344" w:rsidRDefault="009A5344" w:rsidP="009A5344">
      <w:pPr>
        <w:widowControl w:val="0"/>
        <w:numPr>
          <w:ilvl w:val="0"/>
          <w:numId w:val="18"/>
        </w:numPr>
        <w:tabs>
          <w:tab w:val="left" w:pos="1474"/>
        </w:tabs>
        <w:autoSpaceDE w:val="0"/>
        <w:autoSpaceDN w:val="0"/>
        <w:spacing w:before="7" w:after="0" w:line="240" w:lineRule="auto"/>
        <w:ind w:right="333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сплочение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коллектива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класса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через: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игры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тренинги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сплочение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командообразование;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однодневные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походы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экскурсии,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организуемые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классными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руководителями и родителями; празднования в классе дней рождения детей, включающие 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подготовленные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ученическими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микрогруппами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поздравления,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сюрпризы,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творческие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подарки и розыгрыши; внутриклассные «огоньки» и вечера, дающие каждому школьнику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возможность</w:t>
      </w:r>
      <w:r w:rsidRPr="009A534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рефлексии</w:t>
      </w:r>
      <w:r w:rsidRPr="009A534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собственного</w:t>
      </w:r>
      <w:r w:rsidRPr="009A5344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участия</w:t>
      </w:r>
      <w:r w:rsidRPr="009A534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класса.</w:t>
      </w:r>
    </w:p>
    <w:p w14:paraId="0DE0FA52" w14:textId="77777777" w:rsidR="009A5344" w:rsidRPr="009A5344" w:rsidRDefault="009A5344" w:rsidP="009A5344">
      <w:pPr>
        <w:widowControl w:val="0"/>
        <w:numPr>
          <w:ilvl w:val="0"/>
          <w:numId w:val="18"/>
        </w:numPr>
        <w:tabs>
          <w:tab w:val="left" w:pos="1345"/>
        </w:tabs>
        <w:autoSpaceDE w:val="0"/>
        <w:autoSpaceDN w:val="0"/>
        <w:spacing w:before="9" w:after="0" w:line="240" w:lineRule="auto"/>
        <w:ind w:right="655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выработка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совместно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школьниками</w:t>
      </w:r>
      <w:r w:rsidRPr="009A534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законов</w:t>
      </w:r>
      <w:r w:rsidRPr="009A534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класса, помогающих</w:t>
      </w:r>
      <w:r w:rsidRPr="009A534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детям</w:t>
      </w:r>
      <w:r w:rsidRPr="009A534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освоить</w:t>
      </w:r>
      <w:r w:rsidRPr="009A534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нормы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правила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общения,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которым</w:t>
      </w:r>
      <w:r w:rsidRPr="009A534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они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должны</w:t>
      </w:r>
      <w:r w:rsidRPr="009A534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следовать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школе.</w:t>
      </w:r>
    </w:p>
    <w:p w14:paraId="0AEFDE67" w14:textId="77777777" w:rsidR="009A5344" w:rsidRPr="009A5344" w:rsidRDefault="009A5344" w:rsidP="009A5344">
      <w:pPr>
        <w:widowControl w:val="0"/>
        <w:autoSpaceDE w:val="0"/>
        <w:autoSpaceDN w:val="0"/>
        <w:spacing w:before="205" w:after="0" w:line="240" w:lineRule="auto"/>
        <w:ind w:firstLine="680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Индивидуальная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работа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учащимися:</w:t>
      </w:r>
    </w:p>
    <w:p w14:paraId="2F33DB41" w14:textId="77777777" w:rsidR="009A5344" w:rsidRPr="009A5344" w:rsidRDefault="009A5344" w:rsidP="009A5344">
      <w:pPr>
        <w:widowControl w:val="0"/>
        <w:numPr>
          <w:ilvl w:val="1"/>
          <w:numId w:val="21"/>
        </w:numPr>
        <w:tabs>
          <w:tab w:val="left" w:pos="802"/>
        </w:tabs>
        <w:autoSpaceDE w:val="0"/>
        <w:autoSpaceDN w:val="0"/>
        <w:spacing w:after="0" w:line="240" w:lineRule="auto"/>
        <w:ind w:right="453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изучение особенностей личностного развития учащихся класса через наблюдение за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поведением школьников в их повседневной жизни, в специально создаваемых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педагогических</w:t>
      </w:r>
      <w:r w:rsidRPr="009A534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ситуациях, в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играх, погружающих</w:t>
      </w:r>
      <w:r w:rsidRPr="009A534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мир</w:t>
      </w:r>
      <w:r w:rsidRPr="009A534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человеческих</w:t>
      </w:r>
      <w:r w:rsidRPr="009A534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отношений, в</w:t>
      </w:r>
      <w:r w:rsidRPr="009A534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организуемых педагогом беседах по тем или иным нравственным проблемам; результаты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наблюдения сверяются с результатами бесед классного руководителя с родителями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школьников,</w:t>
      </w:r>
      <w:r w:rsidRPr="009A534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преподающими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9A5344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классе учителями;</w:t>
      </w:r>
    </w:p>
    <w:p w14:paraId="736F0B2D" w14:textId="77777777" w:rsidR="009A5344" w:rsidRPr="009A5344" w:rsidRDefault="009A5344" w:rsidP="009A5344">
      <w:pPr>
        <w:widowControl w:val="0"/>
        <w:numPr>
          <w:ilvl w:val="1"/>
          <w:numId w:val="21"/>
        </w:numPr>
        <w:tabs>
          <w:tab w:val="left" w:pos="802"/>
        </w:tabs>
        <w:autoSpaceDE w:val="0"/>
        <w:autoSpaceDN w:val="0"/>
        <w:spacing w:after="0" w:line="240" w:lineRule="auto"/>
        <w:ind w:right="493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поддержка ребенка в решении важных для него жизненных проблем (налаживание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взаимоотношений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A534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одноклассниками</w:t>
      </w:r>
      <w:r w:rsidRPr="009A534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9A534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учителями,</w:t>
      </w:r>
      <w:r w:rsidRPr="009A534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выбор</w:t>
      </w:r>
      <w:r w:rsidRPr="009A534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профессии,</w:t>
      </w:r>
      <w:r w:rsidRPr="009A534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вуза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дальнейшего</w:t>
      </w:r>
      <w:r w:rsidRPr="009A534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трудоустройства, успеваемость и т.п.), когда каждая проблема трансформируется классным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руководителем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задачу</w:t>
      </w:r>
      <w:r w:rsidRPr="009A534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для школьника,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которую</w:t>
      </w:r>
      <w:r w:rsidRPr="009A5344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они</w:t>
      </w:r>
      <w:r w:rsidRPr="009A534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совместно</w:t>
      </w:r>
      <w:r w:rsidRPr="009A534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стараются</w:t>
      </w:r>
      <w:r w:rsidRPr="009A534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решить;</w:t>
      </w:r>
    </w:p>
    <w:p w14:paraId="060CB0E4" w14:textId="77777777" w:rsidR="009A5344" w:rsidRPr="009A5344" w:rsidRDefault="009A5344" w:rsidP="009A5344">
      <w:pPr>
        <w:widowControl w:val="0"/>
        <w:numPr>
          <w:ilvl w:val="1"/>
          <w:numId w:val="21"/>
        </w:numPr>
        <w:tabs>
          <w:tab w:val="left" w:pos="802"/>
        </w:tabs>
        <w:autoSpaceDE w:val="0"/>
        <w:autoSpaceDN w:val="0"/>
        <w:spacing w:after="0" w:line="240" w:lineRule="auto"/>
        <w:ind w:right="752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индивидуальная работа со школьниками класса, направленная на заполнение ими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личных портфолио, в которых дети не просто фиксируют свои учебные, творческие,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спортивные,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личностные</w:t>
      </w:r>
      <w:r w:rsidRPr="009A534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достижения,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ходе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индивидуальных</w:t>
      </w:r>
      <w:r w:rsidRPr="009A534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неформальных</w:t>
      </w:r>
      <w:r w:rsidRPr="009A534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бесед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A534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классным руководителем в начале каждого года планируют их, а в конце года – вместе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анализируют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свои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успехи</w:t>
      </w:r>
      <w:r w:rsidRPr="009A534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неудачи;</w:t>
      </w:r>
    </w:p>
    <w:p w14:paraId="2FEAD1E7" w14:textId="77777777" w:rsidR="009A5344" w:rsidRPr="009A5344" w:rsidRDefault="009A5344" w:rsidP="009A5344">
      <w:pPr>
        <w:widowControl w:val="0"/>
        <w:numPr>
          <w:ilvl w:val="1"/>
          <w:numId w:val="21"/>
        </w:numPr>
        <w:tabs>
          <w:tab w:val="left" w:pos="807"/>
        </w:tabs>
        <w:autoSpaceDE w:val="0"/>
        <w:autoSpaceDN w:val="0"/>
        <w:spacing w:after="0" w:line="240" w:lineRule="auto"/>
        <w:ind w:right="988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коррекция поведения ребенка через частные беседы с ним, его родителями или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законными представителями, с другими учащимися класса; через предложение взять на</w:t>
      </w:r>
      <w:r w:rsidRPr="009A534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ответственность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за то</w:t>
      </w:r>
      <w:r w:rsidRPr="009A534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иное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поручение</w:t>
      </w:r>
      <w:r w:rsidRPr="009A5344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классе.</w:t>
      </w:r>
    </w:p>
    <w:p w14:paraId="5E8351CC" w14:textId="77777777" w:rsidR="009A5344" w:rsidRPr="009A5344" w:rsidRDefault="009A5344" w:rsidP="009A5344">
      <w:pPr>
        <w:widowControl w:val="0"/>
        <w:autoSpaceDE w:val="0"/>
        <w:autoSpaceDN w:val="0"/>
        <w:spacing w:before="202" w:after="0" w:line="240" w:lineRule="auto"/>
        <w:ind w:firstLine="680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Работа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учителями,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преподающими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классе:</w:t>
      </w:r>
    </w:p>
    <w:p w14:paraId="6EE5F8DE" w14:textId="77777777" w:rsidR="009A5344" w:rsidRPr="009A5344" w:rsidRDefault="009A5344" w:rsidP="009A5344">
      <w:pPr>
        <w:widowControl w:val="0"/>
        <w:numPr>
          <w:ilvl w:val="2"/>
          <w:numId w:val="21"/>
        </w:numPr>
        <w:tabs>
          <w:tab w:val="left" w:pos="1330"/>
        </w:tabs>
        <w:autoSpaceDE w:val="0"/>
        <w:autoSpaceDN w:val="0"/>
        <w:spacing w:before="2" w:after="0" w:line="240" w:lineRule="auto"/>
        <w:ind w:right="509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регулярные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консультации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классного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руководителя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учителями-предметниками,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направленные на формирование единства мнений и требований педагогов по ключевым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вопросам воспитания, на предупреждение и разрешение конфликтов между учителями 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учащимися;</w:t>
      </w:r>
    </w:p>
    <w:p w14:paraId="07893CDC" w14:textId="77777777" w:rsidR="009A5344" w:rsidRPr="009A5344" w:rsidRDefault="009A5344" w:rsidP="009A5344">
      <w:pPr>
        <w:widowControl w:val="0"/>
        <w:numPr>
          <w:ilvl w:val="2"/>
          <w:numId w:val="21"/>
        </w:numPr>
        <w:tabs>
          <w:tab w:val="left" w:pos="1330"/>
        </w:tabs>
        <w:autoSpaceDE w:val="0"/>
        <w:autoSpaceDN w:val="0"/>
        <w:spacing w:before="13" w:after="0" w:line="240" w:lineRule="auto"/>
        <w:ind w:right="519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проведение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мини-педсоветов,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направленных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решение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конкретных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проблем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класса и</w:t>
      </w:r>
      <w:r w:rsidRPr="009A534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интеграцию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воспитательных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влияний</w:t>
      </w:r>
      <w:r w:rsidRPr="009A534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на школьников;</w:t>
      </w:r>
    </w:p>
    <w:p w14:paraId="36F08017" w14:textId="77777777" w:rsidR="009A5344" w:rsidRPr="009A5344" w:rsidRDefault="009A5344" w:rsidP="009A5344">
      <w:pPr>
        <w:widowControl w:val="0"/>
        <w:numPr>
          <w:ilvl w:val="2"/>
          <w:numId w:val="21"/>
        </w:numPr>
        <w:tabs>
          <w:tab w:val="left" w:pos="1330"/>
        </w:tabs>
        <w:autoSpaceDE w:val="0"/>
        <w:autoSpaceDN w:val="0"/>
        <w:spacing w:before="6" w:after="0" w:line="240" w:lineRule="auto"/>
        <w:ind w:right="515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привлечение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учителей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участию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внутриклассных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делах,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дающих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педагогам</w:t>
      </w:r>
      <w:r w:rsidRPr="009A534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возможность лучше узнавать и понимать своих учеников, увидев их в иной, отличной от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учебной,</w:t>
      </w:r>
      <w:r w:rsidRPr="009A534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обстановке;</w:t>
      </w:r>
    </w:p>
    <w:p w14:paraId="436EC6BA" w14:textId="77777777" w:rsidR="009A5344" w:rsidRPr="009A5344" w:rsidRDefault="009A5344" w:rsidP="009A5344">
      <w:pPr>
        <w:widowControl w:val="0"/>
        <w:numPr>
          <w:ilvl w:val="2"/>
          <w:numId w:val="21"/>
        </w:numPr>
        <w:tabs>
          <w:tab w:val="left" w:pos="1282"/>
        </w:tabs>
        <w:autoSpaceDE w:val="0"/>
        <w:autoSpaceDN w:val="0"/>
        <w:spacing w:before="6" w:after="0" w:line="240" w:lineRule="auto"/>
        <w:ind w:right="539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привлечение</w:t>
      </w:r>
      <w:r w:rsidRPr="009A534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учителей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участию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родительских</w:t>
      </w:r>
      <w:r w:rsidRPr="009A534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собраниях</w:t>
      </w:r>
      <w:r w:rsidRPr="009A534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класса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объединения</w:t>
      </w:r>
      <w:r w:rsidRPr="009A5344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усилий</w:t>
      </w:r>
      <w:r w:rsidRPr="009A534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деле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9A534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детей.</w:t>
      </w:r>
    </w:p>
    <w:p w14:paraId="0BCA9548" w14:textId="77777777" w:rsidR="009A5344" w:rsidRPr="009A5344" w:rsidRDefault="009A5344" w:rsidP="009A5344">
      <w:pPr>
        <w:widowControl w:val="0"/>
        <w:autoSpaceDE w:val="0"/>
        <w:autoSpaceDN w:val="0"/>
        <w:spacing w:before="202" w:after="0" w:line="240" w:lineRule="auto"/>
        <w:ind w:firstLine="680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Работа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родителями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учащихся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или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их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законными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представителями:</w:t>
      </w:r>
    </w:p>
    <w:p w14:paraId="75CD981C" w14:textId="77777777" w:rsidR="009A5344" w:rsidRPr="009A5344" w:rsidRDefault="009A5344" w:rsidP="009A5344">
      <w:pPr>
        <w:widowControl w:val="0"/>
        <w:numPr>
          <w:ilvl w:val="2"/>
          <w:numId w:val="21"/>
        </w:numPr>
        <w:tabs>
          <w:tab w:val="left" w:pos="1330"/>
        </w:tabs>
        <w:autoSpaceDE w:val="0"/>
        <w:autoSpaceDN w:val="0"/>
        <w:spacing w:before="10" w:after="0" w:line="240" w:lineRule="auto"/>
        <w:ind w:right="529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регулярное</w:t>
      </w:r>
      <w:r w:rsidRPr="009A534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информирование</w:t>
      </w:r>
      <w:r w:rsidRPr="009A534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родителей о</w:t>
      </w:r>
      <w:r w:rsidRPr="009A534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школьных</w:t>
      </w:r>
      <w:r w:rsidRPr="009A534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успехах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проблемах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их детей,</w:t>
      </w:r>
      <w:r w:rsidRPr="009A534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9A534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класса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целом;</w:t>
      </w:r>
    </w:p>
    <w:p w14:paraId="6B5169C6" w14:textId="77777777" w:rsidR="009A5344" w:rsidRPr="009A5344" w:rsidRDefault="009A5344" w:rsidP="009A5344">
      <w:pPr>
        <w:widowControl w:val="0"/>
        <w:numPr>
          <w:ilvl w:val="2"/>
          <w:numId w:val="21"/>
        </w:numPr>
        <w:tabs>
          <w:tab w:val="left" w:pos="1330"/>
        </w:tabs>
        <w:autoSpaceDE w:val="0"/>
        <w:autoSpaceDN w:val="0"/>
        <w:spacing w:before="16" w:after="0" w:line="240" w:lineRule="auto"/>
        <w:ind w:right="514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помощь</w:t>
      </w:r>
      <w:r w:rsidRPr="009A534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родителям</w:t>
      </w:r>
      <w:r w:rsidRPr="009A5344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школьников</w:t>
      </w:r>
      <w:r w:rsidRPr="009A534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9A534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9A534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законным</w:t>
      </w:r>
      <w:r w:rsidRPr="009A534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представителям</w:t>
      </w:r>
      <w:r w:rsidRPr="009A5344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регулировании</w:t>
      </w:r>
      <w:r w:rsidRPr="009A534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отношений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между</w:t>
      </w:r>
      <w:r w:rsidRPr="009A534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ними,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администрацией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9A534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учителями-предметниками;</w:t>
      </w:r>
    </w:p>
    <w:p w14:paraId="2D53B7A8" w14:textId="77777777" w:rsidR="009A5344" w:rsidRPr="009A5344" w:rsidRDefault="009A5344" w:rsidP="009A5344">
      <w:pPr>
        <w:widowControl w:val="0"/>
        <w:numPr>
          <w:ilvl w:val="2"/>
          <w:numId w:val="21"/>
        </w:numPr>
        <w:tabs>
          <w:tab w:val="left" w:pos="1330"/>
          <w:tab w:val="left" w:pos="2825"/>
          <w:tab w:val="left" w:pos="4446"/>
          <w:tab w:val="left" w:pos="5683"/>
          <w:tab w:val="left" w:pos="7410"/>
          <w:tab w:val="left" w:pos="7750"/>
          <w:tab w:val="left" w:pos="8743"/>
        </w:tabs>
        <w:autoSpaceDE w:val="0"/>
        <w:autoSpaceDN w:val="0"/>
        <w:spacing w:before="7" w:after="0" w:line="240" w:lineRule="auto"/>
        <w:ind w:right="526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ab/>
        <w:t>родительских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ab/>
        <w:t>собраний,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ab/>
        <w:t>происходящих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ab/>
        <w:t>режиме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ab/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>обсуждения</w:t>
      </w:r>
      <w:r w:rsidRPr="009A534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наиболее</w:t>
      </w:r>
      <w:r w:rsidRPr="009A534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острых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проблем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9A534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школьников;</w:t>
      </w:r>
    </w:p>
    <w:p w14:paraId="7FB98311" w14:textId="77777777" w:rsidR="009A5344" w:rsidRPr="009A5344" w:rsidRDefault="009A5344" w:rsidP="009A5344">
      <w:pPr>
        <w:widowControl w:val="0"/>
        <w:numPr>
          <w:ilvl w:val="2"/>
          <w:numId w:val="21"/>
        </w:numPr>
        <w:tabs>
          <w:tab w:val="left" w:pos="1330"/>
        </w:tabs>
        <w:autoSpaceDE w:val="0"/>
        <w:autoSpaceDN w:val="0"/>
        <w:spacing w:before="71" w:after="0" w:line="240" w:lineRule="auto"/>
        <w:ind w:right="517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создание и организация работы родительских комитетов классов, участвующих 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управлении образовательной организацией и решении вопросов воспитания и обучения их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детей;</w:t>
      </w:r>
    </w:p>
    <w:p w14:paraId="0AE6179E" w14:textId="77777777" w:rsidR="009A5344" w:rsidRPr="009A5344" w:rsidRDefault="009A5344" w:rsidP="009A5344">
      <w:pPr>
        <w:widowControl w:val="0"/>
        <w:numPr>
          <w:ilvl w:val="2"/>
          <w:numId w:val="21"/>
        </w:numPr>
        <w:tabs>
          <w:tab w:val="left" w:pos="1330"/>
        </w:tabs>
        <w:autoSpaceDE w:val="0"/>
        <w:autoSpaceDN w:val="0"/>
        <w:spacing w:before="2" w:after="0" w:line="240" w:lineRule="auto"/>
        <w:ind w:left="1329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привлечение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членов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семей</w:t>
      </w:r>
      <w:r w:rsidRPr="009A534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школьников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A534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9A534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проведению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дел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класса;</w:t>
      </w:r>
    </w:p>
    <w:p w14:paraId="3824C65D" w14:textId="77777777" w:rsidR="009A5344" w:rsidRPr="009A5344" w:rsidRDefault="009A5344" w:rsidP="009A5344">
      <w:pPr>
        <w:widowControl w:val="0"/>
        <w:numPr>
          <w:ilvl w:val="2"/>
          <w:numId w:val="21"/>
        </w:numPr>
        <w:tabs>
          <w:tab w:val="left" w:pos="1330"/>
        </w:tabs>
        <w:autoSpaceDE w:val="0"/>
        <w:autoSpaceDN w:val="0"/>
        <w:spacing w:before="1" w:after="0" w:line="240" w:lineRule="auto"/>
        <w:ind w:right="511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Pr="009A5344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A5344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базе</w:t>
      </w:r>
      <w:r w:rsidRPr="009A5344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класса</w:t>
      </w:r>
      <w:r w:rsidRPr="009A5344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семейных</w:t>
      </w:r>
      <w:r w:rsidRPr="009A5344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праздников,</w:t>
      </w:r>
      <w:r w:rsidRPr="009A5344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конкурсов,</w:t>
      </w:r>
      <w:r w:rsidRPr="009A5344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соревнований,</w:t>
      </w:r>
      <w:r w:rsidRPr="009A534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направленных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сплочение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семьи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школы.</w:t>
      </w:r>
    </w:p>
    <w:p w14:paraId="75DABFF0" w14:textId="77777777" w:rsidR="009A5344" w:rsidRPr="009A5344" w:rsidRDefault="009A5344" w:rsidP="009A5344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4025871" w14:textId="77777777" w:rsidR="009A5344" w:rsidRPr="009A5344" w:rsidRDefault="009A5344" w:rsidP="009A5344">
      <w:pPr>
        <w:widowControl w:val="0"/>
        <w:autoSpaceDE w:val="0"/>
        <w:autoSpaceDN w:val="0"/>
        <w:spacing w:before="8"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907C370" w14:textId="77777777" w:rsidR="009A5344" w:rsidRPr="009A5344" w:rsidRDefault="009A5344" w:rsidP="009A5344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9" w:name="Модуль_«Школьный_урок»"/>
      <w:bookmarkEnd w:id="9"/>
      <w:r w:rsidRPr="009A53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Модуль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«Школьный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урок»</w:t>
      </w:r>
    </w:p>
    <w:p w14:paraId="49E1781A" w14:textId="77777777" w:rsidR="009A5344" w:rsidRPr="009A5344" w:rsidRDefault="009A5344" w:rsidP="009A5344">
      <w:pPr>
        <w:widowControl w:val="0"/>
        <w:autoSpaceDE w:val="0"/>
        <w:autoSpaceDN w:val="0"/>
        <w:spacing w:before="7"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69C9642B" w14:textId="77777777" w:rsidR="009A5344" w:rsidRPr="009A5344" w:rsidRDefault="009A5344" w:rsidP="009A5344">
      <w:pPr>
        <w:widowControl w:val="0"/>
        <w:autoSpaceDE w:val="0"/>
        <w:autoSpaceDN w:val="0"/>
        <w:spacing w:after="0" w:line="240" w:lineRule="auto"/>
        <w:ind w:right="342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Реализация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воспитательного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потенциала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уроков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(аудиторных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занятий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максимально</w:t>
      </w:r>
      <w:r w:rsidRPr="009A5344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допустимой</w:t>
      </w:r>
      <w:r w:rsidRPr="009A534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учебной</w:t>
      </w:r>
      <w:r w:rsidRPr="009A534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нагрузки)</w:t>
      </w:r>
      <w:r w:rsidRPr="009A534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предусматривает:</w:t>
      </w:r>
    </w:p>
    <w:p w14:paraId="6E14C6F2" w14:textId="77777777" w:rsidR="009A5344" w:rsidRPr="009A5344" w:rsidRDefault="009A5344" w:rsidP="009A5344">
      <w:pPr>
        <w:widowControl w:val="0"/>
        <w:autoSpaceDE w:val="0"/>
        <w:autoSpaceDN w:val="0"/>
        <w:spacing w:before="206" w:after="0" w:line="240" w:lineRule="auto"/>
        <w:ind w:right="346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включение учителями в рабочие программы учебных предметов, курсов, модулей,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тематики</w:t>
      </w:r>
      <w:r w:rsidRPr="009A534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 календарным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планом</w:t>
      </w:r>
      <w:r w:rsidRPr="009A534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школы;</w:t>
      </w:r>
    </w:p>
    <w:p w14:paraId="2E211F63" w14:textId="77777777" w:rsidR="009A5344" w:rsidRPr="009A5344" w:rsidRDefault="009A5344" w:rsidP="009A5344">
      <w:pPr>
        <w:widowControl w:val="0"/>
        <w:autoSpaceDE w:val="0"/>
        <w:autoSpaceDN w:val="0"/>
        <w:spacing w:after="0" w:line="240" w:lineRule="auto"/>
        <w:ind w:right="333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максимальное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воспитательных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возможностей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содержания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учебных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формирования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российских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традиционных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духовно-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нравственных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социокультурных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ценностей;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подбор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соответствующего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тематического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содержания,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текстов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чтения,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задач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решения,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проблемных</w:t>
      </w:r>
      <w:r w:rsidRPr="009A534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ситуаций для обсуждений;</w:t>
      </w:r>
    </w:p>
    <w:p w14:paraId="47BDDAFA" w14:textId="77777777" w:rsidR="009A5344" w:rsidRPr="009A5344" w:rsidRDefault="009A5344" w:rsidP="009A5344">
      <w:pPr>
        <w:widowControl w:val="0"/>
        <w:autoSpaceDE w:val="0"/>
        <w:autoSpaceDN w:val="0"/>
        <w:spacing w:before="4" w:after="0" w:line="240" w:lineRule="auto"/>
        <w:ind w:right="343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выбор методов, методик, технологий, оказывающих воспитательное воздействие на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личность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воспитательным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идеалом,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целью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задачами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воспитания;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реализация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приоритета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учебной</w:t>
      </w:r>
      <w:r w:rsidRPr="009A534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деятельности;</w:t>
      </w:r>
    </w:p>
    <w:p w14:paraId="598683A2" w14:textId="77777777" w:rsidR="009A5344" w:rsidRPr="009A5344" w:rsidRDefault="009A5344" w:rsidP="009A5344">
      <w:pPr>
        <w:widowControl w:val="0"/>
        <w:autoSpaceDE w:val="0"/>
        <w:autoSpaceDN w:val="0"/>
        <w:spacing w:before="5" w:after="0" w:line="240" w:lineRule="auto"/>
        <w:ind w:right="333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полноценную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реализацию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потенциала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уроков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предметных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областях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целевой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воспитательной духовно-нравственной направленности по основам религиозных культур 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светской этики в начальной школе, основам духовно-нравственной культуры народов России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 основной школе с учетом выбора родителями обучающихся учебных предметов, курсов,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модулей</w:t>
      </w:r>
      <w:r w:rsidRPr="009A534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9A534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A534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мировоззренческими</w:t>
      </w:r>
      <w:r w:rsidRPr="009A534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культурными</w:t>
      </w:r>
      <w:r w:rsidRPr="009A534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потребностями;</w:t>
      </w:r>
    </w:p>
    <w:p w14:paraId="1874BD63" w14:textId="77777777" w:rsidR="009A5344" w:rsidRPr="009A5344" w:rsidRDefault="009A5344" w:rsidP="009A5344">
      <w:pPr>
        <w:widowControl w:val="0"/>
        <w:autoSpaceDE w:val="0"/>
        <w:autoSpaceDN w:val="0"/>
        <w:spacing w:before="2" w:after="0" w:line="240" w:lineRule="auto"/>
        <w:ind w:right="343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привлечение внимания обучающихся к ценностному аспекту изучаемых на уроках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предметов и явлений, инициирование обсуждений, высказываний своего мнения, выработки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своего</w:t>
      </w:r>
      <w:r w:rsidRPr="009A5344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личностного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отношения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A534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изучаемым</w:t>
      </w:r>
      <w:r w:rsidRPr="009A534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событиям,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явлениям,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лицам;</w:t>
      </w:r>
    </w:p>
    <w:p w14:paraId="51924925" w14:textId="77777777" w:rsidR="009A5344" w:rsidRPr="009A5344" w:rsidRDefault="009A5344" w:rsidP="009A5344">
      <w:pPr>
        <w:widowControl w:val="0"/>
        <w:autoSpaceDE w:val="0"/>
        <w:autoSpaceDN w:val="0"/>
        <w:spacing w:before="5" w:after="0" w:line="240" w:lineRule="auto"/>
        <w:ind w:right="335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применение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интерактивных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форм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учебной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работы: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интеллектуальных,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стимулирующих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познавательную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мотивацию;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дидактического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театра,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где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знания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обыгрываются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театральных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постановках;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дискуссий,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дающих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возможность</w:t>
      </w:r>
      <w:r w:rsidRPr="009A5344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приобрести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опыт ведения конструктивного диалога; групповой работы, которая учит командной работе 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взаимодействию,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игровых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методик;</w:t>
      </w:r>
    </w:p>
    <w:p w14:paraId="740CE389" w14:textId="77777777" w:rsidR="009A5344" w:rsidRPr="009A5344" w:rsidRDefault="009A5344" w:rsidP="009A5344">
      <w:pPr>
        <w:widowControl w:val="0"/>
        <w:autoSpaceDE w:val="0"/>
        <w:autoSpaceDN w:val="0"/>
        <w:spacing w:after="0" w:line="240" w:lineRule="auto"/>
        <w:ind w:right="344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побуждение обучающихся соблюдать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уроке нормы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поведения,</w:t>
      </w:r>
      <w:r w:rsidRPr="009A5344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правила общения</w:t>
      </w:r>
      <w:r w:rsidRPr="009A534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 сверстниками и педагогами, соответствующие укладу школы, установление и поддержка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доброжелательной</w:t>
      </w:r>
      <w:r w:rsidRPr="009A534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атмосферы;</w:t>
      </w:r>
    </w:p>
    <w:p w14:paraId="2D81E978" w14:textId="77777777" w:rsidR="009A5344" w:rsidRPr="009A5344" w:rsidRDefault="009A5344" w:rsidP="009A5344">
      <w:pPr>
        <w:widowControl w:val="0"/>
        <w:autoSpaceDE w:val="0"/>
        <w:autoSpaceDN w:val="0"/>
        <w:spacing w:after="0" w:line="240" w:lineRule="auto"/>
        <w:ind w:right="345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организация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шефства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мотивированных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эрудированных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над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неуспевающими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одноклассниками,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дающего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социально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значимый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опыт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сотрудничества и</w:t>
      </w:r>
      <w:r w:rsidRPr="009A534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взаимной</w:t>
      </w:r>
      <w:r w:rsidRPr="009A534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помощи;</w:t>
      </w:r>
    </w:p>
    <w:p w14:paraId="6BE66D3E" w14:textId="77777777" w:rsidR="009A5344" w:rsidRPr="009A5344" w:rsidRDefault="009A5344" w:rsidP="009A5344">
      <w:pPr>
        <w:widowControl w:val="0"/>
        <w:autoSpaceDE w:val="0"/>
        <w:autoSpaceDN w:val="0"/>
        <w:spacing w:after="0" w:line="240" w:lineRule="auto"/>
        <w:ind w:right="331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инициирование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поддержка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исследовательской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форме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индивидуальных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групповых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проектов,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дает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возможность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приобрести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навыки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самостоятельного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решения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теоретической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проблемы,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генерирования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оформления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собственных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идей,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уважительного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отношения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чужим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идеям,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публичного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выступления,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аргументирования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отстаивания</w:t>
      </w:r>
      <w:r w:rsidRPr="009A534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своей</w:t>
      </w:r>
      <w:r w:rsidRPr="009A534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точки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зрения.</w:t>
      </w:r>
    </w:p>
    <w:p w14:paraId="01F9DCC3" w14:textId="77777777" w:rsidR="009A5344" w:rsidRPr="009A5344" w:rsidRDefault="009A5344" w:rsidP="009A5344">
      <w:pPr>
        <w:widowControl w:val="0"/>
        <w:autoSpaceDE w:val="0"/>
        <w:autoSpaceDN w:val="0"/>
        <w:spacing w:before="2"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996D46B" w14:textId="77777777" w:rsidR="009A5344" w:rsidRPr="009A5344" w:rsidRDefault="009A5344" w:rsidP="009A5344">
      <w:pPr>
        <w:widowControl w:val="0"/>
        <w:autoSpaceDE w:val="0"/>
        <w:autoSpaceDN w:val="0"/>
        <w:spacing w:after="0" w:line="240" w:lineRule="auto"/>
        <w:ind w:firstLine="680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Модуль «Внеурочная деятельность»</w:t>
      </w:r>
    </w:p>
    <w:p w14:paraId="5A5FF3D3" w14:textId="77777777" w:rsidR="009A5344" w:rsidRPr="009A5344" w:rsidRDefault="009A5344" w:rsidP="009A5344">
      <w:pPr>
        <w:widowControl w:val="0"/>
        <w:autoSpaceDE w:val="0"/>
        <w:autoSpaceDN w:val="0"/>
        <w:spacing w:before="65" w:after="0" w:line="240" w:lineRule="auto"/>
        <w:ind w:right="333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Внеурочная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составной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частью</w:t>
      </w:r>
      <w:r w:rsidRPr="009A5344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учебно-воспитательного</w:t>
      </w:r>
      <w:r w:rsidRPr="009A534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процесса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одной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форм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свободного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времени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учащихся.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Внеурочная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понимается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образовательная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деятельность,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осуществляемая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формах,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отличных от урочной, и направленная на достижение планируемых результатов освоения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основных</w:t>
      </w:r>
      <w:r w:rsidRPr="009A534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программ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начального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общего и</w:t>
      </w:r>
      <w:r w:rsidRPr="009A534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основного общего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образования.</w:t>
      </w:r>
    </w:p>
    <w:p w14:paraId="2E19C629" w14:textId="77777777" w:rsidR="009A5344" w:rsidRPr="009A5344" w:rsidRDefault="009A5344" w:rsidP="009A5344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Внеурочная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направлена</w:t>
      </w:r>
      <w:r w:rsidRPr="009A534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на:</w:t>
      </w:r>
    </w:p>
    <w:p w14:paraId="2DD3EAF0" w14:textId="77777777" w:rsidR="009A5344" w:rsidRPr="009A5344" w:rsidRDefault="009A5344" w:rsidP="009A5344">
      <w:pPr>
        <w:widowControl w:val="0"/>
        <w:numPr>
          <w:ilvl w:val="0"/>
          <w:numId w:val="16"/>
        </w:numPr>
        <w:tabs>
          <w:tab w:val="left" w:pos="1541"/>
        </w:tabs>
        <w:autoSpaceDE w:val="0"/>
        <w:autoSpaceDN w:val="0"/>
        <w:spacing w:before="5" w:after="0" w:line="240" w:lineRule="auto"/>
        <w:ind w:right="342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условий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ребёнка,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мотивации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познанию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творчеству;</w:t>
      </w:r>
    </w:p>
    <w:p w14:paraId="35E8BD13" w14:textId="77777777" w:rsidR="009A5344" w:rsidRPr="009A5344" w:rsidRDefault="009A5344" w:rsidP="009A5344">
      <w:pPr>
        <w:widowControl w:val="0"/>
        <w:numPr>
          <w:ilvl w:val="0"/>
          <w:numId w:val="16"/>
        </w:numPr>
        <w:tabs>
          <w:tab w:val="left" w:pos="1536"/>
        </w:tabs>
        <w:autoSpaceDE w:val="0"/>
        <w:autoSpaceDN w:val="0"/>
        <w:spacing w:before="5" w:after="0" w:line="240" w:lineRule="auto"/>
        <w:ind w:right="34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приобщение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общечеловеческим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национальным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ценностям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традициям</w:t>
      </w:r>
      <w:r w:rsidRPr="009A534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(включая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региональные социально-культурные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особенности);</w:t>
      </w:r>
    </w:p>
    <w:p w14:paraId="3CAA4B1C" w14:textId="77777777" w:rsidR="009A5344" w:rsidRPr="009A5344" w:rsidRDefault="009A5344" w:rsidP="009A5344">
      <w:pPr>
        <w:widowControl w:val="0"/>
        <w:numPr>
          <w:ilvl w:val="0"/>
          <w:numId w:val="16"/>
        </w:numPr>
        <w:tabs>
          <w:tab w:val="left" w:pos="1455"/>
        </w:tabs>
        <w:autoSpaceDE w:val="0"/>
        <w:autoSpaceDN w:val="0"/>
        <w:spacing w:before="3" w:after="0" w:line="240" w:lineRule="auto"/>
        <w:ind w:left="1454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профилактику</w:t>
      </w:r>
      <w:r w:rsidRPr="009A5344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асоциального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поведения;</w:t>
      </w:r>
    </w:p>
    <w:p w14:paraId="6C103667" w14:textId="77777777" w:rsidR="009A5344" w:rsidRPr="009A5344" w:rsidRDefault="009A5344" w:rsidP="009A5344">
      <w:pPr>
        <w:widowControl w:val="0"/>
        <w:numPr>
          <w:ilvl w:val="0"/>
          <w:numId w:val="16"/>
        </w:numPr>
        <w:tabs>
          <w:tab w:val="left" w:pos="1666"/>
        </w:tabs>
        <w:autoSpaceDE w:val="0"/>
        <w:autoSpaceDN w:val="0"/>
        <w:spacing w:after="0" w:line="240" w:lineRule="auto"/>
        <w:ind w:right="339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условий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социального,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культурного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профессионального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самоопределения,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творческой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самореализации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школьника,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интеграции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систему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отечественной</w:t>
      </w:r>
      <w:r w:rsidRPr="009A534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мировой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культуры;</w:t>
      </w:r>
    </w:p>
    <w:p w14:paraId="45040754" w14:textId="77777777" w:rsidR="009A5344" w:rsidRPr="009A5344" w:rsidRDefault="009A5344" w:rsidP="009A5344">
      <w:pPr>
        <w:widowControl w:val="0"/>
        <w:numPr>
          <w:ilvl w:val="0"/>
          <w:numId w:val="16"/>
        </w:numPr>
        <w:tabs>
          <w:tab w:val="left" w:pos="1512"/>
        </w:tabs>
        <w:autoSpaceDE w:val="0"/>
        <w:autoSpaceDN w:val="0"/>
        <w:spacing w:before="4" w:after="0" w:line="240" w:lineRule="auto"/>
        <w:ind w:right="335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обеспечение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целостности процесса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психического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физического,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умственного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духовного</w:t>
      </w:r>
      <w:r w:rsidRPr="009A5344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9A534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обучающегося;</w:t>
      </w:r>
    </w:p>
    <w:p w14:paraId="4699E95F" w14:textId="77777777" w:rsidR="009A5344" w:rsidRPr="009A5344" w:rsidRDefault="009A5344" w:rsidP="009A5344">
      <w:pPr>
        <w:widowControl w:val="0"/>
        <w:numPr>
          <w:ilvl w:val="0"/>
          <w:numId w:val="16"/>
        </w:numPr>
        <w:tabs>
          <w:tab w:val="left" w:pos="1455"/>
        </w:tabs>
        <w:autoSpaceDE w:val="0"/>
        <w:autoSpaceDN w:val="0"/>
        <w:spacing w:before="3" w:after="0" w:line="240" w:lineRule="auto"/>
        <w:ind w:left="1454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9A534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взаимодействия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A534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семьями</w:t>
      </w:r>
      <w:r w:rsidRPr="009A534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обучающихся.</w:t>
      </w:r>
    </w:p>
    <w:p w14:paraId="199AC2C5" w14:textId="77777777" w:rsidR="009A5344" w:rsidRPr="009A5344" w:rsidRDefault="009A5344" w:rsidP="009A5344">
      <w:pPr>
        <w:widowControl w:val="0"/>
        <w:autoSpaceDE w:val="0"/>
        <w:autoSpaceDN w:val="0"/>
        <w:spacing w:before="3"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b/>
          <w:bCs/>
          <w:sz w:val="28"/>
          <w:szCs w:val="28"/>
        </w:rPr>
        <w:t>Цели</w:t>
      </w:r>
      <w:r w:rsidRPr="009A534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r w:rsidRPr="009A534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b/>
          <w:bCs/>
          <w:sz w:val="28"/>
          <w:szCs w:val="28"/>
        </w:rPr>
        <w:t>внеурочной</w:t>
      </w:r>
      <w:r w:rsidRPr="009A534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b/>
          <w:bCs/>
          <w:sz w:val="28"/>
          <w:szCs w:val="28"/>
        </w:rPr>
        <w:t>деятельности:</w:t>
      </w:r>
    </w:p>
    <w:p w14:paraId="612ED090" w14:textId="77777777" w:rsidR="009A5344" w:rsidRPr="009A5344" w:rsidRDefault="009A5344" w:rsidP="009A5344">
      <w:pPr>
        <w:widowControl w:val="0"/>
        <w:autoSpaceDE w:val="0"/>
        <w:autoSpaceDN w:val="0"/>
        <w:spacing w:before="195" w:after="0" w:line="240" w:lineRule="auto"/>
        <w:ind w:right="332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b/>
          <w:sz w:val="28"/>
          <w:szCs w:val="28"/>
        </w:rPr>
        <w:t>Целью</w:t>
      </w:r>
      <w:r w:rsidRPr="009A5344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внеурочной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достижение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планируемых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результатов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освоения основной образовательной программы, а также создание условий для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проявления 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ребенком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своих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интересов,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потребностей,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способностей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свободного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выбора, в тех областях познавательной, социальной, культурной жизнедеятельности, которые</w:t>
      </w:r>
      <w:r w:rsidRPr="009A534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реализованы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учебных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занятий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основных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дисциплин.</w:t>
      </w:r>
    </w:p>
    <w:p w14:paraId="5C040BB6" w14:textId="77777777" w:rsidR="009A5344" w:rsidRPr="009A5344" w:rsidRDefault="009A5344" w:rsidP="009A5344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Внеурочная</w:t>
      </w:r>
      <w:r w:rsidRPr="009A534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9A534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направлена</w:t>
      </w:r>
      <w:r w:rsidRPr="009A534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A534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 xml:space="preserve">решение </w:t>
      </w:r>
      <w:r w:rsidRPr="009A5344">
        <w:rPr>
          <w:rFonts w:ascii="Times New Roman" w:eastAsia="Times New Roman" w:hAnsi="Times New Roman" w:cs="Times New Roman"/>
          <w:b/>
          <w:sz w:val="28"/>
          <w:szCs w:val="28"/>
        </w:rPr>
        <w:t>задач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2242386F" w14:textId="77777777" w:rsidR="009A5344" w:rsidRPr="009A5344" w:rsidRDefault="009A5344" w:rsidP="009A5344">
      <w:pPr>
        <w:widowControl w:val="0"/>
        <w:numPr>
          <w:ilvl w:val="0"/>
          <w:numId w:val="15"/>
        </w:numPr>
        <w:tabs>
          <w:tab w:val="left" w:pos="1455"/>
        </w:tabs>
        <w:autoSpaceDE w:val="0"/>
        <w:autoSpaceDN w:val="0"/>
        <w:spacing w:before="3"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расширение</w:t>
      </w:r>
      <w:r w:rsidRPr="009A534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общекультурного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кругозора;</w:t>
      </w:r>
    </w:p>
    <w:p w14:paraId="617BC2B4" w14:textId="77777777" w:rsidR="009A5344" w:rsidRPr="009A5344" w:rsidRDefault="009A5344" w:rsidP="009A5344">
      <w:pPr>
        <w:widowControl w:val="0"/>
        <w:numPr>
          <w:ilvl w:val="0"/>
          <w:numId w:val="15"/>
        </w:numPr>
        <w:tabs>
          <w:tab w:val="left" w:pos="1522"/>
        </w:tabs>
        <w:autoSpaceDE w:val="0"/>
        <w:autoSpaceDN w:val="0"/>
        <w:spacing w:after="0" w:line="240" w:lineRule="auto"/>
        <w:ind w:left="479" w:right="335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позитивного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восприятия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ценностей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общего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успешного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освоения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9A5344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содержания;</w:t>
      </w:r>
    </w:p>
    <w:p w14:paraId="63E95F10" w14:textId="77777777" w:rsidR="009A5344" w:rsidRPr="009A5344" w:rsidRDefault="009A5344" w:rsidP="009A5344">
      <w:pPr>
        <w:widowControl w:val="0"/>
        <w:numPr>
          <w:ilvl w:val="0"/>
          <w:numId w:val="15"/>
        </w:numPr>
        <w:tabs>
          <w:tab w:val="left" w:pos="1455"/>
        </w:tabs>
        <w:autoSpaceDE w:val="0"/>
        <w:autoSpaceDN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9A534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нравственных,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духовных,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эстетических</w:t>
      </w:r>
      <w:r w:rsidRPr="009A534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ценностей;</w:t>
      </w:r>
    </w:p>
    <w:p w14:paraId="0AF0C354" w14:textId="77777777" w:rsidR="009A5344" w:rsidRPr="009A5344" w:rsidRDefault="009A5344" w:rsidP="009A5344">
      <w:pPr>
        <w:widowControl w:val="0"/>
        <w:numPr>
          <w:ilvl w:val="0"/>
          <w:numId w:val="15"/>
        </w:numPr>
        <w:tabs>
          <w:tab w:val="left" w:pos="1565"/>
        </w:tabs>
        <w:autoSpaceDE w:val="0"/>
        <w:autoSpaceDN w:val="0"/>
        <w:spacing w:before="1" w:after="0" w:line="240" w:lineRule="auto"/>
        <w:ind w:left="479" w:right="336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помощь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определении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способностей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тем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иным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видам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(художественной, спортивной, технической и др.) и содействие в их реализации в творческих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объединениях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дополнительного</w:t>
      </w:r>
      <w:r w:rsidRPr="009A534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образования;</w:t>
      </w:r>
    </w:p>
    <w:p w14:paraId="5182312D" w14:textId="77777777" w:rsidR="009A5344" w:rsidRPr="009A5344" w:rsidRDefault="009A5344" w:rsidP="009A5344">
      <w:pPr>
        <w:widowControl w:val="0"/>
        <w:numPr>
          <w:ilvl w:val="0"/>
          <w:numId w:val="15"/>
        </w:numPr>
        <w:tabs>
          <w:tab w:val="left" w:pos="1455"/>
        </w:tabs>
        <w:autoSpaceDE w:val="0"/>
        <w:autoSpaceDN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включение</w:t>
      </w:r>
      <w:r w:rsidRPr="009A534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личностно творческие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виды</w:t>
      </w:r>
      <w:r w:rsidRPr="009A534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деятельности;</w:t>
      </w:r>
    </w:p>
    <w:p w14:paraId="0AA56604" w14:textId="77777777" w:rsidR="009A5344" w:rsidRPr="009A5344" w:rsidRDefault="009A5344" w:rsidP="009A5344">
      <w:pPr>
        <w:widowControl w:val="0"/>
        <w:numPr>
          <w:ilvl w:val="0"/>
          <w:numId w:val="15"/>
        </w:numPr>
        <w:tabs>
          <w:tab w:val="left" w:pos="1455"/>
        </w:tabs>
        <w:autoSpaceDE w:val="0"/>
        <w:autoSpaceDN w:val="0"/>
        <w:spacing w:before="3"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участие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общественно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значимых</w:t>
      </w:r>
      <w:r w:rsidRPr="009A534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делах;</w:t>
      </w:r>
    </w:p>
    <w:p w14:paraId="064752B1" w14:textId="77777777" w:rsidR="009A5344" w:rsidRPr="009A5344" w:rsidRDefault="009A5344" w:rsidP="009A5344">
      <w:pPr>
        <w:widowControl w:val="0"/>
        <w:numPr>
          <w:ilvl w:val="0"/>
          <w:numId w:val="15"/>
        </w:numPr>
        <w:tabs>
          <w:tab w:val="left" w:pos="1455"/>
        </w:tabs>
        <w:autoSpaceDE w:val="0"/>
        <w:autoSpaceDN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пространства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A534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межличностного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общения.</w:t>
      </w:r>
    </w:p>
    <w:p w14:paraId="793BFC5B" w14:textId="77777777" w:rsidR="009A5344" w:rsidRPr="009A5344" w:rsidRDefault="009A5344" w:rsidP="009A5344">
      <w:pPr>
        <w:widowControl w:val="0"/>
        <w:autoSpaceDE w:val="0"/>
        <w:autoSpaceDN w:val="0"/>
        <w:spacing w:before="8"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b/>
          <w:bCs/>
          <w:sz w:val="28"/>
          <w:szCs w:val="28"/>
        </w:rPr>
        <w:t>Принципы</w:t>
      </w:r>
      <w:r w:rsidRPr="009A5344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организации</w:t>
      </w:r>
      <w:r w:rsidRPr="009A534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b/>
          <w:bCs/>
          <w:sz w:val="28"/>
          <w:szCs w:val="28"/>
        </w:rPr>
        <w:t>внеурочной</w:t>
      </w:r>
      <w:r w:rsidRPr="009A534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b/>
          <w:bCs/>
          <w:sz w:val="28"/>
          <w:szCs w:val="28"/>
        </w:rPr>
        <w:t>деятельности:</w:t>
      </w:r>
    </w:p>
    <w:p w14:paraId="0D4D27C6" w14:textId="77777777" w:rsidR="009A5344" w:rsidRPr="009A5344" w:rsidRDefault="009A5344" w:rsidP="009A5344">
      <w:pPr>
        <w:widowControl w:val="0"/>
        <w:numPr>
          <w:ilvl w:val="0"/>
          <w:numId w:val="14"/>
        </w:numPr>
        <w:tabs>
          <w:tab w:val="left" w:pos="1373"/>
        </w:tabs>
        <w:autoSpaceDE w:val="0"/>
        <w:autoSpaceDN w:val="0"/>
        <w:spacing w:after="0" w:line="240" w:lineRule="auto"/>
        <w:ind w:right="343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Принцип учета потребностей обучающихся и их родителей. Для этого необходимо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выявление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запросов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обучающихся,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соотнесение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запроса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кадровым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материально-техническим ресурсом организации, особенностями основной образовательной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организации.</w:t>
      </w:r>
    </w:p>
    <w:p w14:paraId="63FB7C04" w14:textId="77777777" w:rsidR="009A5344" w:rsidRPr="009A5344" w:rsidRDefault="009A5344" w:rsidP="009A5344">
      <w:pPr>
        <w:widowControl w:val="0"/>
        <w:numPr>
          <w:ilvl w:val="0"/>
          <w:numId w:val="14"/>
        </w:numPr>
        <w:tabs>
          <w:tab w:val="left" w:pos="1618"/>
        </w:tabs>
        <w:autoSpaceDE w:val="0"/>
        <w:autoSpaceDN w:val="0"/>
        <w:spacing w:after="0" w:line="240" w:lineRule="auto"/>
        <w:ind w:right="339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Принцип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гуманистической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направленности.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внеурочной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максимальной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степени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учитываются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интересы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потребности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детей,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поддерживаются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процессы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становления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проявления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индивидуальности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субъектности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школьников,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создаются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условия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формирования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умений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навыков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самопознания</w:t>
      </w:r>
      <w:r w:rsidRPr="009A534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обучающихся,</w:t>
      </w:r>
      <w:r w:rsidRPr="009A534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самоопределения,</w:t>
      </w:r>
      <w:r w:rsidRPr="009A534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самореализации,</w:t>
      </w:r>
      <w:r w:rsidRPr="009A534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самоутверждения.</w:t>
      </w:r>
    </w:p>
    <w:p w14:paraId="41D1A249" w14:textId="77777777" w:rsidR="009A5344" w:rsidRPr="009A5344" w:rsidRDefault="009A5344" w:rsidP="009A5344">
      <w:pPr>
        <w:widowControl w:val="0"/>
        <w:numPr>
          <w:ilvl w:val="0"/>
          <w:numId w:val="14"/>
        </w:numPr>
        <w:tabs>
          <w:tab w:val="left" w:pos="1594"/>
        </w:tabs>
        <w:autoSpaceDE w:val="0"/>
        <w:autoSpaceDN w:val="0"/>
        <w:spacing w:after="0" w:line="240" w:lineRule="auto"/>
        <w:ind w:right="339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Принцип разнообразия направлений внеурочной деятельности, предполагающий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реализацию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максимального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количества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направлений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видов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внеурочной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предоставляющих для детей реальные возможности свободного выбора, осуществления проб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своих сил и способностей в различных видах деятельности, поиска собственной ниши для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удовлетворения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потребностей,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желаний,</w:t>
      </w:r>
      <w:r w:rsidRPr="009A534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интересов.</w:t>
      </w:r>
    </w:p>
    <w:p w14:paraId="224B9586" w14:textId="77777777" w:rsidR="009A5344" w:rsidRPr="009A5344" w:rsidRDefault="009A5344" w:rsidP="009A5344">
      <w:pPr>
        <w:widowControl w:val="0"/>
        <w:numPr>
          <w:ilvl w:val="0"/>
          <w:numId w:val="14"/>
        </w:numPr>
        <w:tabs>
          <w:tab w:val="left" w:pos="1489"/>
        </w:tabs>
        <w:autoSpaceDE w:val="0"/>
        <w:autoSpaceDN w:val="0"/>
        <w:spacing w:before="67" w:after="0" w:line="240" w:lineRule="auto"/>
        <w:ind w:right="334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Принцип учета возможностей учебно-методического комплекта, используемого 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образовательном</w:t>
      </w:r>
      <w:r w:rsidRPr="009A534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процессе.</w:t>
      </w:r>
    </w:p>
    <w:p w14:paraId="48B408B3" w14:textId="77777777" w:rsidR="009A5344" w:rsidRPr="009A5344" w:rsidRDefault="009A5344" w:rsidP="009A5344">
      <w:pPr>
        <w:widowControl w:val="0"/>
        <w:numPr>
          <w:ilvl w:val="0"/>
          <w:numId w:val="14"/>
        </w:numPr>
        <w:tabs>
          <w:tab w:val="left" w:pos="1450"/>
        </w:tabs>
        <w:autoSpaceDE w:val="0"/>
        <w:autoSpaceDN w:val="0"/>
        <w:spacing w:before="3" w:after="0" w:line="240" w:lineRule="auto"/>
        <w:ind w:right="339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Принцип успешности и социальной значимости. Усилия организаторов внеурочной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деятельности направляются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на формирование у детей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потребности 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достижении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успеха.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Важно, чтобы достигаемые ребенком результаты были не только личностно значимыми, но 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ценными</w:t>
      </w:r>
      <w:r w:rsidRPr="009A534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социального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окружения</w:t>
      </w:r>
      <w:r w:rsidRPr="009A534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организации.</w:t>
      </w:r>
    </w:p>
    <w:p w14:paraId="3DBE9EC2" w14:textId="77777777" w:rsidR="009A5344" w:rsidRPr="009A5344" w:rsidRDefault="009A5344" w:rsidP="009A5344">
      <w:pPr>
        <w:widowControl w:val="0"/>
        <w:autoSpaceDE w:val="0"/>
        <w:autoSpaceDN w:val="0"/>
        <w:spacing w:before="3" w:after="0" w:line="240" w:lineRule="auto"/>
        <w:ind w:right="339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344">
        <w:rPr>
          <w:rFonts w:ascii="Times New Roman" w:eastAsia="Times New Roman" w:hAnsi="Times New Roman" w:cs="Times New Roman"/>
          <w:sz w:val="28"/>
          <w:szCs w:val="28"/>
        </w:rPr>
        <w:t>Реализация воспитательного потенциала внеурочной деятельности осуществляется 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с планами</w:t>
      </w:r>
      <w:r w:rsidRPr="009A534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учебных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курсов,</w:t>
      </w:r>
      <w:r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внеурочных</w:t>
      </w:r>
      <w:r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занятий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предусматривает:</w:t>
      </w:r>
    </w:p>
    <w:p w14:paraId="54DD4940" w14:textId="77777777" w:rsidR="009A5344" w:rsidRPr="009A5344" w:rsidRDefault="00253EAD" w:rsidP="009A5344">
      <w:pPr>
        <w:widowControl w:val="0"/>
        <w:autoSpaceDE w:val="0"/>
        <w:autoSpaceDN w:val="0"/>
        <w:spacing w:before="8" w:after="0" w:line="240" w:lineRule="auto"/>
        <w:ind w:right="341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A5344" w:rsidRPr="009A5344">
        <w:rPr>
          <w:rFonts w:ascii="Times New Roman" w:eastAsia="Times New Roman" w:hAnsi="Times New Roman" w:cs="Times New Roman"/>
          <w:sz w:val="28"/>
          <w:szCs w:val="28"/>
        </w:rPr>
        <w:t>вовлечение обучающихся в интересную и полезную для них деятельность, которая</w:t>
      </w:r>
      <w:r w:rsidR="009A5344"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A5344" w:rsidRPr="009A5344">
        <w:rPr>
          <w:rFonts w:ascii="Times New Roman" w:eastAsia="Times New Roman" w:hAnsi="Times New Roman" w:cs="Times New Roman"/>
          <w:sz w:val="28"/>
          <w:szCs w:val="28"/>
        </w:rPr>
        <w:t>дает им возможность удовлетворения познавательных интересов, самореализации, развития</w:t>
      </w:r>
      <w:r w:rsidR="009A5344"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A5344" w:rsidRPr="009A5344">
        <w:rPr>
          <w:rFonts w:ascii="Times New Roman" w:eastAsia="Times New Roman" w:hAnsi="Times New Roman" w:cs="Times New Roman"/>
          <w:sz w:val="28"/>
          <w:szCs w:val="28"/>
        </w:rPr>
        <w:t>способностей</w:t>
      </w:r>
      <w:r w:rsidR="009A5344"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9A5344"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A5344" w:rsidRPr="009A534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9A5344" w:rsidRPr="009A5344"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="009A5344"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9A5344" w:rsidRPr="009A5344">
        <w:rPr>
          <w:rFonts w:ascii="Times New Roman" w:eastAsia="Times New Roman" w:hAnsi="Times New Roman" w:cs="Times New Roman"/>
          <w:sz w:val="28"/>
          <w:szCs w:val="28"/>
        </w:rPr>
        <w:t>сферах;</w:t>
      </w:r>
    </w:p>
    <w:p w14:paraId="484FEEBF" w14:textId="77777777" w:rsidR="009A5344" w:rsidRPr="009A5344" w:rsidRDefault="00253EAD" w:rsidP="00253EAD">
      <w:pPr>
        <w:widowControl w:val="0"/>
        <w:tabs>
          <w:tab w:val="left" w:pos="1378"/>
        </w:tabs>
        <w:autoSpaceDE w:val="0"/>
        <w:autoSpaceDN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- </w:t>
      </w:r>
      <w:r w:rsidR="009A5344" w:rsidRPr="009A5344">
        <w:rPr>
          <w:rFonts w:ascii="Times New Roman" w:eastAsia="Times New Roman" w:hAnsi="Times New Roman" w:cs="Times New Roman"/>
          <w:sz w:val="28"/>
          <w:szCs w:val="28"/>
        </w:rPr>
        <w:t>формирование в</w:t>
      </w:r>
      <w:r w:rsidR="009A5344"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9A5344" w:rsidRPr="009A5344">
        <w:rPr>
          <w:rFonts w:ascii="Times New Roman" w:eastAsia="Times New Roman" w:hAnsi="Times New Roman" w:cs="Times New Roman"/>
          <w:sz w:val="28"/>
          <w:szCs w:val="28"/>
        </w:rPr>
        <w:t>кружках, секциях, клубах,</w:t>
      </w:r>
      <w:r w:rsidR="009A5344"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9A5344" w:rsidRPr="009A5344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="009A5344"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A5344" w:rsidRPr="009A5344">
        <w:rPr>
          <w:rFonts w:ascii="Times New Roman" w:eastAsia="Times New Roman" w:hAnsi="Times New Roman" w:cs="Times New Roman"/>
          <w:sz w:val="28"/>
          <w:szCs w:val="28"/>
        </w:rPr>
        <w:t>объединяют</w:t>
      </w:r>
      <w:r w:rsidR="009A5344"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A5344" w:rsidRPr="009A5344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9A5344"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A5344"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A5344"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A5344" w:rsidRPr="009A5344"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="009A5344"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A5344" w:rsidRPr="009A5344">
        <w:rPr>
          <w:rFonts w:ascii="Times New Roman" w:eastAsia="Times New Roman" w:hAnsi="Times New Roman" w:cs="Times New Roman"/>
          <w:sz w:val="28"/>
          <w:szCs w:val="28"/>
        </w:rPr>
        <w:t>общими</w:t>
      </w:r>
      <w:r w:rsidR="009A5344"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A5344" w:rsidRPr="009A5344">
        <w:rPr>
          <w:rFonts w:ascii="Times New Roman" w:eastAsia="Times New Roman" w:hAnsi="Times New Roman" w:cs="Times New Roman"/>
          <w:sz w:val="28"/>
          <w:szCs w:val="28"/>
        </w:rPr>
        <w:t>позитивными</w:t>
      </w:r>
      <w:r w:rsidR="009A5344"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A5344" w:rsidRPr="009A5344">
        <w:rPr>
          <w:rFonts w:ascii="Times New Roman" w:eastAsia="Times New Roman" w:hAnsi="Times New Roman" w:cs="Times New Roman"/>
          <w:sz w:val="28"/>
          <w:szCs w:val="28"/>
        </w:rPr>
        <w:t>эмоциями</w:t>
      </w:r>
      <w:r w:rsidR="009A5344"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A5344"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A5344"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A5344" w:rsidRPr="009A5344">
        <w:rPr>
          <w:rFonts w:ascii="Times New Roman" w:eastAsia="Times New Roman" w:hAnsi="Times New Roman" w:cs="Times New Roman"/>
          <w:sz w:val="28"/>
          <w:szCs w:val="28"/>
        </w:rPr>
        <w:t>доверительными</w:t>
      </w:r>
      <w:r w:rsidR="009A5344"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9A5344" w:rsidRPr="009A5344">
        <w:rPr>
          <w:rFonts w:ascii="Times New Roman" w:eastAsia="Times New Roman" w:hAnsi="Times New Roman" w:cs="Times New Roman"/>
          <w:sz w:val="28"/>
          <w:szCs w:val="28"/>
        </w:rPr>
        <w:t>отношениями;</w:t>
      </w:r>
    </w:p>
    <w:p w14:paraId="3D86EEB4" w14:textId="77777777" w:rsidR="009A5344" w:rsidRPr="009A5344" w:rsidRDefault="00253EAD" w:rsidP="009A5344">
      <w:pPr>
        <w:widowControl w:val="0"/>
        <w:autoSpaceDE w:val="0"/>
        <w:autoSpaceDN w:val="0"/>
        <w:spacing w:before="8" w:after="0" w:line="240" w:lineRule="auto"/>
        <w:ind w:right="343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9A5344" w:rsidRPr="009A5344">
        <w:rPr>
          <w:rFonts w:ascii="Times New Roman" w:eastAsia="Times New Roman" w:hAnsi="Times New Roman" w:cs="Times New Roman"/>
          <w:sz w:val="28"/>
          <w:szCs w:val="28"/>
        </w:rPr>
        <w:t>поддержку</w:t>
      </w:r>
      <w:r w:rsidR="009A5344"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A5344" w:rsidRPr="009A5344">
        <w:rPr>
          <w:rFonts w:ascii="Times New Roman" w:eastAsia="Times New Roman" w:hAnsi="Times New Roman" w:cs="Times New Roman"/>
          <w:sz w:val="28"/>
          <w:szCs w:val="28"/>
        </w:rPr>
        <w:t>средствами</w:t>
      </w:r>
      <w:r w:rsidR="009A5344"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A5344" w:rsidRPr="009A5344">
        <w:rPr>
          <w:rFonts w:ascii="Times New Roman" w:eastAsia="Times New Roman" w:hAnsi="Times New Roman" w:cs="Times New Roman"/>
          <w:sz w:val="28"/>
          <w:szCs w:val="28"/>
        </w:rPr>
        <w:t>внеурочной</w:t>
      </w:r>
      <w:r w:rsidR="009A5344"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A5344" w:rsidRPr="009A5344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="009A5344"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A5344" w:rsidRPr="009A5344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9A5344"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A5344" w:rsidRPr="009A534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9A5344"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A5344" w:rsidRPr="009A5344">
        <w:rPr>
          <w:rFonts w:ascii="Times New Roman" w:eastAsia="Times New Roman" w:hAnsi="Times New Roman" w:cs="Times New Roman"/>
          <w:sz w:val="28"/>
          <w:szCs w:val="28"/>
        </w:rPr>
        <w:t>выраженной</w:t>
      </w:r>
      <w:r w:rsidR="009A5344"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A5344" w:rsidRPr="009A5344">
        <w:rPr>
          <w:rFonts w:ascii="Times New Roman" w:eastAsia="Times New Roman" w:hAnsi="Times New Roman" w:cs="Times New Roman"/>
          <w:sz w:val="28"/>
          <w:szCs w:val="28"/>
        </w:rPr>
        <w:t>лидерской</w:t>
      </w:r>
      <w:r w:rsidR="009A5344" w:rsidRPr="009A534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9A5344" w:rsidRPr="009A5344">
        <w:rPr>
          <w:rFonts w:ascii="Times New Roman" w:eastAsia="Times New Roman" w:hAnsi="Times New Roman" w:cs="Times New Roman"/>
          <w:sz w:val="28"/>
          <w:szCs w:val="28"/>
        </w:rPr>
        <w:t>позицией,</w:t>
      </w:r>
      <w:r w:rsidR="009A5344"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9A5344" w:rsidRPr="009A5344">
        <w:rPr>
          <w:rFonts w:ascii="Times New Roman" w:eastAsia="Times New Roman" w:hAnsi="Times New Roman" w:cs="Times New Roman"/>
          <w:sz w:val="28"/>
          <w:szCs w:val="28"/>
        </w:rPr>
        <w:t>возможность</w:t>
      </w:r>
      <w:r w:rsidR="009A5344"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9A5344" w:rsidRPr="009A5344">
        <w:rPr>
          <w:rFonts w:ascii="Times New Roman" w:eastAsia="Times New Roman" w:hAnsi="Times New Roman" w:cs="Times New Roman"/>
          <w:sz w:val="28"/>
          <w:szCs w:val="28"/>
        </w:rPr>
        <w:t>ее реализации;</w:t>
      </w:r>
    </w:p>
    <w:p w14:paraId="7C8036A5" w14:textId="77777777" w:rsidR="009A5344" w:rsidRPr="009A5344" w:rsidRDefault="00253EAD" w:rsidP="009A5344">
      <w:pPr>
        <w:widowControl w:val="0"/>
        <w:autoSpaceDE w:val="0"/>
        <w:autoSpaceDN w:val="0"/>
        <w:spacing w:before="7" w:after="0" w:line="240" w:lineRule="auto"/>
        <w:ind w:right="344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9A5344" w:rsidRPr="009A5344">
        <w:rPr>
          <w:rFonts w:ascii="Times New Roman" w:eastAsia="Times New Roman" w:hAnsi="Times New Roman" w:cs="Times New Roman"/>
          <w:sz w:val="28"/>
          <w:szCs w:val="28"/>
        </w:rPr>
        <w:t>поощрение</w:t>
      </w:r>
      <w:r w:rsidR="009A5344"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A5344" w:rsidRPr="009A5344">
        <w:rPr>
          <w:rFonts w:ascii="Times New Roman" w:eastAsia="Times New Roman" w:hAnsi="Times New Roman" w:cs="Times New Roman"/>
          <w:sz w:val="28"/>
          <w:szCs w:val="28"/>
        </w:rPr>
        <w:t>педагогическими</w:t>
      </w:r>
      <w:r w:rsidR="009A5344"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A5344" w:rsidRPr="009A5344">
        <w:rPr>
          <w:rFonts w:ascii="Times New Roman" w:eastAsia="Times New Roman" w:hAnsi="Times New Roman" w:cs="Times New Roman"/>
          <w:sz w:val="28"/>
          <w:szCs w:val="28"/>
        </w:rPr>
        <w:t>работниками</w:t>
      </w:r>
      <w:r w:rsidR="009A5344"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A5344" w:rsidRPr="009A5344">
        <w:rPr>
          <w:rFonts w:ascii="Times New Roman" w:eastAsia="Times New Roman" w:hAnsi="Times New Roman" w:cs="Times New Roman"/>
          <w:sz w:val="28"/>
          <w:szCs w:val="28"/>
        </w:rPr>
        <w:t>детских</w:t>
      </w:r>
      <w:r w:rsidR="009A5344"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A5344" w:rsidRPr="009A5344">
        <w:rPr>
          <w:rFonts w:ascii="Times New Roman" w:eastAsia="Times New Roman" w:hAnsi="Times New Roman" w:cs="Times New Roman"/>
          <w:sz w:val="28"/>
          <w:szCs w:val="28"/>
        </w:rPr>
        <w:t>инициатив,</w:t>
      </w:r>
      <w:r w:rsidR="009A5344"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A5344" w:rsidRPr="009A5344">
        <w:rPr>
          <w:rFonts w:ascii="Times New Roman" w:eastAsia="Times New Roman" w:hAnsi="Times New Roman" w:cs="Times New Roman"/>
          <w:sz w:val="28"/>
          <w:szCs w:val="28"/>
        </w:rPr>
        <w:t>проектов,</w:t>
      </w:r>
      <w:r w:rsidR="009A5344"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A5344" w:rsidRPr="009A5344">
        <w:rPr>
          <w:rFonts w:ascii="Times New Roman" w:eastAsia="Times New Roman" w:hAnsi="Times New Roman" w:cs="Times New Roman"/>
          <w:sz w:val="28"/>
          <w:szCs w:val="28"/>
        </w:rPr>
        <w:t>самостоятельности,</w:t>
      </w:r>
      <w:r w:rsidR="009A5344"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9A5344" w:rsidRPr="009A5344">
        <w:rPr>
          <w:rFonts w:ascii="Times New Roman" w:eastAsia="Times New Roman" w:hAnsi="Times New Roman" w:cs="Times New Roman"/>
          <w:sz w:val="28"/>
          <w:szCs w:val="28"/>
        </w:rPr>
        <w:t>самоорганизации</w:t>
      </w:r>
      <w:r w:rsidR="009A5344" w:rsidRPr="009A534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9A5344"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A5344"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9A5344" w:rsidRPr="009A5344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="009A5344" w:rsidRPr="009A534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9A5344" w:rsidRPr="009A534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9A5344"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9A5344" w:rsidRPr="009A5344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9A5344" w:rsidRPr="009A534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9A5344" w:rsidRPr="009A5344">
        <w:rPr>
          <w:rFonts w:ascii="Times New Roman" w:eastAsia="Times New Roman" w:hAnsi="Times New Roman" w:cs="Times New Roman"/>
          <w:sz w:val="28"/>
          <w:szCs w:val="28"/>
        </w:rPr>
        <w:t>интересами.</w:t>
      </w:r>
    </w:p>
    <w:p w14:paraId="5DBD4E2D" w14:textId="77777777" w:rsidR="009A5344" w:rsidRPr="009A5344" w:rsidRDefault="009A5344" w:rsidP="009A5344">
      <w:pPr>
        <w:widowControl w:val="0"/>
        <w:autoSpaceDE w:val="0"/>
        <w:autoSpaceDN w:val="0"/>
        <w:spacing w:after="0" w:line="240" w:lineRule="auto"/>
        <w:ind w:right="341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0" w:name="Реализация_воспитательного_потенциала_вн"/>
      <w:bookmarkEnd w:id="10"/>
      <w:r w:rsidRPr="009A5344">
        <w:rPr>
          <w:rFonts w:ascii="Times New Roman" w:eastAsia="Times New Roman" w:hAnsi="Times New Roman" w:cs="Times New Roman"/>
          <w:sz w:val="28"/>
          <w:szCs w:val="28"/>
        </w:rPr>
        <w:t>Реализация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воспитательного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потенциала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внеурочной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осуществляется в рамках следующих выбранных родителями (законными представителями)</w:t>
      </w:r>
      <w:r w:rsidRPr="009A534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9A534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34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r w:rsidRPr="009A534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курсов,</w:t>
      </w:r>
      <w:r w:rsidRPr="009A534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A5344">
        <w:rPr>
          <w:rFonts w:ascii="Times New Roman" w:eastAsia="Times New Roman" w:hAnsi="Times New Roman" w:cs="Times New Roman"/>
          <w:sz w:val="28"/>
          <w:szCs w:val="28"/>
        </w:rPr>
        <w:t>занятий:</w:t>
      </w:r>
    </w:p>
    <w:p w14:paraId="426D0677" w14:textId="77777777" w:rsidR="009A5344" w:rsidRPr="009A5344" w:rsidRDefault="009A5344" w:rsidP="009A5344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B9DCF35" w14:textId="77777777" w:rsidR="00644FE4" w:rsidRDefault="00644FE4" w:rsidP="00644FE4">
      <w:pPr>
        <w:widowControl w:val="0"/>
        <w:autoSpaceDE w:val="0"/>
        <w:autoSpaceDN w:val="0"/>
        <w:spacing w:after="0" w:line="278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0230523" w14:textId="77777777" w:rsidR="00253EAD" w:rsidRDefault="00253EAD" w:rsidP="00644FE4">
      <w:pPr>
        <w:widowControl w:val="0"/>
        <w:autoSpaceDE w:val="0"/>
        <w:autoSpaceDN w:val="0"/>
        <w:spacing w:after="0" w:line="278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7A88E44E" w14:textId="77777777" w:rsidR="00253EAD" w:rsidRDefault="00253EAD" w:rsidP="00644FE4">
      <w:pPr>
        <w:widowControl w:val="0"/>
        <w:autoSpaceDE w:val="0"/>
        <w:autoSpaceDN w:val="0"/>
        <w:spacing w:after="0" w:line="278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70AB874F" w14:textId="77777777" w:rsidR="00253EAD" w:rsidRPr="00644FE4" w:rsidRDefault="00253EAD" w:rsidP="00644FE4">
      <w:pPr>
        <w:widowControl w:val="0"/>
        <w:autoSpaceDE w:val="0"/>
        <w:autoSpaceDN w:val="0"/>
        <w:spacing w:after="0" w:line="278" w:lineRule="exact"/>
        <w:rPr>
          <w:rFonts w:ascii="Times New Roman" w:eastAsia="Times New Roman" w:hAnsi="Times New Roman" w:cs="Times New Roman"/>
          <w:sz w:val="28"/>
          <w:szCs w:val="28"/>
        </w:rPr>
        <w:sectPr w:rsidR="00253EAD" w:rsidRPr="00644FE4">
          <w:pgSz w:w="11900" w:h="16850"/>
          <w:pgMar w:top="1060" w:right="300" w:bottom="1400" w:left="1100" w:header="0" w:footer="1206" w:gutter="0"/>
          <w:cols w:space="720"/>
        </w:sectPr>
      </w:pPr>
    </w:p>
    <w:tbl>
      <w:tblPr>
        <w:tblpPr w:leftFromText="180" w:rightFromText="180" w:vertAnchor="text" w:horzAnchor="margin" w:tblpY="-41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79"/>
        <w:gridCol w:w="1540"/>
        <w:gridCol w:w="59"/>
        <w:gridCol w:w="5192"/>
      </w:tblGrid>
      <w:tr w:rsidR="009A5344" w:rsidRPr="00644FE4" w14:paraId="487773DA" w14:textId="77777777" w:rsidTr="009A5344">
        <w:trPr>
          <w:trHeight w:val="273"/>
        </w:trPr>
        <w:tc>
          <w:tcPr>
            <w:tcW w:w="3279" w:type="dxa"/>
          </w:tcPr>
          <w:p w14:paraId="7F72CF04" w14:textId="77777777" w:rsidR="009A5344" w:rsidRPr="00644FE4" w:rsidRDefault="009A5344" w:rsidP="009A5344">
            <w:pPr>
              <w:widowControl w:val="0"/>
              <w:autoSpaceDE w:val="0"/>
              <w:autoSpaceDN w:val="0"/>
              <w:spacing w:after="0" w:line="254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Направление</w:t>
            </w:r>
          </w:p>
        </w:tc>
        <w:tc>
          <w:tcPr>
            <w:tcW w:w="1599" w:type="dxa"/>
            <w:gridSpan w:val="2"/>
          </w:tcPr>
          <w:p w14:paraId="727CCD41" w14:textId="77777777" w:rsidR="009A5344" w:rsidRPr="00644FE4" w:rsidRDefault="009A5344" w:rsidP="009A5344">
            <w:pPr>
              <w:widowControl w:val="0"/>
              <w:autoSpaceDE w:val="0"/>
              <w:autoSpaceDN w:val="0"/>
              <w:spacing w:after="0" w:line="254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5192" w:type="dxa"/>
          </w:tcPr>
          <w:p w14:paraId="38DB19BF" w14:textId="77777777" w:rsidR="009A5344" w:rsidRPr="00644FE4" w:rsidRDefault="009A5344" w:rsidP="009A5344">
            <w:pPr>
              <w:widowControl w:val="0"/>
              <w:autoSpaceDE w:val="0"/>
              <w:autoSpaceDN w:val="0"/>
              <w:spacing w:after="0" w:line="254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</w:t>
            </w:r>
            <w:r w:rsidRPr="00644FE4">
              <w:rPr>
                <w:rFonts w:ascii="Times New Roman" w:eastAsia="Times New Roman" w:hAnsi="Times New Roman" w:cs="Times New Roman"/>
                <w:b/>
                <w:spacing w:val="16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курса</w:t>
            </w:r>
          </w:p>
        </w:tc>
      </w:tr>
      <w:tr w:rsidR="009A5344" w:rsidRPr="00644FE4" w14:paraId="1E2870E7" w14:textId="77777777" w:rsidTr="009A5344">
        <w:trPr>
          <w:trHeight w:val="277"/>
        </w:trPr>
        <w:tc>
          <w:tcPr>
            <w:tcW w:w="10070" w:type="dxa"/>
            <w:gridSpan w:val="4"/>
          </w:tcPr>
          <w:p w14:paraId="29A44644" w14:textId="77777777" w:rsidR="009A5344" w:rsidRPr="00644FE4" w:rsidRDefault="009A5344" w:rsidP="009A5344">
            <w:pPr>
              <w:widowControl w:val="0"/>
              <w:autoSpaceDE w:val="0"/>
              <w:autoSpaceDN w:val="0"/>
              <w:spacing w:after="0" w:line="258" w:lineRule="exact"/>
              <w:ind w:right="251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На</w:t>
            </w:r>
            <w:r w:rsidRPr="00644FE4">
              <w:rPr>
                <w:rFonts w:ascii="Times New Roman" w:eastAsia="Times New Roman" w:hAnsi="Times New Roman" w:cs="Times New Roman"/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уровне</w:t>
            </w:r>
            <w:r w:rsidRPr="00644FE4">
              <w:rPr>
                <w:rFonts w:ascii="Times New Roman" w:eastAsia="Times New Roman" w:hAnsi="Times New Roman" w:cs="Times New Roman"/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начального</w:t>
            </w:r>
            <w:r w:rsidRPr="00644FE4">
              <w:rPr>
                <w:rFonts w:ascii="Times New Roman" w:eastAsia="Times New Roman" w:hAnsi="Times New Roman" w:cs="Times New Roman"/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общего</w:t>
            </w:r>
            <w:r w:rsidRPr="00644FE4">
              <w:rPr>
                <w:rFonts w:ascii="Times New Roman" w:eastAsia="Times New Roman" w:hAnsi="Times New Roman" w:cs="Times New Roman"/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образования</w:t>
            </w:r>
          </w:p>
        </w:tc>
      </w:tr>
      <w:tr w:rsidR="009A5344" w:rsidRPr="00644FE4" w14:paraId="42A8D58A" w14:textId="77777777" w:rsidTr="009A5344">
        <w:trPr>
          <w:trHeight w:val="1103"/>
        </w:trPr>
        <w:tc>
          <w:tcPr>
            <w:tcW w:w="3279" w:type="dxa"/>
          </w:tcPr>
          <w:p w14:paraId="10800B5D" w14:textId="11A0CCEA" w:rsidR="009A5344" w:rsidRPr="00384CB5" w:rsidRDefault="00384CB5" w:rsidP="009A5344">
            <w:pPr>
              <w:widowControl w:val="0"/>
              <w:autoSpaceDE w:val="0"/>
              <w:autoSpaceDN w:val="0"/>
              <w:spacing w:after="0" w:line="237" w:lineRule="auto"/>
              <w:ind w:right="4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84CB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Информационно -просветительские занятия патриотической, нравственной,  экологической направленности</w:t>
            </w:r>
          </w:p>
        </w:tc>
        <w:tc>
          <w:tcPr>
            <w:tcW w:w="1540" w:type="dxa"/>
          </w:tcPr>
          <w:p w14:paraId="1B40A02A" w14:textId="77777777" w:rsidR="009A5344" w:rsidRPr="00644FE4" w:rsidRDefault="009A5344" w:rsidP="009A5344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5251" w:type="dxa"/>
            <w:gridSpan w:val="2"/>
          </w:tcPr>
          <w:p w14:paraId="26C5EF47" w14:textId="77777777" w:rsidR="009A5344" w:rsidRDefault="00384CB5" w:rsidP="009A5344">
            <w:pPr>
              <w:widowControl w:val="0"/>
              <w:autoSpaceDE w:val="0"/>
              <w:autoSpaceDN w:val="0"/>
              <w:spacing w:after="0" w:line="274" w:lineRule="exact"/>
              <w:ind w:right="3289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«Разговоры о важном»</w:t>
            </w:r>
          </w:p>
          <w:p w14:paraId="194D39A3" w14:textId="1FEEC9F1" w:rsidR="00384CB5" w:rsidRPr="00644FE4" w:rsidRDefault="00384CB5" w:rsidP="009A5344">
            <w:pPr>
              <w:widowControl w:val="0"/>
              <w:autoSpaceDE w:val="0"/>
              <w:autoSpaceDN w:val="0"/>
              <w:spacing w:after="0" w:line="274" w:lineRule="exact"/>
              <w:ind w:right="3289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</w:p>
        </w:tc>
      </w:tr>
      <w:tr w:rsidR="009A5344" w:rsidRPr="00644FE4" w14:paraId="76BE1617" w14:textId="77777777" w:rsidTr="009A5344">
        <w:trPr>
          <w:trHeight w:val="830"/>
        </w:trPr>
        <w:tc>
          <w:tcPr>
            <w:tcW w:w="3279" w:type="dxa"/>
          </w:tcPr>
          <w:p w14:paraId="6214F93B" w14:textId="03D7EAF7" w:rsidR="009A5344" w:rsidRPr="00384CB5" w:rsidRDefault="00384CB5" w:rsidP="009A5344">
            <w:pPr>
              <w:widowControl w:val="0"/>
              <w:autoSpaceDE w:val="0"/>
              <w:autoSpaceDN w:val="0"/>
              <w:spacing w:after="0" w:line="273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84CB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Занятия, направленные  на удовлетворение профориентационных интересов  обучающихся</w:t>
            </w:r>
          </w:p>
        </w:tc>
        <w:tc>
          <w:tcPr>
            <w:tcW w:w="1540" w:type="dxa"/>
          </w:tcPr>
          <w:p w14:paraId="59AA2E10" w14:textId="77777777" w:rsidR="009A5344" w:rsidRPr="00644FE4" w:rsidRDefault="009A5344" w:rsidP="009A5344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5251" w:type="dxa"/>
            <w:gridSpan w:val="2"/>
          </w:tcPr>
          <w:p w14:paraId="2F194022" w14:textId="10C5C8C6" w:rsidR="009A5344" w:rsidRPr="00644FE4" w:rsidRDefault="00384CB5" w:rsidP="009A5344">
            <w:pPr>
              <w:widowControl w:val="0"/>
              <w:autoSpaceDE w:val="0"/>
              <w:autoSpaceDN w:val="0"/>
              <w:spacing w:before="2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«Учение с увлечением»</w:t>
            </w:r>
          </w:p>
        </w:tc>
      </w:tr>
      <w:tr w:rsidR="009A5344" w:rsidRPr="00644FE4" w14:paraId="2B2A6CAF" w14:textId="77777777" w:rsidTr="009A5344">
        <w:trPr>
          <w:trHeight w:val="1377"/>
        </w:trPr>
        <w:tc>
          <w:tcPr>
            <w:tcW w:w="3279" w:type="dxa"/>
          </w:tcPr>
          <w:p w14:paraId="756263F8" w14:textId="5DC00923" w:rsidR="009A5344" w:rsidRPr="00384CB5" w:rsidRDefault="00384CB5" w:rsidP="009A5344">
            <w:pPr>
              <w:widowControl w:val="0"/>
              <w:autoSpaceDE w:val="0"/>
              <w:autoSpaceDN w:val="0"/>
              <w:spacing w:after="0" w:line="273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84CB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Занятия, направленные на удовлетворение интересов и потребностей обучающихся  в творческом, физическом развитии, помощь в самореализации, раскрытии и развитии способностей и талантов</w:t>
            </w:r>
          </w:p>
        </w:tc>
        <w:tc>
          <w:tcPr>
            <w:tcW w:w="1540" w:type="dxa"/>
          </w:tcPr>
          <w:p w14:paraId="5AA2056C" w14:textId="77777777" w:rsidR="009A5344" w:rsidRPr="00644FE4" w:rsidRDefault="009A5344" w:rsidP="009A5344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5251" w:type="dxa"/>
            <w:gridSpan w:val="2"/>
          </w:tcPr>
          <w:p w14:paraId="78197D8F" w14:textId="77777777" w:rsidR="00B32BF6" w:rsidRDefault="009A5344" w:rsidP="00384CB5">
            <w:pPr>
              <w:widowControl w:val="0"/>
              <w:autoSpaceDE w:val="0"/>
              <w:autoSpaceDN w:val="0"/>
              <w:spacing w:before="3" w:after="0" w:line="26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32BF6">
              <w:rPr>
                <w:rFonts w:ascii="Times New Roman" w:eastAsia="Times New Roman" w:hAnsi="Times New Roman" w:cs="Times New Roman"/>
                <w:sz w:val="28"/>
                <w:szCs w:val="28"/>
              </w:rPr>
              <w:t>«Занимательный русский язык»</w:t>
            </w:r>
          </w:p>
          <w:p w14:paraId="14B6E278" w14:textId="22FA8504" w:rsidR="00384CB5" w:rsidRPr="00644FE4" w:rsidRDefault="00B32BF6" w:rsidP="00384CB5">
            <w:pPr>
              <w:widowControl w:val="0"/>
              <w:autoSpaceDE w:val="0"/>
              <w:autoSpaceDN w:val="0"/>
              <w:spacing w:before="3" w:after="0" w:line="26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«Мы твои друзья»</w:t>
            </w:r>
            <w:r w:rsidR="00CF09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Читаем в поисках смысла» «Театральная студия» «Разговор о правильном питании»</w:t>
            </w:r>
          </w:p>
          <w:p w14:paraId="6A61208B" w14:textId="46B103F4" w:rsidR="009A5344" w:rsidRPr="00644FE4" w:rsidRDefault="009A5344" w:rsidP="009A5344">
            <w:pPr>
              <w:widowControl w:val="0"/>
              <w:autoSpaceDE w:val="0"/>
              <w:autoSpaceDN w:val="0"/>
              <w:spacing w:before="3" w:after="0" w:line="26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A5344" w:rsidRPr="00644FE4" w14:paraId="3B37308D" w14:textId="77777777" w:rsidTr="009A5344">
        <w:trPr>
          <w:trHeight w:val="278"/>
        </w:trPr>
        <w:tc>
          <w:tcPr>
            <w:tcW w:w="3279" w:type="dxa"/>
          </w:tcPr>
          <w:p w14:paraId="769C3BA1" w14:textId="77777777" w:rsidR="009A5344" w:rsidRPr="00644FE4" w:rsidRDefault="009A5344" w:rsidP="009A5344">
            <w:pPr>
              <w:widowControl w:val="0"/>
              <w:autoSpaceDE w:val="0"/>
              <w:autoSpaceDN w:val="0"/>
              <w:spacing w:after="0" w:line="258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военно-патриотическое</w:t>
            </w:r>
          </w:p>
        </w:tc>
        <w:tc>
          <w:tcPr>
            <w:tcW w:w="1540" w:type="dxa"/>
          </w:tcPr>
          <w:p w14:paraId="62A89981" w14:textId="77777777" w:rsidR="009A5344" w:rsidRPr="00644FE4" w:rsidRDefault="009A5344" w:rsidP="009A5344">
            <w:pPr>
              <w:widowControl w:val="0"/>
              <w:autoSpaceDE w:val="0"/>
              <w:autoSpaceDN w:val="0"/>
              <w:spacing w:after="0" w:line="25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5251" w:type="dxa"/>
            <w:gridSpan w:val="2"/>
          </w:tcPr>
          <w:p w14:paraId="7915DA2D" w14:textId="49D58BDD" w:rsidR="009A5344" w:rsidRPr="00644FE4" w:rsidRDefault="009A5344" w:rsidP="009A5344">
            <w:pPr>
              <w:widowControl w:val="0"/>
              <w:autoSpaceDE w:val="0"/>
              <w:autoSpaceDN w:val="0"/>
              <w:spacing w:before="3" w:after="0" w:line="26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555547">
              <w:rPr>
                <w:rFonts w:ascii="Times New Roman" w:eastAsia="Times New Roman" w:hAnsi="Times New Roman" w:cs="Times New Roman"/>
                <w:sz w:val="28"/>
                <w:szCs w:val="28"/>
              </w:rPr>
              <w:t>Орлята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России»</w:t>
            </w:r>
          </w:p>
          <w:p w14:paraId="565FFB44" w14:textId="77777777" w:rsidR="009A5344" w:rsidRPr="00644FE4" w:rsidRDefault="009A5344" w:rsidP="009A5344">
            <w:pPr>
              <w:widowControl w:val="0"/>
              <w:autoSpaceDE w:val="0"/>
              <w:autoSpaceDN w:val="0"/>
              <w:spacing w:after="0" w:line="25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A5344" w:rsidRPr="00644FE4" w14:paraId="0E5FB722" w14:textId="77777777" w:rsidTr="009A5344">
        <w:trPr>
          <w:trHeight w:val="273"/>
        </w:trPr>
        <w:tc>
          <w:tcPr>
            <w:tcW w:w="10070" w:type="dxa"/>
            <w:gridSpan w:val="4"/>
          </w:tcPr>
          <w:p w14:paraId="4F4E6AB0" w14:textId="77777777" w:rsidR="009A5344" w:rsidRPr="00644FE4" w:rsidRDefault="009A5344" w:rsidP="009A5344">
            <w:pPr>
              <w:widowControl w:val="0"/>
              <w:autoSpaceDE w:val="0"/>
              <w:autoSpaceDN w:val="0"/>
              <w:spacing w:after="0" w:line="253" w:lineRule="exact"/>
              <w:ind w:right="251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На</w:t>
            </w:r>
            <w:r w:rsidRPr="00644FE4">
              <w:rPr>
                <w:rFonts w:ascii="Times New Roman" w:eastAsia="Times New Roman" w:hAnsi="Times New Roman" w:cs="Times New Roman"/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уровне</w:t>
            </w:r>
            <w:r w:rsidRPr="00644FE4">
              <w:rPr>
                <w:rFonts w:ascii="Times New Roman" w:eastAsia="Times New Roman" w:hAnsi="Times New Roman" w:cs="Times New Roman"/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основного</w:t>
            </w:r>
            <w:r w:rsidRPr="00644FE4">
              <w:rPr>
                <w:rFonts w:ascii="Times New Roman" w:eastAsia="Times New Roman" w:hAnsi="Times New Roman" w:cs="Times New Roman"/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общего</w:t>
            </w:r>
            <w:r w:rsidRPr="00644FE4">
              <w:rPr>
                <w:rFonts w:ascii="Times New Roman" w:eastAsia="Times New Roman" w:hAnsi="Times New Roman" w:cs="Times New Roman"/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образования</w:t>
            </w:r>
          </w:p>
        </w:tc>
      </w:tr>
      <w:tr w:rsidR="00B32BF6" w:rsidRPr="00644FE4" w14:paraId="4A758449" w14:textId="77777777" w:rsidTr="009A5344">
        <w:trPr>
          <w:trHeight w:val="552"/>
        </w:trPr>
        <w:tc>
          <w:tcPr>
            <w:tcW w:w="3279" w:type="dxa"/>
          </w:tcPr>
          <w:p w14:paraId="09015AFD" w14:textId="60E312FE" w:rsidR="00B32BF6" w:rsidRPr="00644FE4" w:rsidRDefault="00B32BF6" w:rsidP="00B32BF6">
            <w:pPr>
              <w:widowControl w:val="0"/>
              <w:autoSpaceDE w:val="0"/>
              <w:autoSpaceDN w:val="0"/>
              <w:spacing w:after="0" w:line="242" w:lineRule="auto"/>
              <w:ind w:right="4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84CB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Информационно -просветительские занятия патриотической, нравственной,  экологической направленности</w:t>
            </w:r>
          </w:p>
        </w:tc>
        <w:tc>
          <w:tcPr>
            <w:tcW w:w="1540" w:type="dxa"/>
          </w:tcPr>
          <w:p w14:paraId="140C41E7" w14:textId="77777777" w:rsidR="00B32BF6" w:rsidRPr="00644FE4" w:rsidRDefault="00B32BF6" w:rsidP="00B32BF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5251" w:type="dxa"/>
            <w:gridSpan w:val="2"/>
          </w:tcPr>
          <w:p w14:paraId="6D0E47D0" w14:textId="194272FC" w:rsidR="00B32BF6" w:rsidRPr="00644FE4" w:rsidRDefault="00B32BF6" w:rsidP="00B32BF6">
            <w:pPr>
              <w:widowControl w:val="0"/>
              <w:autoSpaceDE w:val="0"/>
              <w:autoSpaceDN w:val="0"/>
              <w:spacing w:after="0" w:line="25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« «Разговоры</w:t>
            </w:r>
            <w:r w:rsidRPr="00644FE4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644FE4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важном»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«россия-мои горизонты» «Киноуроки»</w:t>
            </w:r>
          </w:p>
          <w:p w14:paraId="3548F1EB" w14:textId="77777777" w:rsidR="00B32BF6" w:rsidRPr="00644FE4" w:rsidRDefault="00B32BF6" w:rsidP="00B32BF6">
            <w:pPr>
              <w:widowControl w:val="0"/>
              <w:autoSpaceDE w:val="0"/>
              <w:autoSpaceDN w:val="0"/>
              <w:spacing w:before="3" w:after="0" w:line="26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32BF6" w:rsidRPr="00644FE4" w14:paraId="61DDA613" w14:textId="77777777" w:rsidTr="009A5344">
        <w:trPr>
          <w:trHeight w:val="277"/>
        </w:trPr>
        <w:tc>
          <w:tcPr>
            <w:tcW w:w="3279" w:type="dxa"/>
          </w:tcPr>
          <w:p w14:paraId="1960BC0A" w14:textId="32EA4B29" w:rsidR="00B32BF6" w:rsidRPr="00644FE4" w:rsidRDefault="00B32BF6" w:rsidP="00B32BF6">
            <w:pPr>
              <w:widowControl w:val="0"/>
              <w:autoSpaceDE w:val="0"/>
              <w:autoSpaceDN w:val="0"/>
              <w:spacing w:after="0" w:line="273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84CB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Занятия, направленные  на удовлетворение профориентационных интересов  обучающихся</w:t>
            </w:r>
          </w:p>
        </w:tc>
        <w:tc>
          <w:tcPr>
            <w:tcW w:w="1540" w:type="dxa"/>
          </w:tcPr>
          <w:p w14:paraId="2F1A851B" w14:textId="77777777" w:rsidR="00B32BF6" w:rsidRPr="00644FE4" w:rsidRDefault="00B32BF6" w:rsidP="00B32BF6">
            <w:pPr>
              <w:widowControl w:val="0"/>
              <w:autoSpaceDE w:val="0"/>
              <w:autoSpaceDN w:val="0"/>
              <w:spacing w:after="0" w:line="25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5251" w:type="dxa"/>
            <w:gridSpan w:val="2"/>
          </w:tcPr>
          <w:p w14:paraId="10ECA75F" w14:textId="11D02764" w:rsidR="00B32BF6" w:rsidRPr="00644FE4" w:rsidRDefault="00B32BF6" w:rsidP="00B32BF6">
            <w:pPr>
              <w:widowControl w:val="0"/>
              <w:autoSpaceDE w:val="0"/>
              <w:autoSpaceDN w:val="0"/>
              <w:spacing w:after="0" w:line="25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«Мир профессий»</w:t>
            </w:r>
          </w:p>
        </w:tc>
      </w:tr>
      <w:tr w:rsidR="00B32BF6" w:rsidRPr="00644FE4" w14:paraId="0FD88F9F" w14:textId="77777777" w:rsidTr="009A5344">
        <w:trPr>
          <w:trHeight w:val="277"/>
        </w:trPr>
        <w:tc>
          <w:tcPr>
            <w:tcW w:w="3279" w:type="dxa"/>
          </w:tcPr>
          <w:p w14:paraId="0F391A72" w14:textId="2A62261F" w:rsidR="00B32BF6" w:rsidRPr="00644FE4" w:rsidRDefault="00B32BF6" w:rsidP="00B32BF6">
            <w:pPr>
              <w:widowControl w:val="0"/>
              <w:autoSpaceDE w:val="0"/>
              <w:autoSpaceDN w:val="0"/>
              <w:spacing w:after="0" w:line="266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84CB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Занятия, направленные на удовлетворение интересов и потребностей обучающихся  в творческом, физическом развитии, помощь в самореализации, раскрытии и развитии способностей и талантов</w:t>
            </w:r>
          </w:p>
        </w:tc>
        <w:tc>
          <w:tcPr>
            <w:tcW w:w="1540" w:type="dxa"/>
          </w:tcPr>
          <w:p w14:paraId="1CB83E57" w14:textId="77777777" w:rsidR="00B32BF6" w:rsidRPr="00644FE4" w:rsidRDefault="00B32BF6" w:rsidP="00B32BF6">
            <w:pPr>
              <w:widowControl w:val="0"/>
              <w:autoSpaceDE w:val="0"/>
              <w:autoSpaceDN w:val="0"/>
              <w:spacing w:after="0" w:line="26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5251" w:type="dxa"/>
            <w:gridSpan w:val="2"/>
          </w:tcPr>
          <w:p w14:paraId="422ACE7F" w14:textId="77777777" w:rsidR="00B32BF6" w:rsidRDefault="00B32BF6" w:rsidP="00B32BF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«  Баскетбол»</w:t>
            </w:r>
          </w:p>
          <w:p w14:paraId="1EFF2A9B" w14:textId="77777777" w:rsidR="00B32BF6" w:rsidRDefault="00B32BF6" w:rsidP="00B32BF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«За страницами учебника географии»</w:t>
            </w:r>
          </w:p>
          <w:p w14:paraId="2C81EFC8" w14:textId="37A7D303" w:rsidR="00B32BF6" w:rsidRPr="00644FE4" w:rsidRDefault="00B32BF6" w:rsidP="00B32BF6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«Загадки великой истории» «Финансовая грамотность» «Театральная гостинная» «Занимательная биология» «Краеведение» «В мире литературы»</w:t>
            </w:r>
          </w:p>
        </w:tc>
      </w:tr>
      <w:tr w:rsidR="00B32BF6" w:rsidRPr="00644FE4" w14:paraId="02B3F3A4" w14:textId="77777777" w:rsidTr="009A5344">
        <w:trPr>
          <w:trHeight w:val="277"/>
        </w:trPr>
        <w:tc>
          <w:tcPr>
            <w:tcW w:w="3279" w:type="dxa"/>
          </w:tcPr>
          <w:p w14:paraId="020A7093" w14:textId="1DA08FEF" w:rsidR="00B32BF6" w:rsidRPr="00644FE4" w:rsidRDefault="00B32BF6" w:rsidP="00B32BF6">
            <w:pPr>
              <w:widowControl w:val="0"/>
              <w:autoSpaceDE w:val="0"/>
              <w:autoSpaceDN w:val="0"/>
              <w:spacing w:after="0" w:line="266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военно-патриотическое</w:t>
            </w:r>
          </w:p>
        </w:tc>
        <w:tc>
          <w:tcPr>
            <w:tcW w:w="1540" w:type="dxa"/>
          </w:tcPr>
          <w:p w14:paraId="658D7883" w14:textId="77777777" w:rsidR="00B32BF6" w:rsidRPr="00644FE4" w:rsidRDefault="00B32BF6" w:rsidP="00B32BF6">
            <w:pPr>
              <w:widowControl w:val="0"/>
              <w:autoSpaceDE w:val="0"/>
              <w:autoSpaceDN w:val="0"/>
              <w:spacing w:after="0" w:line="26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5251" w:type="dxa"/>
            <w:gridSpan w:val="2"/>
          </w:tcPr>
          <w:p w14:paraId="34571BD7" w14:textId="38E8484F" w:rsidR="00B32BF6" w:rsidRPr="00644FE4" w:rsidRDefault="00B32BF6" w:rsidP="00B32BF6">
            <w:pPr>
              <w:widowControl w:val="0"/>
              <w:autoSpaceDE w:val="0"/>
              <w:autoSpaceDN w:val="0"/>
              <w:spacing w:after="0" w:line="26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«Юный стрелок»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«Юнаармеец»</w:t>
            </w:r>
          </w:p>
          <w:p w14:paraId="7F5533DF" w14:textId="2541E1C6" w:rsidR="00B32BF6" w:rsidRPr="00644FE4" w:rsidRDefault="00B32BF6" w:rsidP="00B32BF6">
            <w:pPr>
              <w:widowControl w:val="0"/>
              <w:autoSpaceDE w:val="0"/>
              <w:autoSpaceDN w:val="0"/>
              <w:spacing w:after="0" w:line="278" w:lineRule="exact"/>
              <w:ind w:right="24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53EAD" w:rsidRPr="00644FE4" w14:paraId="0B5A254D" w14:textId="77777777" w:rsidTr="00384CB5">
        <w:trPr>
          <w:trHeight w:val="277"/>
        </w:trPr>
        <w:tc>
          <w:tcPr>
            <w:tcW w:w="10070" w:type="dxa"/>
            <w:gridSpan w:val="4"/>
          </w:tcPr>
          <w:p w14:paraId="0027A10D" w14:textId="77777777" w:rsidR="00253EAD" w:rsidRPr="00644FE4" w:rsidRDefault="00253EAD" w:rsidP="00253EAD">
            <w:pPr>
              <w:widowControl w:val="0"/>
              <w:autoSpaceDE w:val="0"/>
              <w:autoSpaceDN w:val="0"/>
              <w:spacing w:after="0" w:line="26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На</w:t>
            </w:r>
            <w:r w:rsidRPr="00644FE4">
              <w:rPr>
                <w:rFonts w:ascii="Times New Roman" w:eastAsia="Times New Roman" w:hAnsi="Times New Roman" w:cs="Times New Roman"/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уровне</w:t>
            </w:r>
            <w:r w:rsidRPr="00644FE4">
              <w:rPr>
                <w:rFonts w:ascii="Times New Roman" w:eastAsia="Times New Roman" w:hAnsi="Times New Roman" w:cs="Times New Roman"/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среднего</w:t>
            </w:r>
            <w:r w:rsidRPr="00644FE4">
              <w:rPr>
                <w:rFonts w:ascii="Times New Roman" w:eastAsia="Times New Roman" w:hAnsi="Times New Roman" w:cs="Times New Roman"/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общего</w:t>
            </w:r>
            <w:r w:rsidRPr="00644FE4">
              <w:rPr>
                <w:rFonts w:ascii="Times New Roman" w:eastAsia="Times New Roman" w:hAnsi="Times New Roman" w:cs="Times New Roman"/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образования</w:t>
            </w:r>
          </w:p>
        </w:tc>
      </w:tr>
      <w:tr w:rsidR="00CF097D" w:rsidRPr="00644FE4" w14:paraId="1AE637BD" w14:textId="77777777" w:rsidTr="009A5344">
        <w:trPr>
          <w:trHeight w:val="277"/>
        </w:trPr>
        <w:tc>
          <w:tcPr>
            <w:tcW w:w="3279" w:type="dxa"/>
          </w:tcPr>
          <w:p w14:paraId="1C55A995" w14:textId="5FB829FA" w:rsidR="00CF097D" w:rsidRPr="00644FE4" w:rsidRDefault="00CF097D" w:rsidP="00CF097D">
            <w:pPr>
              <w:widowControl w:val="0"/>
              <w:autoSpaceDE w:val="0"/>
              <w:autoSpaceDN w:val="0"/>
              <w:spacing w:after="0" w:line="261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84CB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Информационно -просветительские занятия патриотической, нравственной,  экологической направленности</w:t>
            </w:r>
          </w:p>
        </w:tc>
        <w:tc>
          <w:tcPr>
            <w:tcW w:w="1540" w:type="dxa"/>
          </w:tcPr>
          <w:p w14:paraId="1D577A3C" w14:textId="77777777" w:rsidR="00CF097D" w:rsidRPr="00644FE4" w:rsidRDefault="00CF097D" w:rsidP="00CF097D">
            <w:pPr>
              <w:widowControl w:val="0"/>
              <w:autoSpaceDE w:val="0"/>
              <w:autoSpaceDN w:val="0"/>
              <w:spacing w:after="0" w:line="26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5251" w:type="dxa"/>
            <w:gridSpan w:val="2"/>
          </w:tcPr>
          <w:p w14:paraId="3FF91478" w14:textId="77777777" w:rsidR="00CF097D" w:rsidRPr="00644FE4" w:rsidRDefault="00CF097D" w:rsidP="00CF097D">
            <w:pPr>
              <w:widowControl w:val="0"/>
              <w:autoSpaceDE w:val="0"/>
              <w:autoSpaceDN w:val="0"/>
              <w:spacing w:after="0" w:line="2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«Разговоры</w:t>
            </w:r>
            <w:r w:rsidRPr="00644FE4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644FE4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</w:rPr>
              <w:t xml:space="preserve"> </w:t>
            </w: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важном»</w:t>
            </w:r>
          </w:p>
          <w:p w14:paraId="60BF0315" w14:textId="287A1FB2" w:rsidR="00CF097D" w:rsidRPr="00644FE4" w:rsidRDefault="00CF097D" w:rsidP="00CF097D">
            <w:pPr>
              <w:widowControl w:val="0"/>
              <w:autoSpaceDE w:val="0"/>
              <w:autoSpaceDN w:val="0"/>
              <w:spacing w:after="0" w:line="27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90507">
              <w:rPr>
                <w:rFonts w:ascii="Times New Roman" w:eastAsia="Times New Roman" w:hAnsi="Times New Roman" w:cs="Times New Roman"/>
                <w:sz w:val="28"/>
                <w:szCs w:val="28"/>
              </w:rPr>
              <w:t>«Юнаармеец»</w:t>
            </w:r>
          </w:p>
        </w:tc>
      </w:tr>
      <w:tr w:rsidR="00CF097D" w:rsidRPr="00644FE4" w14:paraId="0BCAECA3" w14:textId="77777777" w:rsidTr="009A5344">
        <w:trPr>
          <w:trHeight w:val="277"/>
        </w:trPr>
        <w:tc>
          <w:tcPr>
            <w:tcW w:w="3279" w:type="dxa"/>
          </w:tcPr>
          <w:p w14:paraId="0CF511D9" w14:textId="2A74F732" w:rsidR="00CF097D" w:rsidRPr="00644FE4" w:rsidRDefault="00CF097D" w:rsidP="00CF097D">
            <w:pPr>
              <w:widowControl w:val="0"/>
              <w:autoSpaceDE w:val="0"/>
              <w:autoSpaceDN w:val="0"/>
              <w:spacing w:after="0" w:line="253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84CB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Занятия, направленные  на удовлетворение профориентационных интересов  обучающихся</w:t>
            </w:r>
          </w:p>
        </w:tc>
        <w:tc>
          <w:tcPr>
            <w:tcW w:w="1540" w:type="dxa"/>
          </w:tcPr>
          <w:p w14:paraId="30BA708C" w14:textId="77777777" w:rsidR="00CF097D" w:rsidRPr="00644FE4" w:rsidRDefault="00CF097D" w:rsidP="00CF097D">
            <w:pPr>
              <w:widowControl w:val="0"/>
              <w:autoSpaceDE w:val="0"/>
              <w:autoSpaceDN w:val="0"/>
              <w:spacing w:after="0" w:line="253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5251" w:type="dxa"/>
            <w:gridSpan w:val="2"/>
          </w:tcPr>
          <w:p w14:paraId="732C767F" w14:textId="0346EEAD" w:rsidR="00CF097D" w:rsidRPr="00644FE4" w:rsidRDefault="00CF097D" w:rsidP="00CF097D">
            <w:pPr>
              <w:widowControl w:val="0"/>
              <w:autoSpaceDE w:val="0"/>
              <w:autoSpaceDN w:val="0"/>
              <w:spacing w:after="0" w:line="253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«Билет в будущее»</w:t>
            </w:r>
          </w:p>
        </w:tc>
      </w:tr>
      <w:tr w:rsidR="00CF097D" w:rsidRPr="00644FE4" w14:paraId="321A6EED" w14:textId="77777777" w:rsidTr="009A5344">
        <w:trPr>
          <w:trHeight w:val="277"/>
        </w:trPr>
        <w:tc>
          <w:tcPr>
            <w:tcW w:w="3279" w:type="dxa"/>
          </w:tcPr>
          <w:p w14:paraId="02E4DE7E" w14:textId="6D985737" w:rsidR="00CF097D" w:rsidRPr="00644FE4" w:rsidRDefault="00CF097D" w:rsidP="00CF097D">
            <w:pPr>
              <w:widowControl w:val="0"/>
              <w:autoSpaceDE w:val="0"/>
              <w:autoSpaceDN w:val="0"/>
              <w:spacing w:after="0" w:line="253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84CB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Занятия, направленные на удовлетворение интересов и потребностей обучающихся  в творческом, физическом развитии, помощь в самореализации, раскрытии и развитии способностей и талантов</w:t>
            </w:r>
          </w:p>
        </w:tc>
        <w:tc>
          <w:tcPr>
            <w:tcW w:w="1540" w:type="dxa"/>
          </w:tcPr>
          <w:p w14:paraId="213840DF" w14:textId="77777777" w:rsidR="00CF097D" w:rsidRPr="00644FE4" w:rsidRDefault="00CF097D" w:rsidP="00CF097D">
            <w:pPr>
              <w:widowControl w:val="0"/>
              <w:autoSpaceDE w:val="0"/>
              <w:autoSpaceDN w:val="0"/>
              <w:spacing w:after="0" w:line="253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FE4">
              <w:rPr>
                <w:rFonts w:ascii="Times New Roman" w:eastAsia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5251" w:type="dxa"/>
            <w:gridSpan w:val="2"/>
          </w:tcPr>
          <w:p w14:paraId="6D769017" w14:textId="77777777" w:rsidR="00990507" w:rsidRPr="00644FE4" w:rsidRDefault="00990507" w:rsidP="00990507">
            <w:pPr>
              <w:widowControl w:val="0"/>
              <w:autoSpaceDE w:val="0"/>
              <w:autoSpaceDN w:val="0"/>
              <w:spacing w:before="2" w:after="0" w:line="26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«В мире литературы» «Занимательная биология»</w:t>
            </w:r>
          </w:p>
          <w:p w14:paraId="061D6E3B" w14:textId="3FD9FADF" w:rsidR="00CF097D" w:rsidRPr="00644FE4" w:rsidRDefault="00CF097D" w:rsidP="00CF097D">
            <w:pPr>
              <w:widowControl w:val="0"/>
              <w:autoSpaceDE w:val="0"/>
              <w:autoSpaceDN w:val="0"/>
              <w:spacing w:after="0" w:line="253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751C6CD" w14:textId="77777777" w:rsidR="00644FE4" w:rsidRPr="00644FE4" w:rsidRDefault="00644FE4" w:rsidP="00644FE4">
      <w:pPr>
        <w:widowControl w:val="0"/>
        <w:autoSpaceDE w:val="0"/>
        <w:autoSpaceDN w:val="0"/>
        <w:spacing w:after="0" w:line="273" w:lineRule="exact"/>
        <w:rPr>
          <w:rFonts w:ascii="Times New Roman" w:eastAsia="Times New Roman" w:hAnsi="Times New Roman" w:cs="Times New Roman"/>
          <w:sz w:val="28"/>
          <w:szCs w:val="28"/>
        </w:rPr>
        <w:sectPr w:rsidR="00644FE4" w:rsidRPr="00644FE4">
          <w:pgSz w:w="11900" w:h="16850"/>
          <w:pgMar w:top="1060" w:right="300" w:bottom="1400" w:left="1100" w:header="0" w:footer="1206" w:gutter="0"/>
          <w:cols w:space="720"/>
        </w:sectPr>
      </w:pPr>
    </w:p>
    <w:p w14:paraId="57448A80" w14:textId="77777777" w:rsidR="00253EAD" w:rsidRDefault="00253EAD" w:rsidP="00644FE4">
      <w:pPr>
        <w:widowControl w:val="0"/>
        <w:autoSpaceDE w:val="0"/>
        <w:autoSpaceDN w:val="0"/>
        <w:spacing w:before="90"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11" w:name="Целевые_ориентиры_результатов_воспитания"/>
      <w:bookmarkStart w:id="12" w:name="Модуль_«Внешкольные_мероприятия»"/>
      <w:bookmarkEnd w:id="11"/>
      <w:bookmarkEnd w:id="12"/>
    </w:p>
    <w:p w14:paraId="7B823D25" w14:textId="77777777" w:rsidR="00644FE4" w:rsidRPr="00644FE4" w:rsidRDefault="00644FE4" w:rsidP="00644FE4">
      <w:pPr>
        <w:widowControl w:val="0"/>
        <w:autoSpaceDE w:val="0"/>
        <w:autoSpaceDN w:val="0"/>
        <w:spacing w:before="90"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644F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Модуль</w:t>
      </w:r>
      <w:r w:rsidRPr="00644FE4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«Внешкольные</w:t>
      </w:r>
      <w:r w:rsidRPr="00644FE4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мероприятия»</w:t>
      </w:r>
    </w:p>
    <w:p w14:paraId="4E709CD1" w14:textId="77777777" w:rsidR="00644FE4" w:rsidRPr="00644FE4" w:rsidRDefault="00644FE4" w:rsidP="00644FE4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513CD8D0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Реализация</w:t>
      </w:r>
      <w:r w:rsidRPr="00253EAD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воспитательного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потенциала</w:t>
      </w:r>
      <w:r w:rsidRPr="00253EAD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внешкольных</w:t>
      </w:r>
      <w:r w:rsidRPr="00253EAD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мероприятий</w:t>
      </w:r>
      <w:r w:rsidRPr="00253EA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предусматривает:</w:t>
      </w:r>
    </w:p>
    <w:p w14:paraId="26568A11" w14:textId="77777777" w:rsidR="00644FE4" w:rsidRPr="00253EAD" w:rsidRDefault="00644FE4" w:rsidP="00253EAD">
      <w:pPr>
        <w:widowControl w:val="0"/>
        <w:tabs>
          <w:tab w:val="left" w:pos="3075"/>
          <w:tab w:val="left" w:pos="4807"/>
          <w:tab w:val="left" w:pos="6480"/>
          <w:tab w:val="left" w:pos="8452"/>
        </w:tabs>
        <w:autoSpaceDE w:val="0"/>
        <w:autoSpaceDN w:val="0"/>
        <w:spacing w:before="7" w:after="0" w:line="240" w:lineRule="auto"/>
        <w:ind w:right="34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</w:t>
      </w:r>
      <w:r w:rsidR="00253EAD" w:rsidRPr="00253EAD">
        <w:rPr>
          <w:rFonts w:ascii="Times New Roman" w:eastAsia="Times New Roman" w:hAnsi="Times New Roman" w:cs="Times New Roman"/>
          <w:sz w:val="28"/>
          <w:szCs w:val="28"/>
        </w:rPr>
        <w:t xml:space="preserve">внешкольные тематические мероприятия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="00253EAD" w:rsidRPr="00253E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>направленности,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организуемые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педагогами,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 изучаемым</w:t>
      </w:r>
      <w:r w:rsidRPr="00253EAD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учебным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предметам,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курсам,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модулям;</w:t>
      </w:r>
    </w:p>
    <w:p w14:paraId="60FB743B" w14:textId="77777777" w:rsidR="00644FE4" w:rsidRPr="00253EAD" w:rsidRDefault="00644FE4" w:rsidP="00253EAD">
      <w:pPr>
        <w:widowControl w:val="0"/>
        <w:autoSpaceDE w:val="0"/>
        <w:autoSpaceDN w:val="0"/>
        <w:spacing w:before="3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организуемые</w:t>
      </w:r>
      <w:r w:rsidRPr="00253EAD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классах</w:t>
      </w:r>
      <w:r w:rsidRPr="00253EAD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классными</w:t>
      </w:r>
      <w:r w:rsidRPr="00253EAD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руководителями,</w:t>
      </w:r>
      <w:r w:rsidRPr="00253EAD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том</w:t>
      </w:r>
      <w:r w:rsidRPr="00253EAD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числе</w:t>
      </w:r>
      <w:r w:rsidRPr="00253EAD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совместно</w:t>
      </w:r>
      <w:r w:rsidRPr="00253EAD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родителями</w:t>
      </w:r>
      <w:r w:rsidRPr="00253EAD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(законными</w:t>
      </w:r>
      <w:r w:rsidRPr="00253EAD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представителями)</w:t>
      </w:r>
      <w:r w:rsidRPr="00253EAD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обучающихся,</w:t>
      </w:r>
      <w:r w:rsidRPr="00253EAD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экскурсии,</w:t>
      </w:r>
      <w:r w:rsidRPr="00253EAD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походы</w:t>
      </w:r>
      <w:r w:rsidRPr="00253EAD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выходного</w:t>
      </w:r>
      <w:r w:rsidRPr="00253EAD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дня:</w:t>
      </w:r>
    </w:p>
    <w:p w14:paraId="29A6F545" w14:textId="77777777" w:rsidR="00644FE4" w:rsidRPr="00253EAD" w:rsidRDefault="00644FE4" w:rsidP="00253EAD">
      <w:pPr>
        <w:widowControl w:val="0"/>
        <w:autoSpaceDE w:val="0"/>
        <w:autoSpaceDN w:val="0"/>
        <w:spacing w:before="65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музей, картинную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галерею, технопарк, на</w:t>
      </w:r>
      <w:r w:rsidRPr="00253EAD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предприятие,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природу</w:t>
      </w:r>
      <w:r w:rsidRPr="00253EAD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др.</w:t>
      </w:r>
    </w:p>
    <w:p w14:paraId="051C18E2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33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литературные,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исторические,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экологические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походы,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экспедиции,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организуемые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педагогами,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том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числе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совместно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родителями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(законными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представителями)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обучающихся, для изучения историко-культурных мест, событий, биографий проживавших 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этой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местности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российских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поэтов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писателей,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природных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историко-культурных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ландшафтов,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флоры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фауны;</w:t>
      </w:r>
    </w:p>
    <w:p w14:paraId="21F34E26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33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выездные события, включающие в себя комплекс коллективных творческих дел, 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которых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складывается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детско-взрослая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общность,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характеризующаяся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доверительными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взаимоотношениями,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ответственным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отношением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делу,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атмосферой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эмоционально-психологического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комфорта;</w:t>
      </w:r>
    </w:p>
    <w:p w14:paraId="0E09DC8D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34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внешкольные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мероприятия,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том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числе организуемые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совместно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социальными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партнерами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школы,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привлечением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планированию,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организации,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проведению,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анализу</w:t>
      </w:r>
      <w:r w:rsidRPr="00253EAD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проведенного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мероприятия.</w:t>
      </w:r>
    </w:p>
    <w:p w14:paraId="2B5ED169" w14:textId="77777777" w:rsidR="00644FE4" w:rsidRPr="00253EAD" w:rsidRDefault="00644FE4" w:rsidP="00253EAD">
      <w:pPr>
        <w:widowControl w:val="0"/>
        <w:autoSpaceDE w:val="0"/>
        <w:autoSpaceDN w:val="0"/>
        <w:spacing w:before="9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9467DB" w14:textId="77777777" w:rsidR="00644FE4" w:rsidRPr="00253EAD" w:rsidRDefault="00644FE4" w:rsidP="00253EAD">
      <w:pPr>
        <w:widowControl w:val="0"/>
        <w:autoSpaceDE w:val="0"/>
        <w:autoSpaceDN w:val="0"/>
        <w:spacing w:before="1"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13" w:name="Модуль_«Предметно-пространственная_среда"/>
      <w:bookmarkEnd w:id="13"/>
      <w:r w:rsidRPr="00644F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Модуль</w:t>
      </w:r>
      <w:r w:rsidRPr="00644FE4">
        <w:rPr>
          <w:rFonts w:ascii="Times New Roman" w:eastAsia="Times New Roman" w:hAnsi="Times New Roman" w:cs="Times New Roman"/>
          <w:b/>
          <w:bCs/>
          <w:i/>
          <w:iCs/>
          <w:spacing w:val="-1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«Предметно-пространственная</w:t>
      </w:r>
      <w:r w:rsidRPr="00644FE4">
        <w:rPr>
          <w:rFonts w:ascii="Times New Roman" w:eastAsia="Times New Roman" w:hAnsi="Times New Roman" w:cs="Times New Roman"/>
          <w:b/>
          <w:bCs/>
          <w:i/>
          <w:iCs/>
          <w:spacing w:val="-11"/>
          <w:sz w:val="28"/>
          <w:szCs w:val="28"/>
        </w:rPr>
        <w:t xml:space="preserve"> </w:t>
      </w:r>
      <w:r w:rsidRPr="00644F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среда»</w:t>
      </w:r>
    </w:p>
    <w:p w14:paraId="2B613E09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4" w:name="Реализация_воспитательного_потенциала_пр"/>
      <w:bookmarkEnd w:id="14"/>
      <w:r w:rsidRPr="00253EAD">
        <w:rPr>
          <w:rFonts w:ascii="Times New Roman" w:eastAsia="Times New Roman" w:hAnsi="Times New Roman" w:cs="Times New Roman"/>
          <w:sz w:val="28"/>
          <w:szCs w:val="28"/>
        </w:rPr>
        <w:t>Реализация</w:t>
      </w:r>
      <w:r w:rsidRPr="00253EAD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воспитательного</w:t>
      </w:r>
      <w:r w:rsidRPr="00253EAD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потенциала</w:t>
      </w:r>
      <w:r w:rsidRPr="00253EAD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предметно-пространственной</w:t>
      </w:r>
      <w:r w:rsidRPr="00253EAD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среды</w:t>
      </w:r>
      <w:r w:rsidRPr="00253EAD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СОШ</w:t>
      </w:r>
    </w:p>
    <w:p w14:paraId="4C95B450" w14:textId="77777777" w:rsidR="00644FE4" w:rsidRPr="00253EAD" w:rsidRDefault="00644FE4" w:rsidP="00253EAD">
      <w:pPr>
        <w:widowControl w:val="0"/>
        <w:autoSpaceDE w:val="0"/>
        <w:autoSpaceDN w:val="0"/>
        <w:spacing w:before="3"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№30</w:t>
      </w:r>
      <w:r w:rsidRPr="00253EAD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предусматривает</w:t>
      </w:r>
      <w:r w:rsidRPr="00253EAD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14:paraId="2633411F" w14:textId="77777777" w:rsidR="00644FE4" w:rsidRPr="00253EAD" w:rsidRDefault="00644FE4" w:rsidP="00253EAD">
      <w:pPr>
        <w:widowControl w:val="0"/>
        <w:tabs>
          <w:tab w:val="left" w:pos="3008"/>
          <w:tab w:val="left" w:pos="4269"/>
          <w:tab w:val="left" w:pos="5079"/>
          <w:tab w:val="left" w:pos="6115"/>
          <w:tab w:val="left" w:pos="6979"/>
          <w:tab w:val="left" w:pos="7636"/>
          <w:tab w:val="left" w:pos="8494"/>
          <w:tab w:val="left" w:pos="9453"/>
        </w:tabs>
        <w:autoSpaceDE w:val="0"/>
        <w:autoSpaceDN w:val="0"/>
        <w:spacing w:before="3" w:after="0" w:line="240" w:lineRule="auto"/>
        <w:ind w:right="3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</w:t>
      </w:r>
      <w:r w:rsidR="00253EAD" w:rsidRPr="00253EAD">
        <w:rPr>
          <w:rFonts w:ascii="Times New Roman" w:eastAsia="Times New Roman" w:hAnsi="Times New Roman" w:cs="Times New Roman"/>
          <w:sz w:val="28"/>
          <w:szCs w:val="28"/>
        </w:rPr>
        <w:t>оформление внешнего</w:t>
      </w:r>
      <w:r w:rsidR="00253EAD" w:rsidRPr="00253EAD">
        <w:rPr>
          <w:rFonts w:ascii="Times New Roman" w:eastAsia="Times New Roman" w:hAnsi="Times New Roman" w:cs="Times New Roman"/>
          <w:sz w:val="28"/>
          <w:szCs w:val="28"/>
        </w:rPr>
        <w:tab/>
        <w:t>вида, фасада, холла  при</w:t>
      </w:r>
      <w:r w:rsidR="00253EAD" w:rsidRPr="00253EAD">
        <w:rPr>
          <w:rFonts w:ascii="Times New Roman" w:eastAsia="Times New Roman" w:hAnsi="Times New Roman" w:cs="Times New Roman"/>
          <w:sz w:val="28"/>
          <w:szCs w:val="28"/>
        </w:rPr>
        <w:tab/>
        <w:t xml:space="preserve">входе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здание</w:t>
      </w:r>
      <w:r w:rsidR="00253EAD" w:rsidRPr="00253E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школы 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государственной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символикой Российской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Федерации;</w:t>
      </w:r>
    </w:p>
    <w:p w14:paraId="175616DC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33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оформление новостных стендов в школьных помещениях, содержащие в доступной,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привлекательной форме новостную информацию позитивного гражданско-патриотического,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духовно-нравственного содержания,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поздравления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т.п.;</w:t>
      </w:r>
    </w:p>
    <w:p w14:paraId="5CB7AC2B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33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размещение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регулярно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сменяемых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экспозиций-вернисажей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творческих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работ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обучающихся и педагогов, демонстрирующих их способности, знакомящих с работами друг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друга,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фотоотчетов</w:t>
      </w:r>
      <w:r w:rsidRPr="00253EA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 интересных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событиях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городе;</w:t>
      </w:r>
    </w:p>
    <w:p w14:paraId="0D54DAF2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33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благоустройство,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озеленение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пришкольной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территории,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спортивных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игровых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площадок, доступных и безопасных оздоровительно-рекреационных зон, свободное, игровое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пространство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школы,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зоны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активного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тихого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отдыха;</w:t>
      </w:r>
    </w:p>
    <w:p w14:paraId="0B6029EB" w14:textId="77777777" w:rsidR="00644FE4" w:rsidRPr="00253EAD" w:rsidRDefault="00644FE4" w:rsidP="00253EAD">
      <w:pPr>
        <w:widowControl w:val="0"/>
        <w:autoSpaceDE w:val="0"/>
        <w:autoSpaceDN w:val="0"/>
        <w:spacing w:before="1" w:after="0" w:line="240" w:lineRule="auto"/>
        <w:ind w:right="34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благоустройство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школьных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аудиторий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классными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руководителями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вместе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своих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классах;</w:t>
      </w:r>
    </w:p>
    <w:p w14:paraId="0334D219" w14:textId="77777777" w:rsidR="00644FE4" w:rsidRPr="00253EAD" w:rsidRDefault="00644FE4" w:rsidP="00253EAD">
      <w:pPr>
        <w:widowControl w:val="0"/>
        <w:autoSpaceDE w:val="0"/>
        <w:autoSpaceDN w:val="0"/>
        <w:spacing w:before="4" w:after="0" w:line="240" w:lineRule="auto"/>
        <w:ind w:right="3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событийный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дизайн: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оформление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пространства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проведения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школьных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событий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праздников,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церемоний,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торжественных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линеек,</w:t>
      </w:r>
      <w:r w:rsidRPr="00253EAD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творческих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вечеров;</w:t>
      </w:r>
    </w:p>
    <w:p w14:paraId="1C6CC5A0" w14:textId="77777777" w:rsidR="00644FE4" w:rsidRPr="00253EAD" w:rsidRDefault="00644FE4" w:rsidP="00253EAD">
      <w:pPr>
        <w:widowControl w:val="0"/>
        <w:autoSpaceDE w:val="0"/>
        <w:autoSpaceDN w:val="0"/>
        <w:spacing w:before="81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акцентирование</w:t>
      </w:r>
      <w:r w:rsidRPr="00253EAD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внимания</w:t>
      </w:r>
      <w:r w:rsidRPr="00253EAD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253EAD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253EAD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важных</w:t>
      </w:r>
      <w:r w:rsidRPr="00253EAD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253EAD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253EAD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ценностях,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правилах,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традициях, укладе школы (стенды, плакаты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др.).</w:t>
      </w:r>
    </w:p>
    <w:p w14:paraId="13E65BFA" w14:textId="77777777" w:rsidR="00644FE4" w:rsidRPr="00253EAD" w:rsidRDefault="00644FE4" w:rsidP="00253EAD">
      <w:pPr>
        <w:widowControl w:val="0"/>
        <w:autoSpaceDE w:val="0"/>
        <w:autoSpaceDN w:val="0"/>
        <w:spacing w:before="1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634FEE" w14:textId="77777777" w:rsidR="00644FE4" w:rsidRPr="00253EAD" w:rsidRDefault="00644FE4" w:rsidP="00253EAD">
      <w:pPr>
        <w:widowControl w:val="0"/>
        <w:autoSpaceDE w:val="0"/>
        <w:autoSpaceDN w:val="0"/>
        <w:spacing w:before="1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Модуль «Работа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родителями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(законными представителями)»</w:t>
      </w:r>
    </w:p>
    <w:p w14:paraId="07FE033B" w14:textId="77777777" w:rsidR="00644FE4" w:rsidRPr="00253EAD" w:rsidRDefault="00644FE4" w:rsidP="00253EAD">
      <w:pPr>
        <w:widowControl w:val="0"/>
        <w:autoSpaceDE w:val="0"/>
        <w:autoSpaceDN w:val="0"/>
        <w:spacing w:before="11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36CE9087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Реализация</w:t>
      </w:r>
      <w:r w:rsidRPr="00253EAD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воспитательного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потенциала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родителями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предусматривает:</w:t>
      </w:r>
    </w:p>
    <w:p w14:paraId="2D8B5752" w14:textId="77777777" w:rsidR="00644FE4" w:rsidRPr="00253EAD" w:rsidRDefault="00644FE4" w:rsidP="00253EAD">
      <w:pPr>
        <w:widowControl w:val="0"/>
        <w:autoSpaceDE w:val="0"/>
        <w:autoSpaceDN w:val="0"/>
        <w:spacing w:before="2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создание</w:t>
      </w:r>
      <w:r w:rsidRPr="00253EAD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работу</w:t>
      </w:r>
      <w:r w:rsidRPr="00253EAD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родительского</w:t>
      </w:r>
      <w:r w:rsidRPr="00253EAD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комитета,</w:t>
      </w:r>
      <w:r w:rsidRPr="00253EAD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участвующего</w:t>
      </w:r>
      <w:r w:rsidRPr="00253EAD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управлении</w:t>
      </w:r>
      <w:r w:rsidRPr="00253EAD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классом</w:t>
      </w:r>
      <w:r w:rsidRPr="00253EAD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школой;</w:t>
      </w:r>
    </w:p>
    <w:p w14:paraId="55A1BB2E" w14:textId="77777777" w:rsidR="00644FE4" w:rsidRPr="00253EAD" w:rsidRDefault="00644FE4" w:rsidP="00253EAD">
      <w:pPr>
        <w:widowControl w:val="0"/>
        <w:numPr>
          <w:ilvl w:val="0"/>
          <w:numId w:val="13"/>
        </w:numPr>
        <w:tabs>
          <w:tab w:val="left" w:pos="1378"/>
        </w:tabs>
        <w:autoSpaceDE w:val="0"/>
        <w:autoSpaceDN w:val="0"/>
        <w:spacing w:before="5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родительские собрания в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классах, общешкольные собрания;</w:t>
      </w:r>
    </w:p>
    <w:p w14:paraId="3896BE1C" w14:textId="77777777" w:rsidR="00644FE4" w:rsidRPr="00253EAD" w:rsidRDefault="00644FE4" w:rsidP="00253EAD">
      <w:pPr>
        <w:widowControl w:val="0"/>
        <w:numPr>
          <w:ilvl w:val="0"/>
          <w:numId w:val="13"/>
        </w:numPr>
        <w:tabs>
          <w:tab w:val="left" w:pos="1378"/>
        </w:tabs>
        <w:autoSpaceDE w:val="0"/>
        <w:autoSpaceDN w:val="0"/>
        <w:spacing w:before="2" w:after="0" w:line="240" w:lineRule="auto"/>
        <w:ind w:left="0" w:right="260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родительские дни,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 которые родители могут посещать уроки и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внеурочные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занятия;</w:t>
      </w:r>
    </w:p>
    <w:p w14:paraId="0A080F51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52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семейный</w:t>
      </w:r>
      <w:r w:rsidRPr="00253EAD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всеобуч,</w:t>
      </w:r>
      <w:r w:rsidRPr="00253EAD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253EAD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котором</w:t>
      </w:r>
      <w:r w:rsidRPr="00253EAD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родители</w:t>
      </w:r>
      <w:r w:rsidRPr="00253EAD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Pr="00253EAD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получать</w:t>
      </w:r>
      <w:r w:rsidRPr="00253EAD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советы</w:t>
      </w:r>
      <w:r w:rsidRPr="00253EAD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253EAD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вопросам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воспитания, консультации психологов, врачей, социальных работников, с обмениваться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опытом;</w:t>
      </w:r>
    </w:p>
    <w:p w14:paraId="7240536A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33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родительские форумы при школьном интернет-сайте, интернет-сообщества, группы с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участием педагогов, на которых обсуждаются интересующие родителей вопросы, согласуется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совместная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деятельность;</w:t>
      </w:r>
    </w:p>
    <w:p w14:paraId="28CD042B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33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привлечение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специалистов,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представителей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государственных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органов,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запросу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родителей,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решения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проблемных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конфликтных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ситуаций;</w:t>
      </w:r>
    </w:p>
    <w:p w14:paraId="5C25A66F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33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участие родителей в психолого-педагогических консилиумах, советах профилактики,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собираемых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острых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проблемных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ситуациях,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связанных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обучением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воспитанием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конкретного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обучающегося,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групп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обучающихся;</w:t>
      </w:r>
    </w:p>
    <w:p w14:paraId="2B6ECEBC" w14:textId="77777777" w:rsidR="00644FE4" w:rsidRPr="00253EAD" w:rsidRDefault="00644FE4" w:rsidP="00253EAD">
      <w:pPr>
        <w:widowControl w:val="0"/>
        <w:autoSpaceDE w:val="0"/>
        <w:autoSpaceDN w:val="0"/>
        <w:spacing w:before="1" w:after="0" w:line="240" w:lineRule="auto"/>
        <w:ind w:right="34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привлечение, родителей и помощь с их стороны в подготовке и проведении классных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общешкольных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мероприятий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направленности;</w:t>
      </w:r>
    </w:p>
    <w:p w14:paraId="54FDD70A" w14:textId="77777777" w:rsidR="00253EAD" w:rsidRPr="00BE1F5A" w:rsidRDefault="00644FE4" w:rsidP="00BE1F5A">
      <w:pPr>
        <w:widowControl w:val="0"/>
        <w:autoSpaceDE w:val="0"/>
        <w:autoSpaceDN w:val="0"/>
        <w:spacing w:before="4" w:after="0" w:line="240" w:lineRule="auto"/>
        <w:ind w:right="3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при наличии среди обучающихся детей-сирот, оставшихся без попечения родителей,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приёмных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целевое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взаимодействие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законными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представителями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(родителями,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воспитателями, другими ответственными взрослыми и т.д.), в том числе по индивидуальным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планам наблюдения,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 вопросам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поддержки,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адаптации,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воспитания.</w:t>
      </w:r>
      <w:bookmarkStart w:id="15" w:name="Модуль_«Самоуправление»"/>
      <w:bookmarkEnd w:id="15"/>
    </w:p>
    <w:p w14:paraId="292F852F" w14:textId="77777777" w:rsidR="00644FE4" w:rsidRPr="00BE1F5A" w:rsidRDefault="00644FE4" w:rsidP="00BE1F5A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Модуль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«Самоуправление»</w:t>
      </w:r>
    </w:p>
    <w:p w14:paraId="1F151ACB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33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В соответствии с Федеральным законом от 29.12.2012 № 273-ФЗ «Об образовании 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Федерации»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имеют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право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участие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управлении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образовательной организацией в порядке,</w:t>
      </w:r>
      <w:r w:rsidRPr="00253EAD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установленном ее уставом (статья 34 пункт 17).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Это право обучающиеся могут реализовать через систему ученического самоуправления, 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именно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инициативе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обучающихся совета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(ст.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26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п.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Федерального</w:t>
      </w:r>
      <w:r w:rsidRPr="00253EAD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закона</w:t>
      </w:r>
      <w:r w:rsidRPr="00253EA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от 29.12.2012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273-ФЗ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«Об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образовании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Федерации»).</w:t>
      </w:r>
    </w:p>
    <w:p w14:paraId="07B19280" w14:textId="77777777" w:rsidR="00644FE4" w:rsidRPr="00253EAD" w:rsidRDefault="00644FE4" w:rsidP="00253EAD">
      <w:pPr>
        <w:widowControl w:val="0"/>
        <w:autoSpaceDE w:val="0"/>
        <w:autoSpaceDN w:val="0"/>
        <w:spacing w:before="3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Реализация</w:t>
      </w:r>
      <w:r w:rsidRPr="00253EAD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воспитательного</w:t>
      </w:r>
      <w:r w:rsidRPr="00253EAD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потенциала</w:t>
      </w:r>
      <w:r w:rsidRPr="00253EAD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Pr="00253EAD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ученического</w:t>
      </w:r>
      <w:r w:rsidRPr="00253EAD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самоуправления</w:t>
      </w:r>
      <w:r w:rsidRPr="00253EAD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общеобразовательной</w:t>
      </w:r>
      <w:r w:rsidRPr="00253EAD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предусматривает:</w:t>
      </w:r>
    </w:p>
    <w:p w14:paraId="424DE72E" w14:textId="77777777" w:rsidR="00644FE4" w:rsidRPr="00253EAD" w:rsidRDefault="00644FE4" w:rsidP="00253EAD">
      <w:pPr>
        <w:widowControl w:val="0"/>
        <w:autoSpaceDE w:val="0"/>
        <w:autoSpaceDN w:val="0"/>
        <w:spacing w:before="8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обеспечение</w:t>
      </w:r>
      <w:r w:rsidRPr="00253EAD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253EAD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Совета</w:t>
      </w:r>
      <w:r w:rsidRPr="00253EAD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старшеклассников,</w:t>
      </w:r>
      <w:r w:rsidRPr="00253EAD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избранного</w:t>
      </w:r>
      <w:r w:rsidRPr="00253EAD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путем</w:t>
      </w:r>
      <w:r w:rsidRPr="00253EAD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прямых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выборов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СОШ №30, по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направлениям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работы;</w:t>
      </w:r>
    </w:p>
    <w:p w14:paraId="41AAAFC5" w14:textId="77777777" w:rsidR="00644FE4" w:rsidRPr="00253EAD" w:rsidRDefault="00253EAD" w:rsidP="00253EAD">
      <w:pPr>
        <w:widowControl w:val="0"/>
        <w:tabs>
          <w:tab w:val="left" w:pos="13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644FE4" w:rsidRPr="00253EAD">
        <w:rPr>
          <w:rFonts w:ascii="Times New Roman" w:eastAsia="Times New Roman" w:hAnsi="Times New Roman" w:cs="Times New Roman"/>
          <w:sz w:val="28"/>
          <w:szCs w:val="28"/>
        </w:rPr>
        <w:t>представление</w:t>
      </w:r>
      <w:r w:rsidR="00644FE4"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644FE4" w:rsidRPr="00253EAD">
        <w:rPr>
          <w:rFonts w:ascii="Times New Roman" w:eastAsia="Times New Roman" w:hAnsi="Times New Roman" w:cs="Times New Roman"/>
          <w:sz w:val="28"/>
          <w:szCs w:val="28"/>
        </w:rPr>
        <w:t>интересов</w:t>
      </w:r>
      <w:r w:rsidR="00644FE4"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644FE4" w:rsidRPr="00253EA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644FE4"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644FE4"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644FE4"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644FE4" w:rsidRPr="00253EAD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="00644FE4"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644FE4" w:rsidRPr="00253EAD">
        <w:rPr>
          <w:rFonts w:ascii="Times New Roman" w:eastAsia="Times New Roman" w:hAnsi="Times New Roman" w:cs="Times New Roman"/>
          <w:sz w:val="28"/>
          <w:szCs w:val="28"/>
        </w:rPr>
        <w:t>управления</w:t>
      </w:r>
      <w:r w:rsidR="00644FE4"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644FE4" w:rsidRPr="00253EAD">
        <w:rPr>
          <w:rFonts w:ascii="Times New Roman" w:eastAsia="Times New Roman" w:hAnsi="Times New Roman" w:cs="Times New Roman"/>
          <w:sz w:val="28"/>
          <w:szCs w:val="28"/>
        </w:rPr>
        <w:t>СОШ</w:t>
      </w:r>
      <w:r w:rsidR="00644FE4"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644FE4" w:rsidRPr="00253EAD">
        <w:rPr>
          <w:rFonts w:ascii="Times New Roman" w:eastAsia="Times New Roman" w:hAnsi="Times New Roman" w:cs="Times New Roman"/>
          <w:sz w:val="28"/>
          <w:szCs w:val="28"/>
        </w:rPr>
        <w:t>№30</w:t>
      </w:r>
    </w:p>
    <w:p w14:paraId="4C25ED29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защита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прав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обучающихся;</w:t>
      </w:r>
    </w:p>
    <w:p w14:paraId="66081A81" w14:textId="77777777" w:rsidR="00644FE4" w:rsidRPr="00253EAD" w:rsidRDefault="00644FE4" w:rsidP="00253EAD">
      <w:pPr>
        <w:widowControl w:val="0"/>
        <w:autoSpaceDE w:val="0"/>
        <w:autoSpaceDN w:val="0"/>
        <w:spacing w:before="2" w:after="0" w:line="240" w:lineRule="auto"/>
        <w:ind w:right="3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участие в разработке, обсуждении и реализации рабочей программы воспитания 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СОШ №30;</w:t>
      </w:r>
    </w:p>
    <w:p w14:paraId="5FEDB42F" w14:textId="77777777" w:rsidR="00644FE4" w:rsidRPr="00253EAD" w:rsidRDefault="00644FE4" w:rsidP="00253EAD">
      <w:pPr>
        <w:widowControl w:val="0"/>
        <w:tabs>
          <w:tab w:val="left" w:pos="3780"/>
          <w:tab w:val="left" w:pos="6307"/>
          <w:tab w:val="left" w:pos="7846"/>
        </w:tabs>
        <w:autoSpaceDE w:val="0"/>
        <w:autoSpaceDN w:val="0"/>
        <w:spacing w:before="8" w:after="0" w:line="240" w:lineRule="auto"/>
        <w:ind w:right="33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 xml:space="preserve">объединение  </w:t>
      </w:r>
      <w:r w:rsidRPr="00253EAD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="00253EAD" w:rsidRPr="00253EAD">
        <w:rPr>
          <w:rFonts w:ascii="Times New Roman" w:eastAsia="Times New Roman" w:hAnsi="Times New Roman" w:cs="Times New Roman"/>
          <w:sz w:val="28"/>
          <w:szCs w:val="28"/>
        </w:rPr>
        <w:t xml:space="preserve">усилий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 xml:space="preserve">совета  </w:t>
      </w:r>
      <w:r w:rsidRPr="00253EAD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="00253EAD" w:rsidRPr="00253EAD">
        <w:rPr>
          <w:rFonts w:ascii="Times New Roman" w:eastAsia="Times New Roman" w:hAnsi="Times New Roman" w:cs="Times New Roman"/>
          <w:sz w:val="28"/>
          <w:szCs w:val="28"/>
        </w:rPr>
        <w:t xml:space="preserve">обучающихся,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 xml:space="preserve">педагогов  </w:t>
      </w:r>
      <w:r w:rsidRPr="00253EAD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="00253EAD" w:rsidRPr="00253EAD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Pr="00253EAD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(законных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представителей)</w:t>
      </w:r>
      <w:r w:rsidRPr="00253EAD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253EAD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253EAD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законных</w:t>
      </w:r>
      <w:r w:rsidRPr="00253EAD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интересов</w:t>
      </w:r>
      <w:r w:rsidRPr="00253EAD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253EAD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Pr="00253EAD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253EAD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в,школе;</w:t>
      </w:r>
    </w:p>
    <w:p w14:paraId="3D264970" w14:textId="77777777" w:rsidR="00644FE4" w:rsidRPr="00253EAD" w:rsidRDefault="00644FE4" w:rsidP="00253EAD">
      <w:pPr>
        <w:widowControl w:val="0"/>
        <w:autoSpaceDE w:val="0"/>
        <w:autoSpaceDN w:val="0"/>
        <w:spacing w:before="2" w:after="0" w:line="240" w:lineRule="auto"/>
        <w:ind w:right="3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участие советов обучающихся в анализе результатов воспитательной деятельности 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учетом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возраста.</w:t>
      </w:r>
    </w:p>
    <w:p w14:paraId="00DC29C7" w14:textId="77777777" w:rsidR="00644FE4" w:rsidRPr="00253EAD" w:rsidRDefault="00644FE4" w:rsidP="00253EAD">
      <w:pPr>
        <w:widowControl w:val="0"/>
        <w:autoSpaceDE w:val="0"/>
        <w:autoSpaceDN w:val="0"/>
        <w:spacing w:before="3" w:after="0" w:line="240" w:lineRule="auto"/>
        <w:ind w:right="32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Поддержка детского самоуправления в школе помогает педагогам воспитывать в детях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инициативность,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самостоятельность,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ответственность,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трудолюбие,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чувство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собственного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достоинства, а школьникам – предоставляет широкие возможности для самовыражения 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самореализации. Поскольку учащимся младших и подростковых классов не всегда удается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самостоятельно организовать свою деятельность, детское самоуправление иногда и на время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трансформироваться (посредством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введения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функции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педагога-куратора)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детско-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взрослое самоуправление.</w:t>
      </w:r>
    </w:p>
    <w:p w14:paraId="193B73D6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Детское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самоуправление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 школе</w:t>
      </w:r>
      <w:r w:rsidRPr="00253EAD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следующим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образом</w:t>
      </w:r>
    </w:p>
    <w:p w14:paraId="18D7A998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уровне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школы:</w:t>
      </w:r>
    </w:p>
    <w:p w14:paraId="2491EAD3" w14:textId="77777777" w:rsidR="00644FE4" w:rsidRPr="00253EAD" w:rsidRDefault="00644FE4" w:rsidP="00253EAD">
      <w:pPr>
        <w:widowControl w:val="0"/>
        <w:numPr>
          <w:ilvl w:val="2"/>
          <w:numId w:val="21"/>
        </w:numPr>
        <w:tabs>
          <w:tab w:val="left" w:pos="1474"/>
        </w:tabs>
        <w:autoSpaceDE w:val="0"/>
        <w:autoSpaceDN w:val="0"/>
        <w:spacing w:after="0" w:line="240" w:lineRule="auto"/>
        <w:ind w:left="0" w:right="33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Совета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старшеклассников,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облегчения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распространения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значимой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школьников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информации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получения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обратной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связи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253EAD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классных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коллективов;</w:t>
      </w:r>
    </w:p>
    <w:p w14:paraId="0CEA5E22" w14:textId="77777777" w:rsidR="00644FE4" w:rsidRPr="00253EAD" w:rsidRDefault="00644FE4" w:rsidP="00253EAD">
      <w:pPr>
        <w:widowControl w:val="0"/>
        <w:numPr>
          <w:ilvl w:val="2"/>
          <w:numId w:val="21"/>
        </w:numPr>
        <w:tabs>
          <w:tab w:val="left" w:pos="1474"/>
        </w:tabs>
        <w:autoSpaceDE w:val="0"/>
        <w:autoSpaceDN w:val="0"/>
        <w:spacing w:before="7" w:after="0" w:line="240" w:lineRule="auto"/>
        <w:ind w:left="0" w:right="33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через деятельность творческих советов дела, отвечающих за проведение тех или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иных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конкретных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мероприятий,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праздников,</w:t>
      </w:r>
      <w:r w:rsidRPr="00253EAD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вечеров,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акций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т.п.;</w:t>
      </w:r>
    </w:p>
    <w:p w14:paraId="162A0666" w14:textId="77777777" w:rsidR="00644FE4" w:rsidRPr="00BE1F5A" w:rsidRDefault="00644FE4" w:rsidP="00BE1F5A">
      <w:pPr>
        <w:widowControl w:val="0"/>
        <w:numPr>
          <w:ilvl w:val="2"/>
          <w:numId w:val="21"/>
        </w:numPr>
        <w:tabs>
          <w:tab w:val="left" w:pos="1474"/>
        </w:tabs>
        <w:autoSpaceDE w:val="0"/>
        <w:autoSpaceDN w:val="0"/>
        <w:spacing w:before="5" w:after="0" w:line="240" w:lineRule="auto"/>
        <w:ind w:left="0" w:right="33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созданной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наиболее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авторитетных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старшеклассников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курируемой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заместителем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директора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ВР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группы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урегулированию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конфликтных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ситуаций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школе.</w:t>
      </w:r>
    </w:p>
    <w:p w14:paraId="65443030" w14:textId="77777777" w:rsidR="00253EAD" w:rsidRPr="00253EAD" w:rsidRDefault="00253EAD" w:rsidP="00253EAD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03F97B51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 уровне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классов</w:t>
      </w:r>
      <w:r w:rsidRPr="00253EAD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:</w:t>
      </w:r>
    </w:p>
    <w:p w14:paraId="14FC945E" w14:textId="77777777" w:rsidR="00644FE4" w:rsidRPr="00253EAD" w:rsidRDefault="00644FE4" w:rsidP="00253EAD">
      <w:pPr>
        <w:widowControl w:val="0"/>
        <w:numPr>
          <w:ilvl w:val="2"/>
          <w:numId w:val="21"/>
        </w:numPr>
        <w:tabs>
          <w:tab w:val="left" w:pos="1474"/>
        </w:tabs>
        <w:autoSpaceDE w:val="0"/>
        <w:autoSpaceDN w:val="0"/>
        <w:spacing w:before="211" w:after="0" w:line="240" w:lineRule="auto"/>
        <w:ind w:left="0" w:right="34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выборных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инициативе 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предложениям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класса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лидеров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старост)</w:t>
      </w:r>
    </w:p>
    <w:p w14:paraId="38D487A1" w14:textId="77777777" w:rsidR="00644FE4" w:rsidRPr="00253EAD" w:rsidRDefault="00644FE4" w:rsidP="00253EAD">
      <w:pPr>
        <w:widowControl w:val="0"/>
        <w:numPr>
          <w:ilvl w:val="2"/>
          <w:numId w:val="21"/>
        </w:numPr>
        <w:tabs>
          <w:tab w:val="left" w:pos="1474"/>
        </w:tabs>
        <w:autoSpaceDE w:val="0"/>
        <w:autoSpaceDN w:val="0"/>
        <w:spacing w:before="17" w:after="0" w:line="240" w:lineRule="auto"/>
        <w:ind w:left="0" w:right="3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через деятельность выборных органов самоуправления, отвечающих за различные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направления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работы класса;</w:t>
      </w:r>
    </w:p>
    <w:p w14:paraId="4C640F24" w14:textId="77777777" w:rsidR="00644FE4" w:rsidRPr="00253EAD" w:rsidRDefault="00644FE4" w:rsidP="00253EAD">
      <w:pPr>
        <w:widowControl w:val="0"/>
        <w:autoSpaceDE w:val="0"/>
        <w:autoSpaceDN w:val="0"/>
        <w:spacing w:before="7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5A5C83F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индивидуальном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уровне:</w:t>
      </w:r>
    </w:p>
    <w:p w14:paraId="33FFEF81" w14:textId="77777777" w:rsidR="00644FE4" w:rsidRPr="00253EAD" w:rsidRDefault="00644FE4" w:rsidP="00253EAD">
      <w:pPr>
        <w:widowControl w:val="0"/>
        <w:numPr>
          <w:ilvl w:val="3"/>
          <w:numId w:val="21"/>
        </w:numPr>
        <w:tabs>
          <w:tab w:val="left" w:pos="1462"/>
        </w:tabs>
        <w:autoSpaceDE w:val="0"/>
        <w:autoSpaceDN w:val="0"/>
        <w:spacing w:before="215" w:after="0" w:line="240" w:lineRule="auto"/>
        <w:ind w:left="0" w:right="58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вовлечение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школьников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планирование,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организацию,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проведение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анализ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общешкольных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внутриклассных дел;</w:t>
      </w:r>
    </w:p>
    <w:p w14:paraId="7C9400CD" w14:textId="77777777" w:rsidR="00644FE4" w:rsidRPr="00253EAD" w:rsidRDefault="00644FE4" w:rsidP="00253EAD">
      <w:pPr>
        <w:widowControl w:val="0"/>
        <w:numPr>
          <w:ilvl w:val="3"/>
          <w:numId w:val="21"/>
        </w:numPr>
        <w:tabs>
          <w:tab w:val="left" w:pos="1440"/>
        </w:tabs>
        <w:autoSpaceDE w:val="0"/>
        <w:autoSpaceDN w:val="0"/>
        <w:spacing w:before="9" w:after="0" w:line="240" w:lineRule="auto"/>
        <w:ind w:left="0" w:right="46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через реализацию функций школьниками, отвечающими за различные направления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работы в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классе</w:t>
      </w:r>
    </w:p>
    <w:p w14:paraId="54EFA99D" w14:textId="77777777" w:rsidR="00644FE4" w:rsidRPr="00253EAD" w:rsidRDefault="00644FE4" w:rsidP="00253EAD">
      <w:pPr>
        <w:widowControl w:val="0"/>
        <w:autoSpaceDE w:val="0"/>
        <w:autoSpaceDN w:val="0"/>
        <w:spacing w:before="78" w:after="0" w:line="240" w:lineRule="auto"/>
        <w:ind w:right="33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Совет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Ученического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Самоуправления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входят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представители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класса,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начиная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7-ого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класса.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Школьный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Совет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старшеклассников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включает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несколько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направлений.</w:t>
      </w:r>
    </w:p>
    <w:p w14:paraId="094AD0AB" w14:textId="77777777" w:rsidR="00644FE4" w:rsidRPr="00253EAD" w:rsidRDefault="00644FE4" w:rsidP="00253EAD">
      <w:pPr>
        <w:widowControl w:val="0"/>
        <w:autoSpaceDE w:val="0"/>
        <w:autoSpaceDN w:val="0"/>
        <w:spacing w:before="3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Функции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направлений:</w:t>
      </w:r>
    </w:p>
    <w:p w14:paraId="1633E16D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6" w:name="_Hlk144020556"/>
      <w:r w:rsidRPr="00253EAD">
        <w:rPr>
          <w:rFonts w:ascii="Times New Roman" w:eastAsia="Times New Roman" w:hAnsi="Times New Roman" w:cs="Times New Roman"/>
          <w:sz w:val="28"/>
          <w:szCs w:val="28"/>
        </w:rPr>
        <w:t>Направление</w:t>
      </w:r>
      <w:bookmarkEnd w:id="16"/>
      <w:r w:rsidRPr="00253EAD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253EAD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отвечает</w:t>
      </w:r>
      <w:r w:rsidRPr="00253EAD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253EAD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Pr="00253EAD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условий</w:t>
      </w:r>
      <w:r w:rsidRPr="00253EAD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253EAD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повышения</w:t>
      </w:r>
      <w:r w:rsidRPr="00253EAD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мотивации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учебной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обучающихся.</w:t>
      </w:r>
    </w:p>
    <w:p w14:paraId="5F5BDA01" w14:textId="77777777" w:rsidR="00644FE4" w:rsidRPr="00253EAD" w:rsidRDefault="00644FE4" w:rsidP="00253EAD">
      <w:pPr>
        <w:widowControl w:val="0"/>
        <w:tabs>
          <w:tab w:val="left" w:pos="2778"/>
          <w:tab w:val="left" w:pos="3991"/>
          <w:tab w:val="left" w:pos="5128"/>
          <w:tab w:val="left" w:pos="5578"/>
          <w:tab w:val="left" w:pos="6984"/>
          <w:tab w:val="left" w:pos="7362"/>
          <w:tab w:val="left" w:pos="8954"/>
        </w:tabs>
        <w:autoSpaceDE w:val="0"/>
        <w:autoSpaceDN w:val="0"/>
        <w:spacing w:after="0" w:line="240" w:lineRule="auto"/>
        <w:ind w:right="33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Направление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ab/>
        <w:t>культуры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ab/>
        <w:t>отвечает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ab/>
        <w:t>за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ab/>
        <w:t>подготовку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ab/>
        <w:t>и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ab/>
        <w:t xml:space="preserve">организацию 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>внеурочной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</w:p>
    <w:p w14:paraId="61C7362C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Направление</w:t>
      </w:r>
      <w:r w:rsidRPr="00253EAD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спорта</w:t>
      </w:r>
      <w:r w:rsidRPr="00253EAD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отвечает</w:t>
      </w:r>
      <w:r w:rsidRPr="00253EAD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253EAD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подготовку</w:t>
      </w:r>
      <w:r w:rsidRPr="00253EAD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организацию</w:t>
      </w:r>
      <w:r w:rsidRPr="00253EAD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 xml:space="preserve">спортивно-массовой 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работы.</w:t>
      </w:r>
    </w:p>
    <w:p w14:paraId="32761FB6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Направление о</w:t>
      </w:r>
      <w:r w:rsidRPr="00253EAD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труда</w:t>
      </w:r>
      <w:r w:rsidRPr="00253EAD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социального</w:t>
      </w:r>
      <w:r w:rsidRPr="00253EAD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253EAD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53EAD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253EAD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организацию</w:t>
      </w:r>
      <w:r w:rsidRPr="00253EAD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253EAD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благоустройству</w:t>
      </w:r>
      <w:r w:rsidRPr="00253EAD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школы.</w:t>
      </w:r>
    </w:p>
    <w:p w14:paraId="78AB47E7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Направление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информации 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печати отвечает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за организацию информационного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поля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школы.</w:t>
      </w:r>
    </w:p>
    <w:p w14:paraId="5DF2715C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8F3CDC9" w14:textId="77777777" w:rsidR="00644FE4" w:rsidRPr="00253EAD" w:rsidRDefault="00644FE4" w:rsidP="00253EAD">
      <w:pPr>
        <w:widowControl w:val="0"/>
        <w:autoSpaceDE w:val="0"/>
        <w:autoSpaceDN w:val="0"/>
        <w:spacing w:before="5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C2A590E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17" w:name="Модуль_«Профилактика_и_безопасность»"/>
      <w:bookmarkEnd w:id="17"/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Модуль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«Профилактика и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безопасность»</w:t>
      </w:r>
    </w:p>
    <w:p w14:paraId="7FA76166" w14:textId="77777777" w:rsidR="00644FE4" w:rsidRPr="00253EAD" w:rsidRDefault="00644FE4" w:rsidP="00253EAD">
      <w:pPr>
        <w:widowControl w:val="0"/>
        <w:autoSpaceDE w:val="0"/>
        <w:autoSpaceDN w:val="0"/>
        <w:spacing w:before="7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535074DF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33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Профилактика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девиантного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поведения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обучающихся,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конфликтов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между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обучающимися,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которого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условий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успешного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формирования и развития личностных ресурсов, способствующих преодолению различных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трудных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жизненных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ситуаций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влияющих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устойчивости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участников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отношений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 неблагоприятным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факторам.</w:t>
      </w:r>
    </w:p>
    <w:p w14:paraId="50A081BA" w14:textId="77777777" w:rsidR="00644FE4" w:rsidRPr="00253EAD" w:rsidRDefault="00644FE4" w:rsidP="00253EAD">
      <w:pPr>
        <w:widowControl w:val="0"/>
        <w:autoSpaceDE w:val="0"/>
        <w:autoSpaceDN w:val="0"/>
        <w:spacing w:before="5" w:after="0" w:line="240" w:lineRule="auto"/>
        <w:ind w:right="33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Реализация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воспитательного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потенциала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профилактической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целях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формирования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поддержки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безопасной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комфортной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среды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предусматривает:</w:t>
      </w:r>
    </w:p>
    <w:p w14:paraId="389D99EF" w14:textId="77777777" w:rsidR="00644FE4" w:rsidRPr="00253EAD" w:rsidRDefault="00644FE4" w:rsidP="00253EAD">
      <w:pPr>
        <w:widowControl w:val="0"/>
        <w:numPr>
          <w:ilvl w:val="0"/>
          <w:numId w:val="13"/>
        </w:numPr>
        <w:tabs>
          <w:tab w:val="left" w:pos="1393"/>
        </w:tabs>
        <w:autoSpaceDE w:val="0"/>
        <w:autoSpaceDN w:val="0"/>
        <w:spacing w:before="8" w:after="0" w:line="240" w:lineRule="auto"/>
        <w:ind w:left="0" w:right="3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целенаправленную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работу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педагогического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коллектива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созданию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эффективной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профилактической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среды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обеспечения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безопасности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жизнедеятельности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условия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успешной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деятельности;</w:t>
      </w:r>
    </w:p>
    <w:p w14:paraId="112725BE" w14:textId="77777777" w:rsidR="00644FE4" w:rsidRPr="00253EAD" w:rsidRDefault="00644FE4" w:rsidP="00253EAD">
      <w:pPr>
        <w:widowControl w:val="0"/>
        <w:autoSpaceDE w:val="0"/>
        <w:autoSpaceDN w:val="0"/>
        <w:spacing w:before="8" w:after="0" w:line="240" w:lineRule="auto"/>
        <w:ind w:right="34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регулярное проведение исследований, мониторинга рисков безопасности и ресурсов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повышения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безопасности,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выделение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психолого-педагогическое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сопровождение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групп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риска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разным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направлениям (агрессивное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поведение,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зависимости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др.);</w:t>
      </w:r>
    </w:p>
    <w:p w14:paraId="25DF9B2E" w14:textId="77777777" w:rsidR="00644FE4" w:rsidRPr="00253EAD" w:rsidRDefault="00644FE4" w:rsidP="00253EAD">
      <w:pPr>
        <w:widowControl w:val="0"/>
        <w:autoSpaceDE w:val="0"/>
        <w:autoSpaceDN w:val="0"/>
        <w:spacing w:before="4" w:after="0" w:line="240" w:lineRule="auto"/>
        <w:ind w:right="34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проведение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коррекционной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групп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риска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силами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педагогического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коллектива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привлечением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сторонних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специалистов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(психологов,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конфликтологов,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работников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социальных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служб,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Уполномоченного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правам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ребенка,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правоохранительных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органов,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опеки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т.д.);</w:t>
      </w:r>
    </w:p>
    <w:p w14:paraId="0E50ED2F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3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разработку и реализацию в школе профилактических программ, направленных на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работу как с девиантными обучающимися, так и с их окружением, сообществами класса,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сверстников,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целом,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организацию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межведомственного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взаимодействия;</w:t>
      </w:r>
    </w:p>
    <w:p w14:paraId="51A7E3C3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34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вовлечение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воспитательную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деятельность,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проекты,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профилактической направленности социальных и природных рисков, реализуемые в школе 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 социокультурном окружении с обучающимися, педагогами, родителями (антиалкогольные,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против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курения,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безопасность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цифровой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среде,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вовлечение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деструктивные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группы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социальных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сетях,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деструктивные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молодежные,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религиозные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объединения,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культы,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субкультуры,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безопасность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дорожного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движения,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противопожарная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безопасность,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гражданская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оборона,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антитеррористическая,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антиэкстремистская безопасность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т.д.);</w:t>
      </w:r>
    </w:p>
    <w:p w14:paraId="30D998D1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3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организацию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превентивной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сценариями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социально</w:t>
      </w:r>
      <w:r w:rsidRPr="00253EAD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одобряемого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поведения, развитие у обучающихся навыков саморефлексии, самоконтроля, устойчивости к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негативному</w:t>
      </w:r>
      <w:r w:rsidRPr="00253EAD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воздействию,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групповому</w:t>
      </w:r>
      <w:r w:rsidRPr="00253EAD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давлению;</w:t>
      </w:r>
    </w:p>
    <w:p w14:paraId="26C84FC3" w14:textId="77777777" w:rsidR="00644FE4" w:rsidRPr="00253EAD" w:rsidRDefault="00644FE4" w:rsidP="00253EAD">
      <w:pPr>
        <w:widowControl w:val="0"/>
        <w:numPr>
          <w:ilvl w:val="0"/>
          <w:numId w:val="13"/>
        </w:numPr>
        <w:tabs>
          <w:tab w:val="left" w:pos="1393"/>
        </w:tabs>
        <w:autoSpaceDE w:val="0"/>
        <w:autoSpaceDN w:val="0"/>
        <w:spacing w:after="0" w:line="240" w:lineRule="auto"/>
        <w:ind w:left="0" w:right="33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поддержку инициатив обучающихся, педагогов в сфере укрепления безопасности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жизнедеятельности</w:t>
      </w:r>
      <w:r w:rsidRPr="00253EAD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школе,</w:t>
      </w:r>
      <w:r w:rsidRPr="00253EAD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профилактики</w:t>
      </w:r>
      <w:r w:rsidRPr="00253EAD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правонарушений,</w:t>
      </w:r>
      <w:r w:rsidRPr="00253EAD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девиаций,</w:t>
      </w:r>
      <w:r w:rsidRPr="00253EAD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</w:p>
    <w:p w14:paraId="6DA8AA67" w14:textId="77777777" w:rsidR="00644FE4" w:rsidRPr="00253EAD" w:rsidRDefault="00644FE4" w:rsidP="00253EAD">
      <w:pPr>
        <w:widowControl w:val="0"/>
        <w:autoSpaceDE w:val="0"/>
        <w:autoSpaceDN w:val="0"/>
        <w:spacing w:before="65" w:after="0" w:line="240" w:lineRule="auto"/>
        <w:ind w:right="33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деятельности, альтернативной девиантному поведению – познание (путешествия), испытание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себя (походы,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спорт), значимое общение,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любовь,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творчество, деятельность (в том числе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профессиональная,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религиозно-духовная,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благотворительная,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искусство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др.);</w:t>
      </w:r>
    </w:p>
    <w:p w14:paraId="7A9E24F4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34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предупреждение,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профилактика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целенаправленная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случаях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появления, расширения, влияния в школе маргинальных групп обучающихся (оставивших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обучение,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криминальной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направленности,</w:t>
      </w:r>
      <w:r w:rsidRPr="00253EAD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агрессивного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поведения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др.);</w:t>
      </w:r>
    </w:p>
    <w:p w14:paraId="1FFCA871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32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поддержка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профилактика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расширения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групп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детей,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семей</w:t>
      </w:r>
      <w:r w:rsidRPr="00253EAD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обучающихся,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требующих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специальной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психолого-педагогической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поддержки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сопровождения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(слабоуспевающих, социально запущенные, осужденные, социально неадаптированные дети-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мигранты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т.д.).</w:t>
      </w:r>
    </w:p>
    <w:p w14:paraId="3AD6BE02" w14:textId="77777777" w:rsidR="00253EAD" w:rsidRPr="00253EAD" w:rsidRDefault="00253EAD" w:rsidP="00BE1F5A">
      <w:pPr>
        <w:widowControl w:val="0"/>
        <w:autoSpaceDE w:val="0"/>
        <w:autoSpaceDN w:val="0"/>
        <w:spacing w:before="1"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18" w:name="Модуль_«Социальное_партнерство»"/>
      <w:bookmarkEnd w:id="18"/>
    </w:p>
    <w:p w14:paraId="5B442D17" w14:textId="77777777" w:rsidR="00644FE4" w:rsidRPr="00253EAD" w:rsidRDefault="00644FE4" w:rsidP="00253EAD">
      <w:pPr>
        <w:widowControl w:val="0"/>
        <w:autoSpaceDE w:val="0"/>
        <w:autoSpaceDN w:val="0"/>
        <w:spacing w:before="1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Модуль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«Социальное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партнерство»</w:t>
      </w:r>
    </w:p>
    <w:p w14:paraId="6182A771" w14:textId="77777777" w:rsidR="00644FE4" w:rsidRPr="00253EAD" w:rsidRDefault="00644FE4" w:rsidP="00253EAD">
      <w:pPr>
        <w:widowControl w:val="0"/>
        <w:autoSpaceDE w:val="0"/>
        <w:autoSpaceDN w:val="0"/>
        <w:spacing w:before="6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6C5E7CF4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33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Школа взаимодействует с другими образовательными организациями, организациями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культуры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спорта,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общественными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объединениями,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традиционными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религиозными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организациями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народов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России,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разделяющими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своей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цель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задачи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воспитания,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ценности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традиции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уклада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школы.</w:t>
      </w:r>
    </w:p>
    <w:p w14:paraId="7FEC93D9" w14:textId="77777777" w:rsidR="00644FE4" w:rsidRPr="00253EAD" w:rsidRDefault="00644FE4" w:rsidP="00253EAD">
      <w:pPr>
        <w:widowControl w:val="0"/>
        <w:autoSpaceDE w:val="0"/>
        <w:autoSpaceDN w:val="0"/>
        <w:spacing w:before="1" w:after="0" w:line="240" w:lineRule="auto"/>
        <w:ind w:right="3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Реализация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воспитательного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потенциала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социального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партнерства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предусматривает:</w:t>
      </w:r>
    </w:p>
    <w:p w14:paraId="31F0EBBC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33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участие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представителей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организаций-партнеров,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том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числе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договорами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сотрудничестве,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проведении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отдельных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мероприятий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рабочей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программы воспитания и календарного плана воспитательной работы (дни открытых дверей,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государственные, региональные,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школьные</w:t>
      </w:r>
      <w:r w:rsidRPr="00253EA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праздники, торжественные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мероприятия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т.п.);</w:t>
      </w:r>
    </w:p>
    <w:p w14:paraId="0290678A" w14:textId="77777777" w:rsidR="00644FE4" w:rsidRPr="00253EAD" w:rsidRDefault="00644FE4" w:rsidP="00253EAD">
      <w:pPr>
        <w:widowControl w:val="0"/>
        <w:autoSpaceDE w:val="0"/>
        <w:autoSpaceDN w:val="0"/>
        <w:spacing w:before="1" w:after="0" w:line="240" w:lineRule="auto"/>
        <w:ind w:right="3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участие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представителей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организаций-партнеров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проведении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отдельных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уроков,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внеурочных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занятий,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внешкольных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мероприятий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соответствующей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тематической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направленности;</w:t>
      </w:r>
    </w:p>
    <w:p w14:paraId="78E0BD3F" w14:textId="77777777" w:rsidR="00644FE4" w:rsidRPr="00253EAD" w:rsidRDefault="00644FE4" w:rsidP="00253EAD">
      <w:pPr>
        <w:widowControl w:val="0"/>
        <w:autoSpaceDE w:val="0"/>
        <w:autoSpaceDN w:val="0"/>
        <w:spacing w:before="7" w:after="0" w:line="240" w:lineRule="auto"/>
        <w:ind w:right="3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проведение на базе организаций-партнеров отдельных уроков, занятий, внешкольных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мероприятий,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акций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направленности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соблюдении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требований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законодательства Российской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Федерации;</w:t>
      </w:r>
    </w:p>
    <w:p w14:paraId="60C908DB" w14:textId="77777777" w:rsidR="00644FE4" w:rsidRPr="00253EAD" w:rsidRDefault="00644FE4" w:rsidP="00253EAD">
      <w:pPr>
        <w:widowControl w:val="0"/>
        <w:autoSpaceDE w:val="0"/>
        <w:autoSpaceDN w:val="0"/>
        <w:spacing w:before="5" w:after="0" w:line="240" w:lineRule="auto"/>
        <w:ind w:right="33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открытые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дискуссионные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площадки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(детские,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педагогические,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родительские,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совместные), на которые приглашаются представители организаций-партнеров, на которых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обсуждаются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актуальные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проблемы,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касающиеся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школы,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муниципального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образования,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региона,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страны;</w:t>
      </w:r>
    </w:p>
    <w:p w14:paraId="1B65AAC7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33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социальные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проекты,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совместно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разрабатываемые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реализуемые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обучающимися,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педагогами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организациями-партнерами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благотворительной,</w:t>
      </w:r>
      <w:r w:rsidRPr="00253EAD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экологической,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патриотической,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трудовой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т.д.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направленности,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ориентированные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воспитание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обучающихся,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преобразование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окружающего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социума,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позитивное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воздействие</w:t>
      </w:r>
      <w:r w:rsidRPr="00253EAD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социальное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окружение.</w:t>
      </w:r>
    </w:p>
    <w:p w14:paraId="26555961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52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Для создания уникальной системы вовлечения обучающихся в образовательный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процесс, в СОШ № 30 создаются все условия для реализации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взаимовыгодного сетевого</w:t>
      </w:r>
      <w:r w:rsidRPr="00253EA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взаимодействия</w:t>
      </w:r>
      <w:r w:rsidRPr="00253EAD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53EAD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различными</w:t>
      </w:r>
      <w:r w:rsidRPr="00253EAD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организациями.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социальное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партнёрство</w:t>
      </w:r>
      <w:r w:rsidRPr="00253EAD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сетевое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взаимодействие с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такими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организациями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как:</w:t>
      </w:r>
    </w:p>
    <w:p w14:paraId="3352A3D9" w14:textId="77777777" w:rsidR="00644FE4" w:rsidRPr="00253EAD" w:rsidRDefault="00644FE4" w:rsidP="00253EAD">
      <w:pPr>
        <w:widowControl w:val="0"/>
        <w:numPr>
          <w:ilvl w:val="0"/>
          <w:numId w:val="27"/>
        </w:numPr>
        <w:tabs>
          <w:tab w:val="left" w:pos="1201"/>
        </w:tabs>
        <w:autoSpaceDE w:val="0"/>
        <w:autoSpaceDN w:val="0"/>
        <w:spacing w:before="198" w:after="0" w:line="240" w:lineRule="auto"/>
        <w:ind w:left="0" w:right="74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ОГУ им. Тургенева</w:t>
      </w:r>
    </w:p>
    <w:p w14:paraId="04648BDC" w14:textId="77777777" w:rsidR="00644FE4" w:rsidRPr="00253EAD" w:rsidRDefault="00644FE4" w:rsidP="00253EAD">
      <w:pPr>
        <w:widowControl w:val="0"/>
        <w:numPr>
          <w:ilvl w:val="0"/>
          <w:numId w:val="27"/>
        </w:numPr>
        <w:tabs>
          <w:tab w:val="left" w:pos="1201"/>
        </w:tabs>
        <w:autoSpaceDE w:val="0"/>
        <w:autoSpaceDN w:val="0"/>
        <w:spacing w:before="198" w:after="0" w:line="240" w:lineRule="auto"/>
        <w:ind w:left="0" w:right="74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ОАУ им. Парахина</w:t>
      </w:r>
    </w:p>
    <w:p w14:paraId="20562A1A" w14:textId="77777777" w:rsidR="00644FE4" w:rsidRPr="00253EAD" w:rsidRDefault="00644FE4" w:rsidP="00253EAD">
      <w:pPr>
        <w:widowControl w:val="0"/>
        <w:numPr>
          <w:ilvl w:val="0"/>
          <w:numId w:val="27"/>
        </w:numPr>
        <w:tabs>
          <w:tab w:val="left" w:pos="1201"/>
        </w:tabs>
        <w:autoSpaceDE w:val="0"/>
        <w:autoSpaceDN w:val="0"/>
        <w:spacing w:before="198" w:after="0" w:line="240" w:lineRule="auto"/>
        <w:ind w:left="0" w:right="74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РАНХиГС</w:t>
      </w:r>
    </w:p>
    <w:p w14:paraId="2499DD3F" w14:textId="77777777" w:rsidR="00644FE4" w:rsidRPr="00253EAD" w:rsidRDefault="00644FE4" w:rsidP="00253EAD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EA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Орловский техникум путей сообщения имени В. А. Лапочкина</w:t>
      </w:r>
    </w:p>
    <w:p w14:paraId="3DC97D66" w14:textId="77777777" w:rsidR="00644FE4" w:rsidRPr="00253EAD" w:rsidRDefault="00644FE4" w:rsidP="00253EAD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EA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«Десантник»</w:t>
      </w:r>
    </w:p>
    <w:p w14:paraId="75DC7EC7" w14:textId="77777777" w:rsidR="00644FE4" w:rsidRPr="00253EAD" w:rsidRDefault="00644FE4" w:rsidP="00253EAD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EA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Детская школа искусств № 2 им.М.И.Глинки</w:t>
      </w:r>
    </w:p>
    <w:p w14:paraId="26F8987F" w14:textId="77777777" w:rsidR="00644FE4" w:rsidRPr="00253EAD" w:rsidRDefault="00644FE4" w:rsidP="00253EAD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EAD">
        <w:rPr>
          <w:rFonts w:ascii="Times New Roman" w:eastAsia="Times New Roman" w:hAnsi="Times New Roman" w:cs="Times New Roman"/>
          <w:sz w:val="28"/>
          <w:szCs w:val="28"/>
          <w:lang w:eastAsia="ru-RU"/>
        </w:rPr>
        <w:t>МБУ ДО ЦДТ № 5 г.Орла</w:t>
      </w:r>
    </w:p>
    <w:p w14:paraId="29FF11E3" w14:textId="77777777" w:rsidR="00644FE4" w:rsidRPr="00253EAD" w:rsidRDefault="00644FE4" w:rsidP="00253EAD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EAD">
        <w:rPr>
          <w:rFonts w:ascii="Times New Roman" w:eastAsia="Times New Roman" w:hAnsi="Times New Roman" w:cs="Times New Roman"/>
          <w:sz w:val="28"/>
          <w:szCs w:val="28"/>
          <w:lang w:eastAsia="ru-RU"/>
        </w:rPr>
        <w:t>ДЮСШ № 3 г.Орла</w:t>
      </w:r>
    </w:p>
    <w:p w14:paraId="395DEB76" w14:textId="77777777" w:rsidR="00644FE4" w:rsidRPr="00253EAD" w:rsidRDefault="00644FE4" w:rsidP="00253EAD">
      <w:pPr>
        <w:widowControl w:val="0"/>
        <w:numPr>
          <w:ilvl w:val="0"/>
          <w:numId w:val="27"/>
        </w:numPr>
        <w:tabs>
          <w:tab w:val="left" w:pos="1201"/>
        </w:tabs>
        <w:autoSpaceDE w:val="0"/>
        <w:autoSpaceDN w:val="0"/>
        <w:spacing w:before="198" w:after="0" w:line="240" w:lineRule="auto"/>
        <w:ind w:left="0" w:right="74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Орловское художественное училище им. Г.Г. Мясоедова</w:t>
      </w:r>
    </w:p>
    <w:p w14:paraId="631ED7F8" w14:textId="77777777" w:rsidR="00644FE4" w:rsidRPr="00253EAD" w:rsidRDefault="00644FE4" w:rsidP="00253EAD">
      <w:pPr>
        <w:widowControl w:val="0"/>
        <w:numPr>
          <w:ilvl w:val="0"/>
          <w:numId w:val="27"/>
        </w:numPr>
        <w:tabs>
          <w:tab w:val="left" w:pos="1201"/>
        </w:tabs>
        <w:autoSpaceDE w:val="0"/>
        <w:autoSpaceDN w:val="0"/>
        <w:spacing w:before="198" w:after="0" w:line="240" w:lineRule="auto"/>
        <w:ind w:left="0" w:right="74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Центр «Патриот-57»</w:t>
      </w:r>
    </w:p>
    <w:p w14:paraId="31503796" w14:textId="77777777" w:rsidR="00644FE4" w:rsidRPr="00253EAD" w:rsidRDefault="00644FE4" w:rsidP="00253EAD">
      <w:pPr>
        <w:widowControl w:val="0"/>
        <w:numPr>
          <w:ilvl w:val="0"/>
          <w:numId w:val="12"/>
        </w:numPr>
        <w:autoSpaceDE w:val="0"/>
        <w:autoSpaceDN w:val="0"/>
        <w:spacing w:before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Муниципальное</w:t>
      </w:r>
      <w:r w:rsidRPr="00253EA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учреждение</w:t>
      </w:r>
      <w:r w:rsidRPr="00253EA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культуры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«Орловский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краеведческий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музей»</w:t>
      </w:r>
    </w:p>
    <w:p w14:paraId="6D713DF2" w14:textId="77777777" w:rsidR="00644FE4" w:rsidRPr="00253EAD" w:rsidRDefault="00644FE4" w:rsidP="00253EAD">
      <w:pPr>
        <w:widowControl w:val="0"/>
        <w:autoSpaceDE w:val="0"/>
        <w:autoSpaceDN w:val="0"/>
        <w:spacing w:before="157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Современное</w:t>
      </w:r>
      <w:r w:rsidRPr="00253EAD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школьное</w:t>
      </w:r>
      <w:r w:rsidRPr="00253EAD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образовательное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учреждение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успешно реализовывать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свою деятельность и развиваться без широкого сотрудничества</w:t>
      </w:r>
    </w:p>
    <w:p w14:paraId="2C625F8E" w14:textId="77777777" w:rsidR="00644FE4" w:rsidRPr="00253EAD" w:rsidRDefault="00644FE4" w:rsidP="00253EAD">
      <w:pPr>
        <w:widowControl w:val="0"/>
        <w:autoSpaceDE w:val="0"/>
        <w:autoSpaceDN w:val="0"/>
        <w:spacing w:before="157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 xml:space="preserve"> с социумом на уровне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социального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партнерства,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поэтому</w:t>
      </w:r>
      <w:r w:rsidRPr="00253EAD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воспитательного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процесса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СОШ№30 ему уделяется большое значение, расширяется круг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организаций,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253EAD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внести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неоценимый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вклад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воспитательный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процесс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школы.</w:t>
      </w:r>
    </w:p>
    <w:p w14:paraId="54F8A121" w14:textId="77777777" w:rsidR="00644FE4" w:rsidRPr="00253EAD" w:rsidRDefault="00644FE4" w:rsidP="00253EAD">
      <w:pPr>
        <w:widowControl w:val="0"/>
        <w:autoSpaceDE w:val="0"/>
        <w:autoSpaceDN w:val="0"/>
        <w:spacing w:before="4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14A40F5" w14:textId="77777777" w:rsidR="00644FE4" w:rsidRPr="00253EAD" w:rsidRDefault="00644FE4" w:rsidP="00253EAD">
      <w:pPr>
        <w:widowControl w:val="0"/>
        <w:autoSpaceDE w:val="0"/>
        <w:autoSpaceDN w:val="0"/>
        <w:spacing w:before="1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19" w:name="Модуль_«Профориентация»"/>
      <w:bookmarkEnd w:id="19"/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Модуль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«Профориентация»</w:t>
      </w:r>
    </w:p>
    <w:p w14:paraId="78AAEC43" w14:textId="77777777" w:rsidR="00644FE4" w:rsidRPr="00253EAD" w:rsidRDefault="00644FE4" w:rsidP="00253EAD">
      <w:pPr>
        <w:widowControl w:val="0"/>
        <w:autoSpaceDE w:val="0"/>
        <w:autoSpaceDN w:val="0"/>
        <w:spacing w:before="6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5036D0CF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Совместная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деятельность педагогических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работников</w:t>
      </w:r>
      <w:r w:rsidRPr="00253EAD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 обучающихся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253EAD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направлению</w:t>
      </w:r>
    </w:p>
    <w:p w14:paraId="61F56273" w14:textId="77777777" w:rsidR="00644FE4" w:rsidRPr="00253EAD" w:rsidRDefault="00644FE4" w:rsidP="00253EAD">
      <w:pPr>
        <w:widowControl w:val="0"/>
        <w:autoSpaceDE w:val="0"/>
        <w:autoSpaceDN w:val="0"/>
        <w:spacing w:before="3" w:after="0" w:line="240" w:lineRule="auto"/>
        <w:ind w:right="34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«Профориентация»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включает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профессиональное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просвещение,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диагностику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консультирование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вопросам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профориентации,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организацию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профессиональных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проб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обучающихся.</w:t>
      </w:r>
    </w:p>
    <w:p w14:paraId="1DCEBA09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33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Реализация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воспитательного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потенциала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профориентационной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предусматривает:</w:t>
      </w:r>
    </w:p>
    <w:p w14:paraId="1EC3A019" w14:textId="77777777" w:rsidR="00644FE4" w:rsidRPr="00253EAD" w:rsidRDefault="00644FE4" w:rsidP="00253EAD">
      <w:pPr>
        <w:widowControl w:val="0"/>
        <w:autoSpaceDE w:val="0"/>
        <w:autoSpaceDN w:val="0"/>
        <w:spacing w:before="89" w:after="0" w:line="240" w:lineRule="auto"/>
        <w:ind w:right="34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профориентационные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игры: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симуляции,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деловые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игры,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квесты,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решение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кейсов,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расширяющие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знания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профессиях,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способах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выбора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профессий,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особенностях,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условиях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той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иной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профессиональной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деятельности;</w:t>
      </w:r>
    </w:p>
    <w:p w14:paraId="51E194BB" w14:textId="77777777" w:rsidR="00644FE4" w:rsidRPr="00253EAD" w:rsidRDefault="00644FE4" w:rsidP="00253EAD">
      <w:pPr>
        <w:widowControl w:val="0"/>
        <w:autoSpaceDE w:val="0"/>
        <w:autoSpaceDN w:val="0"/>
        <w:spacing w:before="8" w:after="0" w:line="240" w:lineRule="auto"/>
        <w:ind w:right="3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циклы профориентационных часов, направленных на подготовку обучающегося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осознанному</w:t>
      </w:r>
      <w:r w:rsidRPr="00253EAD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планированию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своего профессионального</w:t>
      </w:r>
      <w:r w:rsidRPr="00253EAD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будущего;</w:t>
      </w:r>
    </w:p>
    <w:p w14:paraId="5613A5DF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34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экскурсии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предприятия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города,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дающие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начальные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представления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существующих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профессиях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условиях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работы;</w:t>
      </w:r>
    </w:p>
    <w:p w14:paraId="4ACF30FB" w14:textId="77777777" w:rsidR="00644FE4" w:rsidRPr="00253EAD" w:rsidRDefault="00644FE4" w:rsidP="00253EAD">
      <w:pPr>
        <w:widowControl w:val="0"/>
        <w:autoSpaceDE w:val="0"/>
        <w:autoSpaceDN w:val="0"/>
        <w:spacing w:before="1" w:after="0" w:line="240" w:lineRule="auto"/>
        <w:ind w:right="33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посещение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профориентационных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выставок,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ярмарок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профессий,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тематических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профориентационных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парков,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лагерей,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дней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открытых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дверей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организациях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профессионального,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высшего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образования;</w:t>
      </w:r>
    </w:p>
    <w:p w14:paraId="0996E647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33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организация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базе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пришкольного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детского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лагеря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профориентационных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смен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участием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экспертов в области профориентации, где обучающиеся могут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познакомиться с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профессиями, получить представление об их специфике, попробовать свои силы в той или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иной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профессии,</w:t>
      </w:r>
      <w:r w:rsidRPr="00253EAD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развить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соответствующие навыки;</w:t>
      </w:r>
    </w:p>
    <w:p w14:paraId="7D0CE424" w14:textId="77777777" w:rsidR="00644FE4" w:rsidRPr="00253EAD" w:rsidRDefault="00644FE4" w:rsidP="00253EAD">
      <w:pPr>
        <w:widowControl w:val="0"/>
        <w:autoSpaceDE w:val="0"/>
        <w:autoSpaceDN w:val="0"/>
        <w:spacing w:before="3" w:after="0" w:line="240" w:lineRule="auto"/>
        <w:ind w:right="33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совместное с педагогами изучение обучающимися интернет-ресурсов, посвященных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выбору профессий, прохождение профориентационного онлайн-тестирования, онлайн курсов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 интересующим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профессиям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направлениям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профессионального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образования;</w:t>
      </w:r>
    </w:p>
    <w:p w14:paraId="72993BAD" w14:textId="77777777" w:rsidR="00644FE4" w:rsidRPr="00253EAD" w:rsidRDefault="00644FE4" w:rsidP="00253EAD">
      <w:pPr>
        <w:widowControl w:val="0"/>
        <w:autoSpaceDE w:val="0"/>
        <w:autoSpaceDN w:val="0"/>
        <w:spacing w:before="5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участие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работе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всероссийских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профориентационных</w:t>
      </w:r>
      <w:r w:rsidRPr="00253EA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проектов;</w:t>
      </w:r>
    </w:p>
    <w:p w14:paraId="7B934CC3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3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индивидуальные консультации психологом обучающихся и их родителей (законных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представителей) по вопросам склонностей, способностей, дарований и иных индивидуальных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особенностей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обучающихся,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иметь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значение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выборе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будущей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профессии;</w:t>
      </w:r>
    </w:p>
    <w:p w14:paraId="5CF4CADA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34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освоение обучающимися основ профессии в рамках различных курсов по выбору,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включенных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обязательную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часть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дополнительного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образования.</w:t>
      </w:r>
    </w:p>
    <w:p w14:paraId="3616EA55" w14:textId="77777777" w:rsidR="00644FE4" w:rsidRPr="00253EAD" w:rsidRDefault="00644FE4" w:rsidP="00253EAD">
      <w:pPr>
        <w:widowControl w:val="0"/>
        <w:autoSpaceDE w:val="0"/>
        <w:autoSpaceDN w:val="0"/>
        <w:spacing w:before="8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8289041" w14:textId="77777777" w:rsidR="00BE1F5A" w:rsidRDefault="00BE1F5A" w:rsidP="00253EAD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20" w:name="Вариативные_модули."/>
      <w:bookmarkEnd w:id="20"/>
    </w:p>
    <w:p w14:paraId="3732CB21" w14:textId="77777777" w:rsidR="00BE1F5A" w:rsidRDefault="00BE1F5A" w:rsidP="00253EAD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32A78FB3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Вариативные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модули.</w:t>
      </w:r>
    </w:p>
    <w:p w14:paraId="61409048" w14:textId="77777777" w:rsidR="00644FE4" w:rsidRPr="00253EAD" w:rsidRDefault="00644FE4" w:rsidP="00253EAD">
      <w:pPr>
        <w:widowControl w:val="0"/>
        <w:autoSpaceDE w:val="0"/>
        <w:autoSpaceDN w:val="0"/>
        <w:spacing w:before="5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04EBF439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bookmarkStart w:id="21" w:name="Модуль_«Детские_общественные_объединения"/>
      <w:bookmarkEnd w:id="21"/>
      <w:r w:rsidRPr="00253EAD">
        <w:rPr>
          <w:rFonts w:ascii="Times New Roman" w:eastAsia="Times New Roman" w:hAnsi="Times New Roman" w:cs="Times New Roman"/>
          <w:b/>
          <w:sz w:val="28"/>
          <w:szCs w:val="28"/>
        </w:rPr>
        <w:t>Модуль</w:t>
      </w:r>
      <w:r w:rsidRPr="00253EAD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i/>
          <w:sz w:val="28"/>
          <w:szCs w:val="28"/>
        </w:rPr>
        <w:t>«Детские</w:t>
      </w:r>
      <w:r w:rsidRPr="00253EAD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i/>
          <w:sz w:val="28"/>
          <w:szCs w:val="28"/>
        </w:rPr>
        <w:t>общественные объединения»</w:t>
      </w:r>
    </w:p>
    <w:p w14:paraId="6B04EEEB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33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Действующие на базе школы детские общественные объединение – это добровольные,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самоуправляемые,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некоммерческие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формирования,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созданные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инициативе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взрослых,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объединившихся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 основе общности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интересов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реализации общих целей,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указанных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уставе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общественного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объединения.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правовой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основой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ФЗ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19.05.1995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N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82-ФЗ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(ред.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20.12.2017)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"Об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общественных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объединениях"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(ст.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5).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Указ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Президента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29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октября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2015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536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«О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создании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Общероссийской</w:t>
      </w:r>
      <w:r w:rsidRPr="00253EAD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общественно-государственной</w:t>
      </w:r>
      <w:r w:rsidRPr="00253EAD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детско-юношеской</w:t>
      </w:r>
      <w:r w:rsidRPr="00253EAD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</w:p>
    <w:p w14:paraId="374EA0C3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«Российское</w:t>
      </w:r>
      <w:r w:rsidRPr="00253EA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движение</w:t>
      </w:r>
      <w:r w:rsidRPr="00253EAD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школьников».</w:t>
      </w:r>
    </w:p>
    <w:p w14:paraId="5E7A2830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Воспитание</w:t>
      </w:r>
      <w:r w:rsidRPr="00253EAD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детских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общественных</w:t>
      </w:r>
      <w:r w:rsidRPr="00253EAD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объединениях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через:</w:t>
      </w:r>
    </w:p>
    <w:p w14:paraId="0F64A0FE" w14:textId="77777777" w:rsidR="00644FE4" w:rsidRPr="00253EAD" w:rsidRDefault="00644FE4" w:rsidP="00253EAD">
      <w:pPr>
        <w:widowControl w:val="0"/>
        <w:numPr>
          <w:ilvl w:val="0"/>
          <w:numId w:val="11"/>
        </w:numPr>
        <w:tabs>
          <w:tab w:val="left" w:pos="1186"/>
        </w:tabs>
        <w:autoSpaceDE w:val="0"/>
        <w:autoSpaceDN w:val="0"/>
        <w:spacing w:before="6" w:after="0" w:line="240" w:lineRule="auto"/>
        <w:ind w:left="0" w:right="33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утверждение и последовательную реализацию в детском общественном объединении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демократических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процедур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(выборы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руководящих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органов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объединения,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подотчетность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выборных органов общему сбору объединения; ротация состава выборных органов и т.п.),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дающих</w:t>
      </w:r>
      <w:r w:rsidRPr="00253EA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ребенку</w:t>
      </w:r>
      <w:r w:rsidRPr="00253EAD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возможность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получить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социально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значимый</w:t>
      </w:r>
      <w:r w:rsidRPr="00253EAD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опыт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гражданского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поведения;</w:t>
      </w:r>
    </w:p>
    <w:p w14:paraId="2280E4CD" w14:textId="77777777" w:rsidR="00644FE4" w:rsidRPr="00253EAD" w:rsidRDefault="00644FE4" w:rsidP="00253EAD">
      <w:pPr>
        <w:widowControl w:val="0"/>
        <w:numPr>
          <w:ilvl w:val="0"/>
          <w:numId w:val="11"/>
        </w:numPr>
        <w:tabs>
          <w:tab w:val="left" w:pos="1364"/>
        </w:tabs>
        <w:autoSpaceDE w:val="0"/>
        <w:autoSpaceDN w:val="0"/>
        <w:spacing w:after="0" w:line="240" w:lineRule="auto"/>
        <w:ind w:left="0" w:right="33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организацию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общественно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полезных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дел,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дающих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детям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возможность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получить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важный для их личностного развития опыт деятельности, направленной на помощь другим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людям, своей школе, обществу в целом; развить в себе такие качества как забота, уважение,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умение сопереживать, умение общаться, слушать и слышать других. Такими делами могут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являться: посильная помощь, оказываемая школьниками пожилым людям; совместная работа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учреждениями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социальной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сферы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(проведение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культурно-просветительских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развлекательных мероприятий для посетителей этих учреждений, помощь в благоустройстве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территории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данных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учреждений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т.п.);</w:t>
      </w:r>
    </w:p>
    <w:p w14:paraId="45D64C9C" w14:textId="77777777" w:rsidR="00644FE4" w:rsidRPr="00253EAD" w:rsidRDefault="00644FE4" w:rsidP="00253EAD">
      <w:pPr>
        <w:widowControl w:val="0"/>
        <w:numPr>
          <w:ilvl w:val="0"/>
          <w:numId w:val="11"/>
        </w:numPr>
        <w:tabs>
          <w:tab w:val="left" w:pos="1474"/>
        </w:tabs>
        <w:autoSpaceDE w:val="0"/>
        <w:autoSpaceDN w:val="0"/>
        <w:spacing w:before="69" w:after="0" w:line="240" w:lineRule="auto"/>
        <w:ind w:left="0" w:right="3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договор, заключаемый между ребенком и детским общественным объединением,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традиционной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формой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которого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Торжественное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обещание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вступлении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объединение.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Договор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представляет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собой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механизм,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регулирующий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отношения,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возникающие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между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ребенком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коллективом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детского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общественного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объединения,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руководителем,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школьниками,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являющимися членами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данного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объединения;</w:t>
      </w:r>
    </w:p>
    <w:p w14:paraId="4945E918" w14:textId="77777777" w:rsidR="00644FE4" w:rsidRPr="00253EAD" w:rsidRDefault="00644FE4" w:rsidP="00253EAD">
      <w:pPr>
        <w:widowControl w:val="0"/>
        <w:numPr>
          <w:ilvl w:val="0"/>
          <w:numId w:val="11"/>
        </w:numPr>
        <w:tabs>
          <w:tab w:val="left" w:pos="1474"/>
        </w:tabs>
        <w:autoSpaceDE w:val="0"/>
        <w:autoSpaceDN w:val="0"/>
        <w:spacing w:before="4" w:after="0" w:line="240" w:lineRule="auto"/>
        <w:ind w:left="0" w:right="3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клубные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встречи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формальные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неформальные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встречи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членов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детского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общественного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объединения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обсуждения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вопросов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управления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объединением,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планирования дел в школе и микрорайоне, совместного пения, празднования знаменательных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членов</w:t>
      </w:r>
      <w:r w:rsidRPr="00253EA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объединения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событий;</w:t>
      </w:r>
    </w:p>
    <w:p w14:paraId="1A0C1131" w14:textId="77777777" w:rsidR="00644FE4" w:rsidRPr="00253EAD" w:rsidRDefault="00644FE4" w:rsidP="00253EAD">
      <w:pPr>
        <w:widowControl w:val="0"/>
        <w:numPr>
          <w:ilvl w:val="0"/>
          <w:numId w:val="11"/>
        </w:numPr>
        <w:tabs>
          <w:tab w:val="left" w:pos="1474"/>
        </w:tabs>
        <w:autoSpaceDE w:val="0"/>
        <w:autoSpaceDN w:val="0"/>
        <w:spacing w:before="8" w:after="0" w:line="240" w:lineRule="auto"/>
        <w:ind w:left="0" w:right="34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рекрутинговые мероприятия в начальной школе, реализующие идею популяризации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деятельности детского общественного объединения, привлечения в него новых участников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(проводятся в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форме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игр,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квестов,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театрализаций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т.п.);</w:t>
      </w:r>
    </w:p>
    <w:p w14:paraId="5BFC459D" w14:textId="77777777" w:rsidR="00644FE4" w:rsidRPr="00253EAD" w:rsidRDefault="00644FE4" w:rsidP="00253EAD">
      <w:pPr>
        <w:widowControl w:val="0"/>
        <w:numPr>
          <w:ilvl w:val="0"/>
          <w:numId w:val="11"/>
        </w:numPr>
        <w:tabs>
          <w:tab w:val="left" w:pos="1474"/>
        </w:tabs>
        <w:autoSpaceDE w:val="0"/>
        <w:autoSpaceDN w:val="0"/>
        <w:spacing w:before="3" w:after="0" w:line="240" w:lineRule="auto"/>
        <w:ind w:left="0" w:right="32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поддержку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детском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объединении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традиций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ритуалов,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формирующих у ребенка чувство общности с другими его членами, чувство причастности к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тому, что происходит в объединении (реализуется посредством введения особой символики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детского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объединения,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проведения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ежегодной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церемонии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посвящения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члены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детского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объединения, создания и поддержки интернет-странички детского объединения в соцсетях,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организации деятельности пресс-центра детского объединения,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проведения традиционных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огоньков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– формы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коллективного</w:t>
      </w:r>
      <w:r w:rsidRPr="00253EAD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анализа проводимых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детским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объединением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дел);</w:t>
      </w:r>
    </w:p>
    <w:p w14:paraId="78077671" w14:textId="77777777" w:rsidR="00644FE4" w:rsidRPr="00253EAD" w:rsidRDefault="00644FE4" w:rsidP="00253EAD">
      <w:pPr>
        <w:widowControl w:val="0"/>
        <w:numPr>
          <w:ilvl w:val="0"/>
          <w:numId w:val="11"/>
        </w:numPr>
        <w:tabs>
          <w:tab w:val="left" w:pos="1316"/>
        </w:tabs>
        <w:autoSpaceDE w:val="0"/>
        <w:autoSpaceDN w:val="0"/>
        <w:spacing w:after="0" w:line="240" w:lineRule="auto"/>
        <w:ind w:left="0" w:right="3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участие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членов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детского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общественного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объединения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волонтерских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акциях,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деятельности на благо конкретных людей и социального окружения в целом. Это может быть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как участием школьников в проведении разовых акций, которые часто носят масштабный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характер,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так и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постоянной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деятельностью школьников.</w:t>
      </w:r>
    </w:p>
    <w:p w14:paraId="5157C828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33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Любое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детское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объединение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предполагает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множество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ярких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мероприятий,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тесное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общение друг с другом, ведение активной и насыщенной жизни. Дети часто участвуют 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благотворительных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акциях,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интеллектуальных,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творческих,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спортивных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соревнованиях,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создают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различные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проекты.</w:t>
      </w:r>
    </w:p>
    <w:p w14:paraId="2FA69128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127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1B7137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127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Данный</w:t>
      </w:r>
      <w:r w:rsidRPr="00253EA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модуль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раскрывается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 xml:space="preserve">следующих 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направлениях:</w:t>
      </w:r>
    </w:p>
    <w:p w14:paraId="4BD321F9" w14:textId="77777777" w:rsidR="00644FE4" w:rsidRPr="00253EAD" w:rsidRDefault="00644FE4" w:rsidP="00253EAD">
      <w:pPr>
        <w:widowControl w:val="0"/>
        <w:numPr>
          <w:ilvl w:val="1"/>
          <w:numId w:val="27"/>
        </w:numPr>
        <w:tabs>
          <w:tab w:val="left" w:pos="1186"/>
        </w:tabs>
        <w:autoSpaceDE w:val="0"/>
        <w:autoSpaceDN w:val="0"/>
        <w:spacing w:before="198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ШСК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(Школьный</w:t>
      </w:r>
      <w:r w:rsidRPr="00253EA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спортивный</w:t>
      </w:r>
      <w:r w:rsidRPr="00253EA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клуб)</w:t>
      </w:r>
      <w:r w:rsidRPr="00253EAD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</w:p>
    <w:p w14:paraId="7DCB22DF" w14:textId="77777777" w:rsidR="00644FE4" w:rsidRPr="00253EAD" w:rsidRDefault="00644FE4" w:rsidP="00253EAD">
      <w:pPr>
        <w:widowControl w:val="0"/>
        <w:numPr>
          <w:ilvl w:val="1"/>
          <w:numId w:val="27"/>
        </w:numPr>
        <w:tabs>
          <w:tab w:val="left" w:pos="118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Волонтерский</w:t>
      </w:r>
      <w:r w:rsidRPr="00253EA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отряд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«Добротворцы»</w:t>
      </w:r>
    </w:p>
    <w:p w14:paraId="7505C7E9" w14:textId="77777777" w:rsidR="00644FE4" w:rsidRPr="00253EAD" w:rsidRDefault="00644FE4" w:rsidP="00253EAD">
      <w:pPr>
        <w:widowControl w:val="0"/>
        <w:numPr>
          <w:ilvl w:val="1"/>
          <w:numId w:val="27"/>
        </w:numPr>
        <w:tabs>
          <w:tab w:val="left" w:pos="118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Школьный</w:t>
      </w:r>
      <w:r w:rsidRPr="00253EA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 xml:space="preserve">музей </w:t>
      </w:r>
    </w:p>
    <w:p w14:paraId="79D31C11" w14:textId="77777777" w:rsidR="00644FE4" w:rsidRPr="00253EAD" w:rsidRDefault="00644FE4" w:rsidP="00253EAD">
      <w:pPr>
        <w:widowControl w:val="0"/>
        <w:numPr>
          <w:ilvl w:val="1"/>
          <w:numId w:val="27"/>
        </w:numPr>
        <w:tabs>
          <w:tab w:val="left" w:pos="1186"/>
        </w:tabs>
        <w:autoSpaceDE w:val="0"/>
        <w:autoSpaceDN w:val="0"/>
        <w:spacing w:before="2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Юнармейский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отряд</w:t>
      </w:r>
    </w:p>
    <w:p w14:paraId="32E8C411" w14:textId="77777777" w:rsidR="00644FE4" w:rsidRPr="00253EAD" w:rsidRDefault="00644FE4" w:rsidP="00253EAD">
      <w:pPr>
        <w:widowControl w:val="0"/>
        <w:numPr>
          <w:ilvl w:val="1"/>
          <w:numId w:val="27"/>
        </w:numPr>
        <w:tabs>
          <w:tab w:val="left" w:pos="1191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Центр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детских</w:t>
      </w:r>
      <w:r w:rsidRPr="00253EA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инициатив</w:t>
      </w:r>
    </w:p>
    <w:p w14:paraId="26B69ED0" w14:textId="77777777" w:rsidR="00644FE4" w:rsidRPr="00253EAD" w:rsidRDefault="00644FE4" w:rsidP="00253EAD">
      <w:pPr>
        <w:widowControl w:val="0"/>
        <w:numPr>
          <w:ilvl w:val="1"/>
          <w:numId w:val="27"/>
        </w:numPr>
        <w:tabs>
          <w:tab w:val="left" w:pos="1191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Пионерская организация им. А.Трусова</w:t>
      </w:r>
    </w:p>
    <w:p w14:paraId="46F754D9" w14:textId="77777777" w:rsidR="00644FE4" w:rsidRPr="00253EAD" w:rsidRDefault="00644FE4" w:rsidP="00253EAD">
      <w:pPr>
        <w:widowControl w:val="0"/>
        <w:numPr>
          <w:ilvl w:val="1"/>
          <w:numId w:val="27"/>
        </w:numPr>
        <w:tabs>
          <w:tab w:val="left" w:pos="1191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Движение Первых</w:t>
      </w:r>
    </w:p>
    <w:p w14:paraId="197EE705" w14:textId="77777777" w:rsidR="00644FE4" w:rsidRPr="00253EAD" w:rsidRDefault="00644FE4" w:rsidP="00253EAD">
      <w:pPr>
        <w:widowControl w:val="0"/>
        <w:numPr>
          <w:ilvl w:val="1"/>
          <w:numId w:val="27"/>
        </w:numPr>
        <w:tabs>
          <w:tab w:val="left" w:pos="1191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Орлята России</w:t>
      </w:r>
    </w:p>
    <w:p w14:paraId="34716AA8" w14:textId="77777777" w:rsidR="00644FE4" w:rsidRPr="00253EAD" w:rsidRDefault="00644FE4" w:rsidP="00253EAD">
      <w:pPr>
        <w:widowControl w:val="0"/>
        <w:autoSpaceDE w:val="0"/>
        <w:autoSpaceDN w:val="0"/>
        <w:spacing w:before="8"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b/>
          <w:bCs/>
          <w:sz w:val="28"/>
          <w:szCs w:val="28"/>
        </w:rPr>
        <w:t>Школьный</w:t>
      </w:r>
      <w:r w:rsidRPr="00253EAD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bCs/>
          <w:sz w:val="28"/>
          <w:szCs w:val="28"/>
        </w:rPr>
        <w:t>спортивный</w:t>
      </w:r>
      <w:r w:rsidRPr="00253EAD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bCs/>
          <w:sz w:val="28"/>
          <w:szCs w:val="28"/>
        </w:rPr>
        <w:t>клуб</w:t>
      </w:r>
      <w:r w:rsidRPr="00253EAD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</w:p>
    <w:p w14:paraId="7E157F93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Спортивный</w:t>
      </w:r>
      <w:r w:rsidRPr="00253EA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клуб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создан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целью</w:t>
      </w:r>
      <w:r w:rsidRPr="00253EAD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привлечения</w:t>
      </w:r>
      <w:r w:rsidRPr="00253EAD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систематическим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занятиям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спортом,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повышению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качества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результативности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спортивной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школе.</w:t>
      </w:r>
    </w:p>
    <w:p w14:paraId="19CC34B9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60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 xml:space="preserve">ШСК живёт и работает под девизом «Нам, смелым, сильным и ловким со спортом 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всегда по</w:t>
      </w:r>
      <w:r w:rsidRPr="00253EAD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пути».</w:t>
      </w:r>
    </w:p>
    <w:p w14:paraId="4A0F5CAC" w14:textId="77777777" w:rsidR="00644FE4" w:rsidRPr="00253EAD" w:rsidRDefault="00644FE4" w:rsidP="00253EAD">
      <w:pPr>
        <w:widowControl w:val="0"/>
        <w:autoSpaceDE w:val="0"/>
        <w:autoSpaceDN w:val="0"/>
        <w:spacing w:before="65" w:after="0" w:line="240" w:lineRule="auto"/>
        <w:ind w:right="33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спортивном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клубе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занимается</w:t>
      </w:r>
      <w:r w:rsidRPr="00253EAD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обучающиеся с 5 по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253EAD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класс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нескольким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направлениям: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 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 xml:space="preserve">баскетбол, футбол. 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ШСК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работает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согласно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плану</w:t>
      </w:r>
      <w:r w:rsidRPr="00253EAD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спортивно-массовых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мероприятий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весь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учебный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год.</w:t>
      </w:r>
    </w:p>
    <w:p w14:paraId="4A63068E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 xml:space="preserve">    Спортсмены принимают активное участие в городских соревнованиях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представляя школу на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достойном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уровне.</w:t>
      </w:r>
    </w:p>
    <w:p w14:paraId="53FF47C8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b/>
          <w:bCs/>
          <w:sz w:val="28"/>
          <w:szCs w:val="28"/>
        </w:rPr>
        <w:t>Волонтерский</w:t>
      </w:r>
      <w:r w:rsidRPr="00253EAD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bCs/>
          <w:sz w:val="28"/>
          <w:szCs w:val="28"/>
        </w:rPr>
        <w:t>отряд</w:t>
      </w:r>
      <w:r w:rsidRPr="00253EAD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bCs/>
          <w:sz w:val="28"/>
          <w:szCs w:val="28"/>
        </w:rPr>
        <w:t>«Добротворцы»</w:t>
      </w:r>
    </w:p>
    <w:p w14:paraId="0371A777" w14:textId="77777777" w:rsidR="00644FE4" w:rsidRPr="00253EAD" w:rsidRDefault="00644FE4" w:rsidP="00253EAD">
      <w:pPr>
        <w:widowControl w:val="0"/>
        <w:autoSpaceDE w:val="0"/>
        <w:autoSpaceDN w:val="0"/>
        <w:spacing w:before="1" w:after="0" w:line="240" w:lineRule="auto"/>
        <w:ind w:right="33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Выбрав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участие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этом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направлении,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сознательно,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добровольно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бескорыстно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помогают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другим.</w:t>
      </w:r>
    </w:p>
    <w:p w14:paraId="3A32319C" w14:textId="77777777" w:rsidR="00644FE4" w:rsidRPr="00253EAD" w:rsidRDefault="00644FE4" w:rsidP="00253EAD">
      <w:pPr>
        <w:widowControl w:val="0"/>
        <w:autoSpaceDE w:val="0"/>
        <w:autoSpaceDN w:val="0"/>
        <w:spacing w:before="3" w:after="0" w:line="240" w:lineRule="auto"/>
        <w:ind w:right="32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Волонтерство развивается в рамках общешкольных мероприятий и акций. Опираясь на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опыт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практику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своей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работы,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волонтёры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организуют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социальные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акции,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ставшие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традиционными новогодний подарок для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ветеранов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новогодняя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сказка для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начальной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школы,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неделя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добрых дел и акции, возникающие спонтанно, или по просьбе социальных партнеров школы,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например,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отклик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просьбу</w:t>
      </w:r>
      <w:r w:rsidRPr="00253EAD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53EAD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помощи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253EAD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субботнике.</w:t>
      </w:r>
    </w:p>
    <w:p w14:paraId="32A5FC0C" w14:textId="77777777" w:rsidR="00644FE4" w:rsidRPr="00253EAD" w:rsidRDefault="00644FE4" w:rsidP="00253EAD">
      <w:pPr>
        <w:widowControl w:val="0"/>
        <w:autoSpaceDE w:val="0"/>
        <w:autoSpaceDN w:val="0"/>
        <w:spacing w:before="9"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b/>
          <w:bCs/>
          <w:sz w:val="28"/>
          <w:szCs w:val="28"/>
        </w:rPr>
        <w:t>Юнармейский</w:t>
      </w:r>
      <w:r w:rsidRPr="00253EA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bCs/>
          <w:sz w:val="28"/>
          <w:szCs w:val="28"/>
        </w:rPr>
        <w:t>отряд</w:t>
      </w:r>
    </w:p>
    <w:p w14:paraId="24C3320D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34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Главная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цель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движения: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вызвать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интерес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подрастающего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поколения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истории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России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народов,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героев,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выдающихся</w:t>
      </w:r>
      <w:r w:rsidRPr="00253EAD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ученых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полководцев.</w:t>
      </w:r>
    </w:p>
    <w:p w14:paraId="6F63E075" w14:textId="77777777" w:rsidR="00644FE4" w:rsidRPr="00253EAD" w:rsidRDefault="00644FE4" w:rsidP="00253EAD">
      <w:pPr>
        <w:widowControl w:val="0"/>
        <w:autoSpaceDE w:val="0"/>
        <w:autoSpaceDN w:val="0"/>
        <w:spacing w:before="65" w:after="0" w:line="240" w:lineRule="auto"/>
        <w:ind w:right="3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Юнармейцы нашей школы активно участвуют во всех патриотических акциях города и области. Занятия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строевой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подготовкой,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сбором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разбором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оружия,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дают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возможность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девчонкам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мальчишкам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проявлять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свои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возможности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достойном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уровне.</w:t>
      </w:r>
    </w:p>
    <w:p w14:paraId="65A6CA22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3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Юнармейцы занимаются не только в школе, вместе с руководителем отряд посещает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выставки,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музеи,</w:t>
      </w:r>
      <w:r w:rsidRPr="00253EAD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сморят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тематические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развивающие фильмы. Пост № 1 является важным этапом деятельности юнармейского отряда.</w:t>
      </w:r>
    </w:p>
    <w:p w14:paraId="4AA56E44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7840078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Модуль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«Школьный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музей»</w:t>
      </w:r>
    </w:p>
    <w:p w14:paraId="2E12C64C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33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Формированию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ценностного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отношения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общественным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ценностям,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усвоению ими социально значимых знаний, приобретению опыта поведения в соответствии с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этими ценностями в школе во многом способствуют материалы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школьного музея. В работе музея используются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разнообразные формы и методы, соответствующие современным требованиям и условиям,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интересам,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возможностям,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особенностям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обучающихся.</w:t>
      </w:r>
    </w:p>
    <w:p w14:paraId="214E2F1F" w14:textId="77777777" w:rsidR="00253EAD" w:rsidRPr="00BE1F5A" w:rsidRDefault="00644FE4" w:rsidP="00BE1F5A">
      <w:pPr>
        <w:widowControl w:val="0"/>
        <w:autoSpaceDE w:val="0"/>
        <w:autoSpaceDN w:val="0"/>
        <w:spacing w:after="0" w:line="240" w:lineRule="auto"/>
        <w:ind w:right="33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Работая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индивидуально,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самостоятельно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готовят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доклады,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рефераты,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оформляют выставки фотографий, записывают воспоминания ветеранов, берут интервью у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жителей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 xml:space="preserve"> микрорайона. . Дети в группах создают музейные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экспонаты,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готовят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буклеты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различной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тематике.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Материалы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музея</w:t>
      </w:r>
      <w:r w:rsidRPr="00253EAD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широко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используются при проведении уроков, внеурочных мероприятиях.</w:t>
      </w:r>
    </w:p>
    <w:p w14:paraId="4F72861D" w14:textId="77777777" w:rsidR="00253EAD" w:rsidRPr="00253EAD" w:rsidRDefault="00253EAD" w:rsidP="00253EAD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778FD5CE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Модуль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«Добровольческая деятельность»</w:t>
      </w:r>
    </w:p>
    <w:p w14:paraId="640A46C8" w14:textId="77777777" w:rsidR="00644FE4" w:rsidRPr="00253EAD" w:rsidRDefault="00644FE4" w:rsidP="00253EAD">
      <w:pPr>
        <w:widowControl w:val="0"/>
        <w:autoSpaceDE w:val="0"/>
        <w:autoSpaceDN w:val="0"/>
        <w:spacing w:before="7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794A45BD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32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Добровольчество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участие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общественно-полезных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делах,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благо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конкретных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людей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социального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окружения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целом.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Добровольчество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позволяет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школьникам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проявить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такие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качества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внимание,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забота,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уважение.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Добровольчество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позволяет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развивать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коммуникативную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культуру,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общаться, слушать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слышать,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эмоциональный</w:t>
      </w:r>
      <w:r w:rsidRPr="00253EAD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интеллект,</w:t>
      </w:r>
      <w:r w:rsidRPr="00253EAD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эмпатию, умение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сопереживать.</w:t>
      </w:r>
    </w:p>
    <w:p w14:paraId="316250C2" w14:textId="77777777" w:rsidR="00644FE4" w:rsidRPr="00253EAD" w:rsidRDefault="00644FE4" w:rsidP="00253EAD">
      <w:pPr>
        <w:widowControl w:val="0"/>
        <w:autoSpaceDE w:val="0"/>
        <w:autoSpaceDN w:val="0"/>
        <w:spacing w:before="3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Воспитательный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потенциал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добровольчества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реализуется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следующим образом:</w:t>
      </w:r>
    </w:p>
    <w:p w14:paraId="23C0E7F0" w14:textId="77777777" w:rsidR="00644FE4" w:rsidRPr="00253EAD" w:rsidRDefault="00644FE4" w:rsidP="00253EAD">
      <w:pPr>
        <w:widowControl w:val="0"/>
        <w:autoSpaceDE w:val="0"/>
        <w:autoSpaceDN w:val="0"/>
        <w:spacing w:before="2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внешкольном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уровне:</w:t>
      </w:r>
    </w:p>
    <w:p w14:paraId="3A8EA446" w14:textId="77777777" w:rsidR="00644FE4" w:rsidRPr="00253EAD" w:rsidRDefault="00644FE4" w:rsidP="00253EAD">
      <w:pPr>
        <w:widowControl w:val="0"/>
        <w:numPr>
          <w:ilvl w:val="0"/>
          <w:numId w:val="11"/>
        </w:numPr>
        <w:tabs>
          <w:tab w:val="left" w:pos="1330"/>
        </w:tabs>
        <w:autoSpaceDE w:val="0"/>
        <w:autoSpaceDN w:val="0"/>
        <w:spacing w:before="14" w:after="0" w:line="240" w:lineRule="auto"/>
        <w:ind w:left="0" w:right="32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посильная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помощь, оказываемая школьниками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пожилым людям,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проживающим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микрорайоне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расположения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образовательной организации;</w:t>
      </w:r>
    </w:p>
    <w:p w14:paraId="0D40F337" w14:textId="77777777" w:rsidR="00644FE4" w:rsidRPr="00253EAD" w:rsidRDefault="00644FE4" w:rsidP="00253EAD">
      <w:pPr>
        <w:widowControl w:val="0"/>
        <w:numPr>
          <w:ilvl w:val="0"/>
          <w:numId w:val="11"/>
        </w:numPr>
        <w:tabs>
          <w:tab w:val="left" w:pos="1330"/>
        </w:tabs>
        <w:autoSpaceDE w:val="0"/>
        <w:autoSpaceDN w:val="0"/>
        <w:spacing w:before="14" w:after="0" w:line="240" w:lineRule="auto"/>
        <w:ind w:left="0" w:right="32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привлечение обучающихся к совместной работе с учреждениями социальной сферы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(детские сады, детские дома, центры социальной помощи семье и детям) –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 проведении культурно-просветительских и развлекательных мероприятий для посетителей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этих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учреждений;</w:t>
      </w:r>
    </w:p>
    <w:p w14:paraId="0FBF3A08" w14:textId="77777777" w:rsidR="00644FE4" w:rsidRPr="00253EAD" w:rsidRDefault="00644FE4" w:rsidP="00253EAD">
      <w:pPr>
        <w:widowControl w:val="0"/>
        <w:numPr>
          <w:ilvl w:val="0"/>
          <w:numId w:val="11"/>
        </w:numPr>
        <w:tabs>
          <w:tab w:val="left" w:pos="1330"/>
        </w:tabs>
        <w:autoSpaceDE w:val="0"/>
        <w:autoSpaceDN w:val="0"/>
        <w:spacing w:before="12" w:after="0" w:line="240" w:lineRule="auto"/>
        <w:ind w:left="0" w:right="32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участие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(с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согласия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(законных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представителей)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сбору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помощи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нуждающихся.</w:t>
      </w:r>
    </w:p>
    <w:p w14:paraId="36220F76" w14:textId="77777777" w:rsidR="00644FE4" w:rsidRPr="00253EAD" w:rsidRDefault="00644FE4" w:rsidP="00253EAD">
      <w:pPr>
        <w:widowControl w:val="0"/>
        <w:autoSpaceDE w:val="0"/>
        <w:autoSpaceDN w:val="0"/>
        <w:spacing w:before="70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 школьном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уровне:</w:t>
      </w:r>
    </w:p>
    <w:p w14:paraId="53B7F171" w14:textId="77777777" w:rsidR="00644FE4" w:rsidRPr="00253EAD" w:rsidRDefault="00644FE4" w:rsidP="00253EAD">
      <w:pPr>
        <w:widowControl w:val="0"/>
        <w:numPr>
          <w:ilvl w:val="0"/>
          <w:numId w:val="11"/>
        </w:numPr>
        <w:tabs>
          <w:tab w:val="left" w:pos="1311"/>
        </w:tabs>
        <w:autoSpaceDE w:val="0"/>
        <w:autoSpaceDN w:val="0"/>
        <w:spacing w:before="2" w:after="0" w:line="240" w:lineRule="auto"/>
        <w:ind w:left="0" w:right="33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участие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праздников,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торжественных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мероприятий,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встреч с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гостями школы.</w:t>
      </w:r>
    </w:p>
    <w:p w14:paraId="52B65224" w14:textId="77777777" w:rsidR="00644FE4" w:rsidRPr="00253EAD" w:rsidRDefault="00644FE4" w:rsidP="00253EAD">
      <w:pPr>
        <w:widowControl w:val="0"/>
        <w:autoSpaceDE w:val="0"/>
        <w:autoSpaceDN w:val="0"/>
        <w:spacing w:before="1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77A23F8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Модуль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«Экскурсии,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походы»</w:t>
      </w:r>
    </w:p>
    <w:p w14:paraId="63C2A25B" w14:textId="77777777" w:rsidR="00644FE4" w:rsidRPr="00253EAD" w:rsidRDefault="00644FE4" w:rsidP="00253EAD">
      <w:pPr>
        <w:widowControl w:val="0"/>
        <w:autoSpaceDE w:val="0"/>
        <w:autoSpaceDN w:val="0"/>
        <w:spacing w:before="7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3CDB5EEA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34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Экскурсии,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походы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помогают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школьнику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расширить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свой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кругозор,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получить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новые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знания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окружающей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социальной,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культурной,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природной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среде,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научиться уважительно и бережно относиться к ней, приобрести важный опыт социально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одобряемого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поведения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различных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внешкольных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ситуациях.</w:t>
      </w:r>
    </w:p>
    <w:p w14:paraId="46D51963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33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экскурсиях,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походах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создаются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благоприятные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условия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подростков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самостоятельности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ответственности,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формирования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53EAD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них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навыков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самообслуживающего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труда,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преодоления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инфантильных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эгоистических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наклонностей,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рациональному</w:t>
      </w:r>
      <w:r w:rsidRPr="00253EAD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использованию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своего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времени, сил,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имущества.</w:t>
      </w:r>
    </w:p>
    <w:p w14:paraId="783BD7C2" w14:textId="77777777" w:rsidR="00644FE4" w:rsidRPr="00253EAD" w:rsidRDefault="00644FE4" w:rsidP="00253EAD">
      <w:pPr>
        <w:widowControl w:val="0"/>
        <w:autoSpaceDE w:val="0"/>
        <w:autoSpaceDN w:val="0"/>
        <w:spacing w:before="1" w:after="0" w:line="240" w:lineRule="auto"/>
        <w:ind w:right="3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Эти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воспитательные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возможности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реализуются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следующих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видов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форм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деятельности:</w:t>
      </w:r>
    </w:p>
    <w:p w14:paraId="2AD123CA" w14:textId="77777777" w:rsidR="00644FE4" w:rsidRPr="00253EAD" w:rsidRDefault="00644FE4" w:rsidP="00253EAD">
      <w:pPr>
        <w:widowControl w:val="0"/>
        <w:numPr>
          <w:ilvl w:val="0"/>
          <w:numId w:val="11"/>
        </w:numPr>
        <w:tabs>
          <w:tab w:val="left" w:pos="1311"/>
        </w:tabs>
        <w:autoSpaceDE w:val="0"/>
        <w:autoSpaceDN w:val="0"/>
        <w:spacing w:after="0" w:line="240" w:lineRule="auto"/>
        <w:ind w:left="0" w:right="33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регулярные пешие прогулки, экскурсии или походы выходного дня, организуемые 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классах их классными руководителями и родителями школьников: в музей,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 картинную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галерею, на предприятие, на природу (проводятся как интерактивные занятия с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распределением</w:t>
      </w:r>
      <w:r w:rsidRPr="00253EAD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среди</w:t>
      </w:r>
      <w:r w:rsidRPr="00253EAD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школьников</w:t>
      </w:r>
      <w:r w:rsidRPr="00253EAD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ролей</w:t>
      </w:r>
      <w:r w:rsidRPr="00253EAD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соответствующих</w:t>
      </w:r>
      <w:r w:rsidRPr="00253EAD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253EAD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заданий,</w:t>
      </w:r>
      <w:r w:rsidRPr="00253EAD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например:</w:t>
      </w:r>
    </w:p>
    <w:p w14:paraId="3456CF08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«фотографов»,</w:t>
      </w:r>
      <w:r w:rsidRPr="00253EA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«разведчиков»,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«гидов»,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«корреспондентов»,</w:t>
      </w:r>
      <w:r w:rsidRPr="00253EA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«оформителей»);</w:t>
      </w:r>
    </w:p>
    <w:p w14:paraId="015126CC" w14:textId="77777777" w:rsidR="00644FE4" w:rsidRPr="00253EAD" w:rsidRDefault="00644FE4" w:rsidP="00253EAD">
      <w:pPr>
        <w:widowControl w:val="0"/>
        <w:numPr>
          <w:ilvl w:val="0"/>
          <w:numId w:val="11"/>
        </w:numPr>
        <w:tabs>
          <w:tab w:val="left" w:pos="1364"/>
        </w:tabs>
        <w:autoSpaceDE w:val="0"/>
        <w:autoSpaceDN w:val="0"/>
        <w:spacing w:before="1" w:after="0" w:line="240" w:lineRule="auto"/>
        <w:ind w:left="0" w:right="51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литературные, исторические, биологические экспедиции, организуемые учителями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 родителями школьников в другие города или села для углубленного изучения биографий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проживавших здесь российских поэтов и писателей, произошедших здесь исторических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событий,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имеющихся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здесь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природных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историко-культурных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ландшафтов,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флоры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фауны;</w:t>
      </w:r>
    </w:p>
    <w:p w14:paraId="214A1F20" w14:textId="77777777" w:rsidR="00644FE4" w:rsidRPr="00253EAD" w:rsidRDefault="00644FE4" w:rsidP="00253EAD">
      <w:pPr>
        <w:widowControl w:val="0"/>
        <w:autoSpaceDE w:val="0"/>
        <w:autoSpaceDN w:val="0"/>
        <w:spacing w:before="5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98DF40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1131"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</w:t>
      </w:r>
      <w:r w:rsidRPr="00253EAD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bCs/>
          <w:sz w:val="28"/>
          <w:szCs w:val="28"/>
        </w:rPr>
        <w:t>3. ОРГАНИЗАЦИОННЫЙ</w:t>
      </w:r>
    </w:p>
    <w:p w14:paraId="0AB96A51" w14:textId="77777777" w:rsidR="00644FE4" w:rsidRPr="00253EAD" w:rsidRDefault="00644FE4" w:rsidP="00253EAD">
      <w:pPr>
        <w:widowControl w:val="0"/>
        <w:numPr>
          <w:ilvl w:val="1"/>
          <w:numId w:val="30"/>
        </w:numPr>
        <w:tabs>
          <w:tab w:val="left" w:pos="430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b/>
          <w:sz w:val="28"/>
          <w:szCs w:val="28"/>
        </w:rPr>
        <w:t>Кадровое</w:t>
      </w:r>
      <w:r w:rsidRPr="00253EAD">
        <w:rPr>
          <w:rFonts w:ascii="Times New Roman" w:eastAsia="Times New Roman" w:hAnsi="Times New Roman" w:cs="Times New Roman"/>
          <w:b/>
          <w:spacing w:val="-8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sz w:val="28"/>
          <w:szCs w:val="28"/>
        </w:rPr>
        <w:t>обеспечение</w:t>
      </w:r>
    </w:p>
    <w:p w14:paraId="063048E8" w14:textId="77777777" w:rsidR="00644FE4" w:rsidRPr="00253EAD" w:rsidRDefault="00644FE4" w:rsidP="00253EAD">
      <w:pPr>
        <w:widowControl w:val="0"/>
        <w:autoSpaceDE w:val="0"/>
        <w:autoSpaceDN w:val="0"/>
        <w:spacing w:before="1" w:after="0" w:line="240" w:lineRule="auto"/>
        <w:ind w:right="33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Дефицит кадров в образовательном процессе всех уровней образования отсутствует.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Педагогическая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среда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достаточно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стабильная,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позволяет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сочетать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опыт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возможность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профессионального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роста,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свидетельствует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возможностях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предоставления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качественного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всем</w:t>
      </w:r>
      <w:r w:rsidRPr="00253EAD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обучающимся,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том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числе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мотивированным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одаренным.</w:t>
      </w:r>
    </w:p>
    <w:p w14:paraId="0569B334" w14:textId="77777777" w:rsidR="00644FE4" w:rsidRPr="00253EAD" w:rsidRDefault="00644FE4" w:rsidP="00BE1F5A">
      <w:pPr>
        <w:widowControl w:val="0"/>
        <w:autoSpaceDE w:val="0"/>
        <w:autoSpaceDN w:val="0"/>
        <w:spacing w:after="0" w:line="240" w:lineRule="auto"/>
        <w:ind w:right="33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В школе созданы и продолжают создаваться условия для развития кадрового потенциала.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Высокая</w:t>
      </w:r>
      <w:r w:rsidRPr="00253EAD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работоспособность</w:t>
      </w:r>
      <w:r w:rsidRPr="00253EAD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активность</w:t>
      </w:r>
      <w:r w:rsidRPr="00253EAD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педагогического</w:t>
      </w:r>
      <w:r w:rsidRPr="00253EAD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коллектива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позволяют</w:t>
      </w:r>
      <w:r w:rsidRPr="00253EAD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ставить</w:t>
      </w:r>
      <w:r w:rsidR="00BE1F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новые задачи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 успешно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решать их. Однако стоит обратить внимание на тот факт,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253EAD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молодые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специалисты,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нуждаются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наставничестве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практическом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 xml:space="preserve">обучении. Для этой цели в ОО действует 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система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наставничества.</w:t>
      </w:r>
    </w:p>
    <w:p w14:paraId="430C9597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период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2025-2026 учебного года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работают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44 педагога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,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них:</w:t>
      </w:r>
    </w:p>
    <w:p w14:paraId="54D38CD2" w14:textId="77777777" w:rsidR="00644FE4" w:rsidRPr="00253EAD" w:rsidRDefault="00644FE4" w:rsidP="00253EAD">
      <w:pPr>
        <w:widowControl w:val="0"/>
        <w:autoSpaceDE w:val="0"/>
        <w:autoSpaceDN w:val="0"/>
        <w:spacing w:before="2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2126"/>
        <w:gridCol w:w="1984"/>
        <w:gridCol w:w="1701"/>
        <w:gridCol w:w="2001"/>
      </w:tblGrid>
      <w:tr w:rsidR="00644FE4" w:rsidRPr="00253EAD" w14:paraId="20857F5E" w14:textId="77777777" w:rsidTr="009254AF">
        <w:trPr>
          <w:trHeight w:val="551"/>
        </w:trPr>
        <w:tc>
          <w:tcPr>
            <w:tcW w:w="1985" w:type="dxa"/>
          </w:tcPr>
          <w:p w14:paraId="52CE370B" w14:textId="77777777" w:rsidR="00644FE4" w:rsidRPr="00253EAD" w:rsidRDefault="00644FE4" w:rsidP="00BE1F5A">
            <w:pPr>
              <w:widowControl w:val="0"/>
              <w:autoSpaceDE w:val="0"/>
              <w:autoSpaceDN w:val="0"/>
              <w:spacing w:after="0" w:line="240" w:lineRule="auto"/>
              <w:ind w:right="2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3EAD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</w:t>
            </w:r>
          </w:p>
          <w:p w14:paraId="4C228A45" w14:textId="77777777" w:rsidR="00644FE4" w:rsidRPr="00253EAD" w:rsidRDefault="00644FE4" w:rsidP="00BE1F5A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3EAD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организатор</w:t>
            </w:r>
          </w:p>
        </w:tc>
        <w:tc>
          <w:tcPr>
            <w:tcW w:w="2126" w:type="dxa"/>
          </w:tcPr>
          <w:p w14:paraId="641F5AC5" w14:textId="77777777" w:rsidR="00644FE4" w:rsidRPr="00253EAD" w:rsidRDefault="00644FE4" w:rsidP="00BE1F5A">
            <w:pPr>
              <w:widowControl w:val="0"/>
              <w:autoSpaceDE w:val="0"/>
              <w:autoSpaceDN w:val="0"/>
              <w:spacing w:after="0" w:line="240" w:lineRule="auto"/>
              <w:ind w:right="2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3EAD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</w:t>
            </w:r>
          </w:p>
          <w:p w14:paraId="21EA3260" w14:textId="77777777" w:rsidR="00644FE4" w:rsidRPr="00253EAD" w:rsidRDefault="00644FE4" w:rsidP="00BE1F5A">
            <w:pPr>
              <w:widowControl w:val="0"/>
              <w:autoSpaceDE w:val="0"/>
              <w:autoSpaceDN w:val="0"/>
              <w:spacing w:after="0" w:line="240" w:lineRule="auto"/>
              <w:ind w:right="2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3EAD">
              <w:rPr>
                <w:rFonts w:ascii="Times New Roman" w:eastAsia="Times New Roman" w:hAnsi="Times New Roman" w:cs="Times New Roman"/>
                <w:sz w:val="28"/>
                <w:szCs w:val="28"/>
              </w:rPr>
              <w:t>библиотекарь</w:t>
            </w:r>
          </w:p>
        </w:tc>
        <w:tc>
          <w:tcPr>
            <w:tcW w:w="1984" w:type="dxa"/>
          </w:tcPr>
          <w:p w14:paraId="309B5B8D" w14:textId="77777777" w:rsidR="00644FE4" w:rsidRPr="00253EAD" w:rsidRDefault="00644FE4" w:rsidP="00BE1F5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3EAD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</w:t>
            </w:r>
          </w:p>
          <w:p w14:paraId="5313FF6C" w14:textId="77777777" w:rsidR="00644FE4" w:rsidRPr="00253EAD" w:rsidRDefault="00644FE4" w:rsidP="00BE1F5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3EAD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701" w:type="dxa"/>
          </w:tcPr>
          <w:p w14:paraId="413AABD9" w14:textId="77777777" w:rsidR="00644FE4" w:rsidRPr="00253EAD" w:rsidRDefault="00644FE4" w:rsidP="00BE1F5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3EAD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Учитель-</w:t>
            </w:r>
          </w:p>
          <w:p w14:paraId="02DF86F7" w14:textId="77777777" w:rsidR="00644FE4" w:rsidRPr="00253EAD" w:rsidRDefault="00644FE4" w:rsidP="00BE1F5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3EAD">
              <w:rPr>
                <w:rFonts w:ascii="Times New Roman" w:eastAsia="Times New Roman" w:hAnsi="Times New Roman" w:cs="Times New Roman"/>
                <w:sz w:val="28"/>
                <w:szCs w:val="28"/>
              </w:rPr>
              <w:t>логопед</w:t>
            </w:r>
          </w:p>
        </w:tc>
        <w:tc>
          <w:tcPr>
            <w:tcW w:w="2001" w:type="dxa"/>
          </w:tcPr>
          <w:p w14:paraId="5449711E" w14:textId="77777777" w:rsidR="00644FE4" w:rsidRPr="00253EAD" w:rsidRDefault="00644FE4" w:rsidP="00BE1F5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3EAD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:rsidR="00644FE4" w:rsidRPr="00253EAD" w14:paraId="730F78E0" w14:textId="77777777" w:rsidTr="009254AF">
        <w:trPr>
          <w:trHeight w:val="273"/>
        </w:trPr>
        <w:tc>
          <w:tcPr>
            <w:tcW w:w="1985" w:type="dxa"/>
          </w:tcPr>
          <w:p w14:paraId="3C74001B" w14:textId="77777777" w:rsidR="00644FE4" w:rsidRPr="00253EAD" w:rsidRDefault="00BE1F5A" w:rsidP="00253EAD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14:paraId="4934E62C" w14:textId="77777777" w:rsidR="00644FE4" w:rsidRPr="00253EAD" w:rsidRDefault="00644FE4" w:rsidP="00253EAD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3EA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14:paraId="0D6F0213" w14:textId="77777777" w:rsidR="00644FE4" w:rsidRPr="00253EAD" w:rsidRDefault="00BE1F5A" w:rsidP="00253EAD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14:paraId="76AF4F71" w14:textId="77777777" w:rsidR="00644FE4" w:rsidRPr="00253EAD" w:rsidRDefault="00BE1F5A" w:rsidP="00253EAD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01" w:type="dxa"/>
          </w:tcPr>
          <w:p w14:paraId="3E879943" w14:textId="77777777" w:rsidR="00644FE4" w:rsidRPr="00253EAD" w:rsidRDefault="00BE1F5A" w:rsidP="00253EAD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14:paraId="339D2BE7" w14:textId="77777777" w:rsidR="00644FE4" w:rsidRPr="00253EAD" w:rsidRDefault="00644FE4" w:rsidP="00253EAD">
      <w:pPr>
        <w:widowControl w:val="0"/>
        <w:autoSpaceDE w:val="0"/>
        <w:autoSpaceDN w:val="0"/>
        <w:spacing w:before="9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FAA0094" w14:textId="77777777" w:rsidR="00644FE4" w:rsidRPr="00253EAD" w:rsidRDefault="00644FE4" w:rsidP="00253EAD">
      <w:pPr>
        <w:widowControl w:val="0"/>
        <w:autoSpaceDE w:val="0"/>
        <w:autoSpaceDN w:val="0"/>
        <w:spacing w:before="65" w:after="0" w:line="240" w:lineRule="auto"/>
        <w:ind w:right="33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Оценивая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кадровое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обеспечение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организации,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являющееся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одним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условий, которое определяет качество подготовки обучающихся, необходимо констатировать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следующее:</w:t>
      </w:r>
    </w:p>
    <w:p w14:paraId="27E5086E" w14:textId="77777777" w:rsidR="00644FE4" w:rsidRPr="00253EAD" w:rsidRDefault="00644FE4" w:rsidP="00253EAD">
      <w:pPr>
        <w:widowControl w:val="0"/>
        <w:numPr>
          <w:ilvl w:val="0"/>
          <w:numId w:val="8"/>
        </w:numPr>
        <w:tabs>
          <w:tab w:val="left" w:pos="792"/>
          <w:tab w:val="left" w:pos="793"/>
          <w:tab w:val="left" w:pos="2710"/>
          <w:tab w:val="left" w:pos="4288"/>
          <w:tab w:val="left" w:pos="4638"/>
          <w:tab w:val="left" w:pos="5439"/>
          <w:tab w:val="left" w:pos="6139"/>
          <w:tab w:val="left" w:pos="6710"/>
          <w:tab w:val="left" w:pos="7434"/>
          <w:tab w:val="left" w:pos="9002"/>
        </w:tabs>
        <w:autoSpaceDE w:val="0"/>
        <w:autoSpaceDN w:val="0"/>
        <w:spacing w:after="0" w:line="240" w:lineRule="auto"/>
        <w:ind w:left="0" w:right="34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образовательная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ab/>
        <w:t>деятельность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ab/>
        <w:t>СОШ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ab/>
        <w:t>№3</w:t>
      </w:r>
      <w:r w:rsidR="00BE1F5A">
        <w:rPr>
          <w:rFonts w:ascii="Times New Roman" w:eastAsia="Times New Roman" w:hAnsi="Times New Roman" w:cs="Times New Roman"/>
          <w:sz w:val="28"/>
          <w:szCs w:val="28"/>
        </w:rPr>
        <w:t xml:space="preserve">0 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обеспечена 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квалифицированным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профессиональным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педагогическим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составом;</w:t>
      </w:r>
    </w:p>
    <w:p w14:paraId="18813590" w14:textId="77777777" w:rsidR="00644FE4" w:rsidRPr="00253EAD" w:rsidRDefault="00644FE4" w:rsidP="00253EAD">
      <w:pPr>
        <w:widowControl w:val="0"/>
        <w:numPr>
          <w:ilvl w:val="0"/>
          <w:numId w:val="8"/>
        </w:numPr>
        <w:tabs>
          <w:tab w:val="left" w:pos="639"/>
        </w:tabs>
        <w:autoSpaceDE w:val="0"/>
        <w:autoSpaceDN w:val="0"/>
        <w:spacing w:after="0" w:line="240" w:lineRule="auto"/>
        <w:ind w:left="0" w:right="33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СОШ</w:t>
      </w:r>
      <w:r w:rsidRPr="00253EAD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№30</w:t>
      </w:r>
      <w:r w:rsidRPr="00253EAD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создана</w:t>
      </w:r>
      <w:r w:rsidRPr="00253EAD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устойчивая</w:t>
      </w:r>
      <w:r w:rsidRPr="00253EAD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целевая</w:t>
      </w:r>
      <w:r w:rsidRPr="00253EAD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кадровая</w:t>
      </w:r>
      <w:r w:rsidRPr="00253EAD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система,</w:t>
      </w:r>
      <w:r w:rsidRPr="00253EAD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 xml:space="preserve">которой 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осуществляется подготовка новых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кадров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числа собственных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выпускников;</w:t>
      </w:r>
    </w:p>
    <w:p w14:paraId="2FF0815F" w14:textId="77777777" w:rsidR="00644FE4" w:rsidRPr="00253EAD" w:rsidRDefault="00644FE4" w:rsidP="00253EAD">
      <w:pPr>
        <w:widowControl w:val="0"/>
        <w:numPr>
          <w:ilvl w:val="0"/>
          <w:numId w:val="8"/>
        </w:numPr>
        <w:tabs>
          <w:tab w:val="left" w:pos="653"/>
        </w:tabs>
        <w:autoSpaceDE w:val="0"/>
        <w:autoSpaceDN w:val="0"/>
        <w:spacing w:after="0" w:line="240" w:lineRule="auto"/>
        <w:ind w:left="0" w:right="33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кадровый</w:t>
      </w:r>
      <w:r w:rsidRPr="00253EAD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потенциал</w:t>
      </w:r>
      <w:r w:rsidRPr="00253EAD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СОШ</w:t>
      </w:r>
      <w:r w:rsidRPr="00253EAD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№30</w:t>
      </w:r>
      <w:r w:rsidRPr="00253EAD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динамично</w:t>
      </w:r>
      <w:r w:rsidRPr="00253EAD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развивается</w:t>
      </w:r>
      <w:r w:rsidRPr="00253EAD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253EAD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 xml:space="preserve">основе 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 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целенаправленной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повышению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квалификации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педагогов.</w:t>
      </w:r>
    </w:p>
    <w:p w14:paraId="389FEBDC" w14:textId="77777777" w:rsidR="00644FE4" w:rsidRPr="00253EAD" w:rsidRDefault="00253EAD" w:rsidP="00253EAD">
      <w:pPr>
        <w:widowControl w:val="0"/>
        <w:tabs>
          <w:tab w:val="left" w:pos="3361"/>
        </w:tabs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3.1</w:t>
      </w:r>
      <w:r w:rsidR="00644FE4"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Нормативно-методическое</w:t>
      </w:r>
      <w:r w:rsidR="00644FE4" w:rsidRPr="00253EAD">
        <w:rPr>
          <w:rFonts w:ascii="Times New Roman" w:eastAsia="Times New Roman" w:hAnsi="Times New Roman" w:cs="Times New Roman"/>
          <w:b/>
          <w:bCs/>
          <w:i/>
          <w:iCs/>
          <w:spacing w:val="-15"/>
          <w:sz w:val="28"/>
          <w:szCs w:val="28"/>
        </w:rPr>
        <w:t xml:space="preserve"> </w:t>
      </w:r>
      <w:r w:rsidR="00644FE4"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обеспечение</w:t>
      </w:r>
    </w:p>
    <w:p w14:paraId="6A28224C" w14:textId="77777777" w:rsidR="00644FE4" w:rsidRPr="00253EAD" w:rsidRDefault="00644FE4" w:rsidP="00253EAD">
      <w:pPr>
        <w:widowControl w:val="0"/>
        <w:tabs>
          <w:tab w:val="left" w:pos="4584"/>
          <w:tab w:val="left" w:pos="6620"/>
          <w:tab w:val="left" w:pos="7412"/>
          <w:tab w:val="left" w:pos="8874"/>
        </w:tabs>
        <w:autoSpaceDE w:val="0"/>
        <w:autoSpaceDN w:val="0"/>
        <w:spacing w:after="0" w:line="240" w:lineRule="auto"/>
        <w:ind w:right="33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i/>
          <w:sz w:val="28"/>
          <w:szCs w:val="28"/>
        </w:rPr>
        <w:t>нормативно-правового обеспечения</w:t>
      </w:r>
      <w:r w:rsidRPr="00253EAD">
        <w:rPr>
          <w:rFonts w:ascii="Times New Roman" w:eastAsia="Times New Roman" w:hAnsi="Times New Roman" w:cs="Times New Roman"/>
          <w:b/>
          <w:i/>
          <w:spacing w:val="2"/>
          <w:sz w:val="28"/>
          <w:szCs w:val="28"/>
        </w:rPr>
        <w:t xml:space="preserve"> </w:t>
      </w:r>
      <w:r w:rsidR="00BE1F5A">
        <w:rPr>
          <w:rFonts w:ascii="Times New Roman" w:eastAsia="Times New Roman" w:hAnsi="Times New Roman" w:cs="Times New Roman"/>
          <w:sz w:val="28"/>
          <w:szCs w:val="28"/>
        </w:rPr>
        <w:t xml:space="preserve">как </w:t>
      </w:r>
      <w:r w:rsidR="00BE1F5A">
        <w:rPr>
          <w:rFonts w:ascii="Times New Roman" w:eastAsia="Times New Roman" w:hAnsi="Times New Roman" w:cs="Times New Roman"/>
          <w:sz w:val="28"/>
          <w:szCs w:val="28"/>
        </w:rPr>
        <w:tab/>
        <w:t xml:space="preserve">вида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 xml:space="preserve">ресурсного 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>обеспечения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реализации программы воспитания в СОШ №30 включает в себя: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  <w:u w:val="single"/>
        </w:rPr>
        <w:t>Федеральные законы,</w:t>
      </w:r>
      <w:r w:rsidRPr="00253EAD">
        <w:rPr>
          <w:rFonts w:ascii="Times New Roman" w:eastAsia="Times New Roman" w:hAnsi="Times New Roman" w:cs="Times New Roman"/>
          <w:spacing w:val="4"/>
          <w:sz w:val="28"/>
          <w:szCs w:val="28"/>
          <w:u w:val="single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  <w:u w:val="single"/>
        </w:rPr>
        <w:t>приказы,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  <w:u w:val="single"/>
        </w:rPr>
        <w:t>постановления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20B8B379" w14:textId="77777777" w:rsidR="00644FE4" w:rsidRPr="00253EAD" w:rsidRDefault="00644FE4" w:rsidP="00253EAD">
      <w:pPr>
        <w:widowControl w:val="0"/>
        <w:numPr>
          <w:ilvl w:val="0"/>
          <w:numId w:val="8"/>
        </w:numPr>
        <w:tabs>
          <w:tab w:val="left" w:pos="624"/>
        </w:tabs>
        <w:autoSpaceDE w:val="0"/>
        <w:autoSpaceDN w:val="0"/>
        <w:spacing w:before="2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Конституция</w:t>
      </w:r>
      <w:r w:rsidRPr="00253EA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253EAD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Федерации»;</w:t>
      </w:r>
    </w:p>
    <w:p w14:paraId="68C9F814" w14:textId="77777777" w:rsidR="00644FE4" w:rsidRPr="00253EAD" w:rsidRDefault="00644FE4" w:rsidP="00253EAD">
      <w:pPr>
        <w:widowControl w:val="0"/>
        <w:numPr>
          <w:ilvl w:val="0"/>
          <w:numId w:val="8"/>
        </w:numPr>
        <w:tabs>
          <w:tab w:val="left" w:pos="62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Федеральный закон</w:t>
      </w:r>
      <w:r w:rsidRPr="00253EAD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от 29.12.2012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273-ФЗ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«Об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образовании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Федерации»;</w:t>
      </w:r>
    </w:p>
    <w:p w14:paraId="273F1047" w14:textId="77777777" w:rsidR="00644FE4" w:rsidRPr="00253EAD" w:rsidRDefault="00644FE4" w:rsidP="00253EAD">
      <w:pPr>
        <w:widowControl w:val="0"/>
        <w:numPr>
          <w:ilvl w:val="0"/>
          <w:numId w:val="8"/>
        </w:numPr>
        <w:tabs>
          <w:tab w:val="left" w:pos="658"/>
        </w:tabs>
        <w:autoSpaceDE w:val="0"/>
        <w:autoSpaceDN w:val="0"/>
        <w:spacing w:before="3" w:after="0" w:line="240" w:lineRule="auto"/>
        <w:ind w:left="0" w:right="34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Федеральный</w:t>
      </w:r>
      <w:r w:rsidRPr="00253EAD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закон</w:t>
      </w:r>
      <w:r w:rsidRPr="00253EAD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31.07.2020</w:t>
      </w:r>
      <w:r w:rsidRPr="00253EAD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253EAD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304-ФЗ</w:t>
      </w:r>
      <w:r w:rsidRPr="00253EAD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«Об</w:t>
      </w:r>
      <w:r w:rsidRPr="00253EAD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образовании</w:t>
      </w:r>
      <w:r w:rsidRPr="00253EAD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253EAD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Федерации»</w:t>
      </w:r>
      <w:r w:rsidRPr="00253EAD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вопросам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253EAD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обучающихся;</w:t>
      </w:r>
    </w:p>
    <w:p w14:paraId="396034AE" w14:textId="77777777" w:rsidR="00644FE4" w:rsidRPr="00253EAD" w:rsidRDefault="00644FE4" w:rsidP="00253EAD">
      <w:pPr>
        <w:widowControl w:val="0"/>
        <w:numPr>
          <w:ilvl w:val="0"/>
          <w:numId w:val="8"/>
        </w:numPr>
        <w:tabs>
          <w:tab w:val="left" w:pos="658"/>
        </w:tabs>
        <w:autoSpaceDE w:val="0"/>
        <w:autoSpaceDN w:val="0"/>
        <w:spacing w:before="3" w:after="0" w:line="240" w:lineRule="auto"/>
        <w:ind w:left="0" w:right="34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«Стратегия</w:t>
      </w:r>
      <w:r w:rsidRPr="00253EAD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национальной</w:t>
      </w:r>
      <w:r w:rsidRPr="00253EAD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безопасности</w:t>
      </w:r>
      <w:r w:rsidRPr="00253EAD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253EAD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Федерации»</w:t>
      </w:r>
      <w:r w:rsidRPr="00253EAD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(утв.</w:t>
      </w:r>
      <w:r w:rsidRPr="00253EAD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Указом</w:t>
      </w:r>
      <w:r w:rsidRPr="00253EAD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Президента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РФ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31.12.2015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683,</w:t>
      </w:r>
      <w:r w:rsidRPr="00253EAD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изменениями</w:t>
      </w:r>
      <w:r w:rsidRPr="00253EAD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06.03.2018);</w:t>
      </w:r>
    </w:p>
    <w:p w14:paraId="3AD1DC97" w14:textId="77777777" w:rsidR="00644FE4" w:rsidRPr="00253EAD" w:rsidRDefault="00644FE4" w:rsidP="00253EAD">
      <w:pPr>
        <w:widowControl w:val="0"/>
        <w:numPr>
          <w:ilvl w:val="0"/>
          <w:numId w:val="8"/>
        </w:numPr>
        <w:tabs>
          <w:tab w:val="left" w:pos="673"/>
        </w:tabs>
        <w:autoSpaceDE w:val="0"/>
        <w:autoSpaceDN w:val="0"/>
        <w:spacing w:before="5" w:after="0" w:line="240" w:lineRule="auto"/>
        <w:ind w:left="0" w:right="34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«Стратегия</w:t>
      </w:r>
      <w:r w:rsidRPr="00253EAD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253EAD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253EAD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253EAD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253EAD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253EAD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период</w:t>
      </w:r>
      <w:r w:rsidRPr="00253EAD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253EAD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2025</w:t>
      </w:r>
      <w:r w:rsidRPr="00253EAD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253EAD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(утв.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Распоряжением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Правительства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РФ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29.05.2015);</w:t>
      </w:r>
    </w:p>
    <w:p w14:paraId="20085D7B" w14:textId="77777777" w:rsidR="00644FE4" w:rsidRPr="00253EAD" w:rsidRDefault="00644FE4" w:rsidP="00253EAD">
      <w:pPr>
        <w:widowControl w:val="0"/>
        <w:numPr>
          <w:ilvl w:val="0"/>
          <w:numId w:val="8"/>
        </w:numPr>
        <w:tabs>
          <w:tab w:val="left" w:pos="634"/>
        </w:tabs>
        <w:autoSpaceDE w:val="0"/>
        <w:autoSpaceDN w:val="0"/>
        <w:spacing w:before="4" w:after="0" w:line="240" w:lineRule="auto"/>
        <w:ind w:left="0" w:right="34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Концепция</w:t>
      </w:r>
      <w:r w:rsidRPr="00253EAD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добровольчества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(волонтерства)</w:t>
      </w:r>
      <w:r w:rsidRPr="00253EAD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253EAD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253EAD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253EAD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2025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(утв.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Распоряжением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Правительства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РФ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27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декабря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2018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2950-р);</w:t>
      </w:r>
    </w:p>
    <w:p w14:paraId="7BF6FC3D" w14:textId="77777777" w:rsidR="00644FE4" w:rsidRPr="00253EAD" w:rsidRDefault="00644FE4" w:rsidP="00253EAD">
      <w:pPr>
        <w:widowControl w:val="0"/>
        <w:numPr>
          <w:ilvl w:val="0"/>
          <w:numId w:val="8"/>
        </w:numPr>
        <w:tabs>
          <w:tab w:val="left" w:pos="639"/>
        </w:tabs>
        <w:autoSpaceDE w:val="0"/>
        <w:autoSpaceDN w:val="0"/>
        <w:spacing w:before="2" w:after="0" w:line="240" w:lineRule="auto"/>
        <w:ind w:left="0" w:right="34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«Концепция</w:t>
      </w:r>
      <w:r w:rsidRPr="00253EAD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Федеральной</w:t>
      </w:r>
      <w:r w:rsidRPr="00253EAD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целевой</w:t>
      </w:r>
      <w:r w:rsidRPr="00253EAD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253EAD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РФ</w:t>
      </w:r>
      <w:r w:rsidRPr="00253EAD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«Развитие</w:t>
      </w:r>
      <w:r w:rsidRPr="00253EAD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образования»</w:t>
      </w:r>
      <w:r w:rsidRPr="00253EAD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(Постановление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Правительства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РФ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26.12.2017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1642);</w:t>
      </w:r>
    </w:p>
    <w:p w14:paraId="4D37B814" w14:textId="77777777" w:rsidR="00644FE4" w:rsidRPr="00253EAD" w:rsidRDefault="00644FE4" w:rsidP="00253EAD">
      <w:pPr>
        <w:widowControl w:val="0"/>
        <w:autoSpaceDE w:val="0"/>
        <w:autoSpaceDN w:val="0"/>
        <w:spacing w:before="6" w:after="0" w:line="240" w:lineRule="auto"/>
        <w:ind w:right="34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-Постановление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Правительства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РФ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16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ноября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2020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1836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"О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государственной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информационной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системе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"Современная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цифровая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образовательная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среда";</w:t>
      </w:r>
    </w:p>
    <w:p w14:paraId="6D9DC449" w14:textId="77777777" w:rsidR="00644FE4" w:rsidRPr="00253EAD" w:rsidRDefault="00644FE4" w:rsidP="00253EAD">
      <w:pPr>
        <w:widowControl w:val="0"/>
        <w:autoSpaceDE w:val="0"/>
        <w:autoSpaceDN w:val="0"/>
        <w:spacing w:before="3" w:after="0" w:line="240" w:lineRule="auto"/>
        <w:ind w:right="3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-Приказ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Министерства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просвещения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28.08.2020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442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"Об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утверждении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Порядка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осуществления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основным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общеобразовательным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программам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образовательным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программам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начального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общего,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основного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общего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среднего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общего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образования"</w:t>
      </w:r>
    </w:p>
    <w:p w14:paraId="5880095F" w14:textId="77777777" w:rsidR="00644FE4" w:rsidRPr="00253EAD" w:rsidRDefault="00644FE4" w:rsidP="00253EAD">
      <w:pPr>
        <w:widowControl w:val="0"/>
        <w:numPr>
          <w:ilvl w:val="0"/>
          <w:numId w:val="8"/>
        </w:numPr>
        <w:tabs>
          <w:tab w:val="left" w:pos="649"/>
        </w:tabs>
        <w:autoSpaceDE w:val="0"/>
        <w:autoSpaceDN w:val="0"/>
        <w:spacing w:before="3" w:after="0" w:line="240" w:lineRule="auto"/>
        <w:ind w:left="0" w:right="34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«Стратегия государственной национальной политики Российской Федерации на период до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2025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года»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(утв.</w:t>
      </w:r>
      <w:r w:rsidRPr="00253EAD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Указом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Президента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РФ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19.12.2012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1666)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другие.</w:t>
      </w:r>
    </w:p>
    <w:p w14:paraId="42F46E3C" w14:textId="77777777" w:rsidR="00644FE4" w:rsidRPr="00253EAD" w:rsidRDefault="00644FE4" w:rsidP="00253EAD">
      <w:pPr>
        <w:widowControl w:val="0"/>
        <w:autoSpaceDE w:val="0"/>
        <w:autoSpaceDN w:val="0"/>
        <w:spacing w:before="3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  <w:u w:val="single" w:color="171717"/>
        </w:rPr>
        <w:t>Основные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  <w:u w:val="single" w:color="171717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  <w:u w:val="single" w:color="171717"/>
        </w:rPr>
        <w:t>локальные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  <w:u w:val="single" w:color="171717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  <w:u w:val="single" w:color="171717"/>
        </w:rPr>
        <w:t>акты:</w:t>
      </w:r>
    </w:p>
    <w:p w14:paraId="3635BCC7" w14:textId="77777777" w:rsidR="00644FE4" w:rsidRPr="00253EAD" w:rsidRDefault="00644FE4" w:rsidP="00253EAD">
      <w:pPr>
        <w:widowControl w:val="0"/>
        <w:numPr>
          <w:ilvl w:val="1"/>
          <w:numId w:val="8"/>
        </w:numPr>
        <w:tabs>
          <w:tab w:val="left" w:pos="1830"/>
        </w:tabs>
        <w:autoSpaceDE w:val="0"/>
        <w:autoSpaceDN w:val="0"/>
        <w:spacing w:after="0" w:line="240" w:lineRule="auto"/>
        <w:ind w:left="0" w:right="33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Основная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образовательная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основного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общего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Муниципального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бюджетного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общеобразовательного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«Средняя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общеобразовательная школа №30 города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Орла;</w:t>
      </w:r>
    </w:p>
    <w:p w14:paraId="4697F4FC" w14:textId="77777777" w:rsidR="00644FE4" w:rsidRPr="00253EAD" w:rsidRDefault="00644FE4" w:rsidP="00253EAD">
      <w:pPr>
        <w:widowControl w:val="0"/>
        <w:numPr>
          <w:ilvl w:val="1"/>
          <w:numId w:val="8"/>
        </w:numPr>
        <w:tabs>
          <w:tab w:val="left" w:pos="1829"/>
          <w:tab w:val="left" w:pos="183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план</w:t>
      </w:r>
      <w:r w:rsidRPr="00253EA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учебный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год;</w:t>
      </w:r>
    </w:p>
    <w:p w14:paraId="4E9E4774" w14:textId="77777777" w:rsidR="00644FE4" w:rsidRPr="00253EAD" w:rsidRDefault="00644FE4" w:rsidP="00253EAD">
      <w:pPr>
        <w:widowControl w:val="0"/>
        <w:numPr>
          <w:ilvl w:val="1"/>
          <w:numId w:val="8"/>
        </w:numPr>
        <w:tabs>
          <w:tab w:val="left" w:pos="1829"/>
          <w:tab w:val="left" w:pos="183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календарный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учебный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график;</w:t>
      </w:r>
    </w:p>
    <w:p w14:paraId="29281A2A" w14:textId="77777777" w:rsidR="00644FE4" w:rsidRPr="00253EAD" w:rsidRDefault="00644FE4" w:rsidP="00253EAD">
      <w:pPr>
        <w:widowControl w:val="0"/>
        <w:numPr>
          <w:ilvl w:val="1"/>
          <w:numId w:val="8"/>
        </w:numPr>
        <w:tabs>
          <w:tab w:val="left" w:pos="1829"/>
          <w:tab w:val="left" w:pos="1830"/>
        </w:tabs>
        <w:autoSpaceDE w:val="0"/>
        <w:autoSpaceDN w:val="0"/>
        <w:spacing w:before="2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рабочая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воспитания;</w:t>
      </w:r>
    </w:p>
    <w:p w14:paraId="02807BC1" w14:textId="77777777" w:rsidR="00644FE4" w:rsidRPr="00253EAD" w:rsidRDefault="00644FE4" w:rsidP="00253EAD">
      <w:pPr>
        <w:widowControl w:val="0"/>
        <w:numPr>
          <w:ilvl w:val="1"/>
          <w:numId w:val="8"/>
        </w:numPr>
        <w:tabs>
          <w:tab w:val="left" w:pos="1829"/>
          <w:tab w:val="left" w:pos="183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рабочие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педагогов.</w:t>
      </w:r>
    </w:p>
    <w:p w14:paraId="16183AF6" w14:textId="77777777" w:rsidR="00644FE4" w:rsidRPr="00253EAD" w:rsidRDefault="00644FE4" w:rsidP="00253EAD">
      <w:pPr>
        <w:widowControl w:val="0"/>
        <w:numPr>
          <w:ilvl w:val="1"/>
          <w:numId w:val="8"/>
        </w:numPr>
        <w:tabs>
          <w:tab w:val="left" w:pos="1829"/>
          <w:tab w:val="left" w:pos="1830"/>
          <w:tab w:val="left" w:pos="3503"/>
          <w:tab w:val="left" w:pos="4999"/>
          <w:tab w:val="left" w:pos="6749"/>
          <w:tab w:val="left" w:pos="8322"/>
          <w:tab w:val="left" w:pos="8816"/>
        </w:tabs>
        <w:autoSpaceDE w:val="0"/>
        <w:autoSpaceDN w:val="0"/>
        <w:spacing w:before="5" w:after="0" w:line="240" w:lineRule="auto"/>
        <w:ind w:left="0" w:right="3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должностные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ab/>
        <w:t>инструкции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ab/>
        <w:t>специалистов,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ab/>
        <w:t>отвечающих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ab/>
        <w:t>за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ab/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>организацию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                                       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воспитательно-образовательной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деятельности;</w:t>
      </w:r>
    </w:p>
    <w:p w14:paraId="3A9AAA6A" w14:textId="77777777" w:rsidR="00644FE4" w:rsidRPr="00253EAD" w:rsidRDefault="00644FE4" w:rsidP="00253EAD">
      <w:pPr>
        <w:widowControl w:val="0"/>
        <w:numPr>
          <w:ilvl w:val="1"/>
          <w:numId w:val="8"/>
        </w:numPr>
        <w:tabs>
          <w:tab w:val="left" w:pos="1819"/>
          <w:tab w:val="left" w:pos="1820"/>
        </w:tabs>
        <w:autoSpaceDE w:val="0"/>
        <w:autoSpaceDN w:val="0"/>
        <w:spacing w:before="3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Устав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СОШ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№30.</w:t>
      </w:r>
    </w:p>
    <w:p w14:paraId="5A887415" w14:textId="77777777" w:rsidR="00644FE4" w:rsidRPr="00253EAD" w:rsidRDefault="00644FE4" w:rsidP="00253EAD">
      <w:pPr>
        <w:pStyle w:val="a7"/>
        <w:numPr>
          <w:ilvl w:val="1"/>
          <w:numId w:val="30"/>
        </w:numPr>
        <w:tabs>
          <w:tab w:val="left" w:pos="1301"/>
        </w:tabs>
        <w:spacing w:before="70"/>
        <w:ind w:left="0" w:right="733" w:firstLine="709"/>
        <w:jc w:val="both"/>
        <w:outlineLvl w:val="2"/>
        <w:rPr>
          <w:b/>
          <w:bCs/>
          <w:i/>
          <w:iCs/>
          <w:sz w:val="28"/>
          <w:szCs w:val="28"/>
        </w:rPr>
      </w:pPr>
      <w:r w:rsidRPr="00253EAD">
        <w:rPr>
          <w:b/>
          <w:bCs/>
          <w:i/>
          <w:iCs/>
          <w:sz w:val="28"/>
          <w:szCs w:val="28"/>
        </w:rPr>
        <w:t>Требования</w:t>
      </w:r>
      <w:r w:rsidRPr="00253EAD">
        <w:rPr>
          <w:b/>
          <w:bCs/>
          <w:i/>
          <w:iCs/>
          <w:spacing w:val="-6"/>
          <w:sz w:val="28"/>
          <w:szCs w:val="28"/>
        </w:rPr>
        <w:t xml:space="preserve"> </w:t>
      </w:r>
      <w:r w:rsidRPr="00253EAD">
        <w:rPr>
          <w:b/>
          <w:bCs/>
          <w:i/>
          <w:iCs/>
          <w:sz w:val="28"/>
          <w:szCs w:val="28"/>
        </w:rPr>
        <w:t>к</w:t>
      </w:r>
      <w:r w:rsidRPr="00253EAD">
        <w:rPr>
          <w:b/>
          <w:bCs/>
          <w:i/>
          <w:iCs/>
          <w:spacing w:val="-3"/>
          <w:sz w:val="28"/>
          <w:szCs w:val="28"/>
        </w:rPr>
        <w:t xml:space="preserve"> </w:t>
      </w:r>
      <w:r w:rsidRPr="00253EAD">
        <w:rPr>
          <w:b/>
          <w:bCs/>
          <w:i/>
          <w:iCs/>
          <w:sz w:val="28"/>
          <w:szCs w:val="28"/>
        </w:rPr>
        <w:t>условиям</w:t>
      </w:r>
      <w:r w:rsidRPr="00253EAD">
        <w:rPr>
          <w:b/>
          <w:bCs/>
          <w:i/>
          <w:iCs/>
          <w:spacing w:val="-3"/>
          <w:sz w:val="28"/>
          <w:szCs w:val="28"/>
        </w:rPr>
        <w:t xml:space="preserve"> </w:t>
      </w:r>
      <w:r w:rsidRPr="00253EAD">
        <w:rPr>
          <w:b/>
          <w:bCs/>
          <w:i/>
          <w:iCs/>
          <w:sz w:val="28"/>
          <w:szCs w:val="28"/>
        </w:rPr>
        <w:t>работы</w:t>
      </w:r>
      <w:r w:rsidRPr="00253EAD">
        <w:rPr>
          <w:b/>
          <w:bCs/>
          <w:i/>
          <w:iCs/>
          <w:spacing w:val="-1"/>
          <w:sz w:val="28"/>
          <w:szCs w:val="28"/>
        </w:rPr>
        <w:t xml:space="preserve"> </w:t>
      </w:r>
      <w:r w:rsidRPr="00253EAD">
        <w:rPr>
          <w:b/>
          <w:bCs/>
          <w:i/>
          <w:iCs/>
          <w:sz w:val="28"/>
          <w:szCs w:val="28"/>
        </w:rPr>
        <w:t>с</w:t>
      </w:r>
      <w:r w:rsidRPr="00253EAD">
        <w:rPr>
          <w:b/>
          <w:bCs/>
          <w:i/>
          <w:iCs/>
          <w:spacing w:val="-7"/>
          <w:sz w:val="28"/>
          <w:szCs w:val="28"/>
        </w:rPr>
        <w:t xml:space="preserve"> </w:t>
      </w:r>
      <w:r w:rsidRPr="00253EAD">
        <w:rPr>
          <w:b/>
          <w:bCs/>
          <w:i/>
          <w:iCs/>
          <w:sz w:val="28"/>
          <w:szCs w:val="28"/>
        </w:rPr>
        <w:t>обучающимися с</w:t>
      </w:r>
      <w:r w:rsidRPr="00253EAD">
        <w:rPr>
          <w:b/>
          <w:bCs/>
          <w:i/>
          <w:iCs/>
          <w:spacing w:val="-3"/>
          <w:sz w:val="28"/>
          <w:szCs w:val="28"/>
        </w:rPr>
        <w:t xml:space="preserve"> </w:t>
      </w:r>
      <w:r w:rsidRPr="00253EAD">
        <w:rPr>
          <w:b/>
          <w:bCs/>
          <w:i/>
          <w:iCs/>
          <w:sz w:val="28"/>
          <w:szCs w:val="28"/>
        </w:rPr>
        <w:t>особыми</w:t>
      </w:r>
      <w:r w:rsidRPr="00253EAD">
        <w:rPr>
          <w:b/>
          <w:bCs/>
          <w:i/>
          <w:iCs/>
          <w:spacing w:val="-1"/>
          <w:sz w:val="28"/>
          <w:szCs w:val="28"/>
        </w:rPr>
        <w:t xml:space="preserve"> </w:t>
      </w:r>
      <w:r w:rsidRPr="00253EAD">
        <w:rPr>
          <w:b/>
          <w:bCs/>
          <w:i/>
          <w:iCs/>
          <w:sz w:val="28"/>
          <w:szCs w:val="28"/>
        </w:rPr>
        <w:t>образовательными</w:t>
      </w:r>
      <w:r w:rsidRPr="00253EAD">
        <w:rPr>
          <w:b/>
          <w:bCs/>
          <w:i/>
          <w:iCs/>
          <w:spacing w:val="-57"/>
          <w:sz w:val="28"/>
          <w:szCs w:val="28"/>
        </w:rPr>
        <w:t xml:space="preserve">             </w:t>
      </w:r>
      <w:r w:rsidRPr="00253EAD">
        <w:rPr>
          <w:b/>
          <w:bCs/>
          <w:i/>
          <w:iCs/>
          <w:sz w:val="28"/>
          <w:szCs w:val="28"/>
        </w:rPr>
        <w:t>потребностями</w:t>
      </w:r>
    </w:p>
    <w:p w14:paraId="3FDA1FB9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33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Муниципальном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бюджетном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общеобразовательном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учреждении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«Средняя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 xml:space="preserve">общеобразовательная школа № 30 обучается дети с особыми образовательными потребностями. </w:t>
      </w:r>
    </w:p>
    <w:p w14:paraId="2DFFCABC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33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На уровне воспитывающей среды: во всех локальных составляющих строится как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максимально доступная для детей с ОВЗ; событийная воспитывающая среда обеспечивает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возможность включения каждого ребенка в различные формы жизни детского сообщества;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рукотворная воспитывающая среда обеспечивает возможность демонстрации уникальности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достижений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ОВЗ.</w:t>
      </w:r>
    </w:p>
    <w:p w14:paraId="49114F8F" w14:textId="77777777" w:rsidR="00644FE4" w:rsidRPr="00253EAD" w:rsidRDefault="00644FE4" w:rsidP="00253EAD">
      <w:pPr>
        <w:widowControl w:val="0"/>
        <w:autoSpaceDE w:val="0"/>
        <w:autoSpaceDN w:val="0"/>
        <w:spacing w:before="2" w:after="0" w:line="240" w:lineRule="auto"/>
        <w:ind w:right="32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уровне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общности: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формируются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условия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освоения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социальных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ролей,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ответственности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самостоятельности,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сопричастности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целей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смыслов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сообщества,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приобретается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опыт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отношений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между обучающимися,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родителями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(законными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представителями),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педагогами.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Детская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детско-взрослая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общности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инклюзивном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образовании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развиваются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принципах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заботы,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взаимоуважения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сотрудничества в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совместной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</w:p>
    <w:p w14:paraId="382602CE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33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На уровне деятельностей: педагогическое проектирование совместной деятельности 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классе, в разновозрастных группах, в малых группах детей, в детско-родительских группах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обеспечивает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условия освоения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доступных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навыков,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формирует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опыт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команде,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развивает активность и ответственность каждого обучающегося в социальной ситуации его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развития.</w:t>
      </w:r>
    </w:p>
    <w:p w14:paraId="25467B38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33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уровне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событий: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проектирование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педагогами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ритмов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учебной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работы,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отдыха,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праздников и общих дел с учетом специфики социальной и культурной ситуации развития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ОВЗ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обеспечивает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возможность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участия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класса,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школы,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событиях группы, формирует личностный опыт, развивает самооценку и уверенность в своих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силах.</w:t>
      </w:r>
    </w:p>
    <w:p w14:paraId="1BF1D9C7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Особыми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задачами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253EAD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ОВЗ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являются:</w:t>
      </w:r>
    </w:p>
    <w:p w14:paraId="283C773E" w14:textId="77777777" w:rsidR="00644FE4" w:rsidRPr="00253EAD" w:rsidRDefault="00644FE4" w:rsidP="00253EAD">
      <w:pPr>
        <w:widowControl w:val="0"/>
        <w:numPr>
          <w:ilvl w:val="0"/>
          <w:numId w:val="7"/>
        </w:numPr>
        <w:tabs>
          <w:tab w:val="left" w:pos="1393"/>
        </w:tabs>
        <w:autoSpaceDE w:val="0"/>
        <w:autoSpaceDN w:val="0"/>
        <w:spacing w:before="7" w:after="0" w:line="240" w:lineRule="auto"/>
        <w:ind w:left="0" w:right="33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налаживание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эмоционально-положительного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взаимодействия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ОВЗ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окружающими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успешной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адаптации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интеграции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школе;</w:t>
      </w:r>
    </w:p>
    <w:p w14:paraId="32B75818" w14:textId="77777777" w:rsidR="00644FE4" w:rsidRPr="00253EAD" w:rsidRDefault="00644FE4" w:rsidP="00253EAD">
      <w:pPr>
        <w:widowControl w:val="0"/>
        <w:numPr>
          <w:ilvl w:val="0"/>
          <w:numId w:val="7"/>
        </w:numPr>
        <w:tabs>
          <w:tab w:val="left" w:pos="1393"/>
        </w:tabs>
        <w:autoSpaceDE w:val="0"/>
        <w:autoSpaceDN w:val="0"/>
        <w:spacing w:before="6" w:after="0" w:line="240" w:lineRule="auto"/>
        <w:ind w:left="0" w:right="34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доброжелательного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отношения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детям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ОВЗ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семьям</w:t>
      </w:r>
      <w:r w:rsidRPr="00253EAD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стороны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участников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253EAD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отношений;</w:t>
      </w:r>
    </w:p>
    <w:p w14:paraId="3EBB7101" w14:textId="77777777" w:rsidR="00644FE4" w:rsidRPr="00253EAD" w:rsidRDefault="00644FE4" w:rsidP="00253EAD">
      <w:pPr>
        <w:widowControl w:val="0"/>
        <w:numPr>
          <w:ilvl w:val="0"/>
          <w:numId w:val="7"/>
        </w:numPr>
        <w:tabs>
          <w:tab w:val="left" w:pos="1393"/>
        </w:tabs>
        <w:autoSpaceDE w:val="0"/>
        <w:autoSpaceDN w:val="0"/>
        <w:spacing w:before="3" w:after="0" w:line="240" w:lineRule="auto"/>
        <w:ind w:left="0" w:right="34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построение воспитательной деятельности с учетом индивидуальных особенностей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ОВЗ;</w:t>
      </w:r>
    </w:p>
    <w:p w14:paraId="37EAF680" w14:textId="77777777" w:rsidR="00644FE4" w:rsidRPr="00253EAD" w:rsidRDefault="00644FE4" w:rsidP="00253EAD">
      <w:pPr>
        <w:widowControl w:val="0"/>
        <w:numPr>
          <w:ilvl w:val="0"/>
          <w:numId w:val="7"/>
        </w:numPr>
        <w:tabs>
          <w:tab w:val="left" w:pos="1393"/>
        </w:tabs>
        <w:autoSpaceDE w:val="0"/>
        <w:autoSpaceDN w:val="0"/>
        <w:spacing w:before="7" w:after="0" w:line="240" w:lineRule="auto"/>
        <w:ind w:left="0" w:right="3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активное привлечение семьи и ближайшего социального окружения к воспитанию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ОВЗ;</w:t>
      </w:r>
    </w:p>
    <w:p w14:paraId="4BFF5CBF" w14:textId="77777777" w:rsidR="00644FE4" w:rsidRPr="00253EAD" w:rsidRDefault="00644FE4" w:rsidP="00253EAD">
      <w:pPr>
        <w:widowControl w:val="0"/>
        <w:numPr>
          <w:ilvl w:val="0"/>
          <w:numId w:val="7"/>
        </w:numPr>
        <w:tabs>
          <w:tab w:val="left" w:pos="1388"/>
        </w:tabs>
        <w:autoSpaceDE w:val="0"/>
        <w:autoSpaceDN w:val="0"/>
        <w:spacing w:after="0" w:line="240" w:lineRule="auto"/>
        <w:ind w:left="0" w:right="32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обеспечение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психолого-педагогической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поддержки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семей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ОВЗ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развитии 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содействие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повышению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уровня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их педагогической,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психологической, медико-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социальной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компетентности;</w:t>
      </w:r>
    </w:p>
    <w:p w14:paraId="1E95F9D5" w14:textId="77777777" w:rsidR="00644FE4" w:rsidRPr="00253EAD" w:rsidRDefault="00644FE4" w:rsidP="00253EAD">
      <w:pPr>
        <w:widowControl w:val="0"/>
        <w:numPr>
          <w:ilvl w:val="0"/>
          <w:numId w:val="7"/>
        </w:numPr>
        <w:tabs>
          <w:tab w:val="left" w:pos="13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индивидуализация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Pr="00253EA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работе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53EAD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ОВЗ.</w:t>
      </w:r>
    </w:p>
    <w:p w14:paraId="7A9E302D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3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налаживание эмоционально-положительного взаимодействия с окружающими для их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успешной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социальной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адаптации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интеграции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школе;</w:t>
      </w:r>
    </w:p>
    <w:p w14:paraId="21AB1959" w14:textId="77777777" w:rsidR="00644FE4" w:rsidRPr="00253EAD" w:rsidRDefault="00644FE4" w:rsidP="00253EAD">
      <w:pPr>
        <w:widowControl w:val="0"/>
        <w:autoSpaceDE w:val="0"/>
        <w:autoSpaceDN w:val="0"/>
        <w:spacing w:before="78" w:after="0" w:line="240" w:lineRule="auto"/>
        <w:ind w:right="33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выделить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следующие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уровни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психолого-педагогического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сопровождения: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индивидуальное,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групповое,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уровне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класса,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уровне</w:t>
      </w:r>
      <w:r w:rsidRPr="00253EA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организации.</w:t>
      </w:r>
    </w:p>
    <w:p w14:paraId="3BF82D7F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Основными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формами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психолого-педагогического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сопровождения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являются:</w:t>
      </w:r>
    </w:p>
    <w:p w14:paraId="3AF62386" w14:textId="77777777" w:rsidR="00644FE4" w:rsidRPr="00253EAD" w:rsidRDefault="00644FE4" w:rsidP="00253EAD">
      <w:pPr>
        <w:widowControl w:val="0"/>
        <w:numPr>
          <w:ilvl w:val="0"/>
          <w:numId w:val="6"/>
        </w:numPr>
        <w:tabs>
          <w:tab w:val="left" w:pos="1220"/>
        </w:tabs>
        <w:autoSpaceDE w:val="0"/>
        <w:autoSpaceDN w:val="0"/>
        <w:spacing w:before="3" w:after="0" w:line="240" w:lineRule="auto"/>
        <w:ind w:left="0" w:right="33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диагностика, направленная на выявление особенностей статуса обучающегося. Она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может проводиться на этапе знакомства с ребенком, после зачисления его в школу и 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конце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Pr="00253EAD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года;</w:t>
      </w:r>
    </w:p>
    <w:p w14:paraId="0FBDA2F9" w14:textId="77777777" w:rsidR="00644FE4" w:rsidRPr="00253EAD" w:rsidRDefault="00644FE4" w:rsidP="00253EAD">
      <w:pPr>
        <w:widowControl w:val="0"/>
        <w:numPr>
          <w:ilvl w:val="0"/>
          <w:numId w:val="6"/>
        </w:numPr>
        <w:tabs>
          <w:tab w:val="left" w:pos="1335"/>
        </w:tabs>
        <w:autoSpaceDE w:val="0"/>
        <w:autoSpaceDN w:val="0"/>
        <w:spacing w:after="0" w:line="240" w:lineRule="auto"/>
        <w:ind w:left="0" w:right="34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консультирование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родителей,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которое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учителем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психологом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учетом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результатов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диагностики,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администрацией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организации;</w:t>
      </w:r>
    </w:p>
    <w:p w14:paraId="7921F562" w14:textId="77777777" w:rsidR="00644FE4" w:rsidRPr="00253EAD" w:rsidRDefault="00644FE4" w:rsidP="00253EAD">
      <w:pPr>
        <w:widowControl w:val="0"/>
        <w:numPr>
          <w:ilvl w:val="0"/>
          <w:numId w:val="6"/>
        </w:numPr>
        <w:tabs>
          <w:tab w:val="left" w:pos="1167"/>
        </w:tabs>
        <w:autoSpaceDE w:val="0"/>
        <w:autoSpaceDN w:val="0"/>
        <w:spacing w:before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профилактика,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экспертиза,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развивающая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работа,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просвещение;</w:t>
      </w:r>
    </w:p>
    <w:p w14:paraId="26CFA305" w14:textId="77777777" w:rsidR="00644FE4" w:rsidRPr="00253EAD" w:rsidRDefault="00644FE4" w:rsidP="00253EAD">
      <w:pPr>
        <w:widowControl w:val="0"/>
        <w:numPr>
          <w:ilvl w:val="0"/>
          <w:numId w:val="6"/>
        </w:numPr>
        <w:tabs>
          <w:tab w:val="left" w:pos="1229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коррекционная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работа,</w:t>
      </w:r>
      <w:r w:rsidRPr="00253EA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осуществляемая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течение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всего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времени.</w:t>
      </w:r>
    </w:p>
    <w:p w14:paraId="06ADB862" w14:textId="77777777" w:rsidR="00644FE4" w:rsidRPr="00253EAD" w:rsidRDefault="00644FE4" w:rsidP="00253EAD">
      <w:pPr>
        <w:widowControl w:val="0"/>
        <w:autoSpaceDE w:val="0"/>
        <w:autoSpaceDN w:val="0"/>
        <w:spacing w:before="2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253EA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основным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направлениям</w:t>
      </w:r>
      <w:r w:rsidRPr="00253EA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психолого-педагогического сопровождения</w:t>
      </w:r>
      <w:r w:rsidRPr="00253EAD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отнести:</w:t>
      </w:r>
    </w:p>
    <w:p w14:paraId="5187389B" w14:textId="77777777" w:rsidR="00644FE4" w:rsidRPr="00253EAD" w:rsidRDefault="00644FE4" w:rsidP="00C53A06">
      <w:pPr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сохранение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укрепление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психологического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здоровья;</w:t>
      </w:r>
    </w:p>
    <w:p w14:paraId="4B936434" w14:textId="77777777" w:rsidR="00644FE4" w:rsidRPr="00253EAD" w:rsidRDefault="00644FE4" w:rsidP="00C53A06">
      <w:pPr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spacing w:before="2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мониторинг</w:t>
      </w:r>
      <w:r w:rsidRPr="00253EAD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возможностей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способностей</w:t>
      </w:r>
      <w:r w:rsidRPr="00253EAD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обучающихся;</w:t>
      </w:r>
    </w:p>
    <w:p w14:paraId="70780D2F" w14:textId="77777777" w:rsidR="00644FE4" w:rsidRPr="00253EAD" w:rsidRDefault="00644FE4" w:rsidP="00C53A06">
      <w:pPr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spacing w:after="0" w:line="240" w:lineRule="auto"/>
        <w:ind w:left="0" w:right="3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253EAD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53EAD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253EAD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понимания</w:t>
      </w:r>
      <w:r w:rsidRPr="00253EAD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ценности</w:t>
      </w:r>
      <w:r w:rsidRPr="00253EAD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здоровья</w:t>
      </w:r>
      <w:r w:rsidRPr="00253EAD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безопасного</w:t>
      </w:r>
      <w:r w:rsidRPr="00253EAD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образа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жизни;</w:t>
      </w:r>
    </w:p>
    <w:p w14:paraId="489EAC4D" w14:textId="77777777" w:rsidR="00644FE4" w:rsidRPr="00253EAD" w:rsidRDefault="00644FE4" w:rsidP="00C53A06">
      <w:pPr>
        <w:widowControl w:val="0"/>
        <w:numPr>
          <w:ilvl w:val="0"/>
          <w:numId w:val="6"/>
        </w:numPr>
        <w:tabs>
          <w:tab w:val="left" w:pos="993"/>
          <w:tab w:val="left" w:pos="1330"/>
        </w:tabs>
        <w:autoSpaceDE w:val="0"/>
        <w:autoSpaceDN w:val="0"/>
        <w:spacing w:after="0" w:line="240" w:lineRule="auto"/>
        <w:ind w:left="0" w:right="34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выявление</w:t>
      </w:r>
      <w:r w:rsidRPr="00253EAD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поддержку</w:t>
      </w:r>
      <w:r w:rsidRPr="00253EAD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253EAD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53EAD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особыми</w:t>
      </w:r>
      <w:r w:rsidRPr="00253EAD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образовательными</w:t>
      </w:r>
      <w:r w:rsidRPr="00253EAD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потребностями</w:t>
      </w:r>
      <w:r w:rsidRPr="00253EAD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особыми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возможностями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здоровья;</w:t>
      </w:r>
    </w:p>
    <w:p w14:paraId="0A44D2ED" w14:textId="77777777" w:rsidR="00C53A06" w:rsidRPr="00C53A06" w:rsidRDefault="00644FE4" w:rsidP="00C53A06">
      <w:pPr>
        <w:widowControl w:val="0"/>
        <w:numPr>
          <w:ilvl w:val="0"/>
          <w:numId w:val="6"/>
        </w:numPr>
        <w:tabs>
          <w:tab w:val="left" w:pos="993"/>
          <w:tab w:val="left" w:pos="1320"/>
          <w:tab w:val="left" w:pos="1321"/>
          <w:tab w:val="left" w:pos="3036"/>
          <w:tab w:val="left" w:pos="5137"/>
          <w:tab w:val="left" w:pos="6215"/>
          <w:tab w:val="left" w:pos="6546"/>
          <w:tab w:val="left" w:pos="8474"/>
          <w:tab w:val="left" w:pos="9247"/>
          <w:tab w:val="left" w:pos="9592"/>
        </w:tabs>
        <w:autoSpaceDE w:val="0"/>
        <w:autoSpaceDN w:val="0"/>
        <w:spacing w:after="0" w:line="240" w:lineRule="auto"/>
        <w:ind w:left="0" w:right="34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ab/>
        <w:t>комм</w:t>
      </w:r>
      <w:r w:rsidR="00C53A06">
        <w:rPr>
          <w:rFonts w:ascii="Times New Roman" w:eastAsia="Times New Roman" w:hAnsi="Times New Roman" w:cs="Times New Roman"/>
          <w:sz w:val="28"/>
          <w:szCs w:val="28"/>
        </w:rPr>
        <w:t>уникативных навыков</w:t>
      </w:r>
      <w:r w:rsidR="00C53A06">
        <w:rPr>
          <w:rFonts w:ascii="Times New Roman" w:eastAsia="Times New Roman" w:hAnsi="Times New Roman" w:cs="Times New Roman"/>
          <w:sz w:val="28"/>
          <w:szCs w:val="28"/>
        </w:rPr>
        <w:tab/>
        <w:t xml:space="preserve">в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разновозрастной</w:t>
      </w:r>
      <w:r w:rsidR="00C53A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3A06">
        <w:rPr>
          <w:rFonts w:ascii="Times New Roman" w:eastAsia="Times New Roman" w:hAnsi="Times New Roman" w:cs="Times New Roman"/>
          <w:sz w:val="28"/>
          <w:szCs w:val="28"/>
        </w:rPr>
        <w:tab/>
        <w:t xml:space="preserve">среде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53A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среде 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  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сверстников;</w:t>
      </w:r>
    </w:p>
    <w:p w14:paraId="0D5C967B" w14:textId="77777777" w:rsidR="00644FE4" w:rsidRPr="00253EAD" w:rsidRDefault="00644FE4" w:rsidP="00C53A06">
      <w:pPr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поддержку</w:t>
      </w:r>
      <w:r w:rsidRPr="00253EAD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детских</w:t>
      </w:r>
      <w:r w:rsidRPr="00253EAD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объединений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ученического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самоуправления;</w:t>
      </w:r>
    </w:p>
    <w:p w14:paraId="3405B1FE" w14:textId="77777777" w:rsidR="00644FE4" w:rsidRPr="00253EAD" w:rsidRDefault="00644FE4" w:rsidP="00C53A06">
      <w:pPr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spacing w:after="0" w:line="240" w:lineRule="auto"/>
        <w:ind w:left="0" w:right="34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выявление</w:t>
      </w:r>
      <w:r w:rsidRPr="00253EAD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поддержку</w:t>
      </w:r>
      <w:r w:rsidRPr="00253EAD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одаренных</w:t>
      </w:r>
      <w:r w:rsidRPr="00253EAD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253EAD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253EAD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53EAD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ограниченными</w:t>
      </w:r>
      <w:r w:rsidRPr="00253EAD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возможностями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здоровья.</w:t>
      </w:r>
    </w:p>
    <w:p w14:paraId="598A37C9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Содержание программы психолого-педагогического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сопровождения определяют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следующие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принципы:</w:t>
      </w:r>
    </w:p>
    <w:p w14:paraId="268B040C" w14:textId="77777777" w:rsidR="00644FE4" w:rsidRPr="00253EAD" w:rsidRDefault="00644FE4" w:rsidP="00253EAD">
      <w:pPr>
        <w:widowControl w:val="0"/>
        <w:numPr>
          <w:ilvl w:val="0"/>
          <w:numId w:val="5"/>
        </w:numPr>
        <w:tabs>
          <w:tab w:val="left" w:pos="1436"/>
        </w:tabs>
        <w:autoSpaceDE w:val="0"/>
        <w:autoSpaceDN w:val="0"/>
        <w:spacing w:after="0" w:line="240" w:lineRule="auto"/>
        <w:ind w:left="0" w:right="3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b/>
          <w:sz w:val="28"/>
          <w:szCs w:val="28"/>
        </w:rPr>
        <w:t>Соблюдение</w:t>
      </w:r>
      <w:r w:rsidRPr="00253EAD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sz w:val="28"/>
          <w:szCs w:val="28"/>
        </w:rPr>
        <w:t>интересов</w:t>
      </w:r>
      <w:r w:rsidRPr="00253EAD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sz w:val="28"/>
          <w:szCs w:val="28"/>
        </w:rPr>
        <w:t>ребёнка.</w:t>
      </w:r>
      <w:r w:rsidRPr="00253EAD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Принцип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определяет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позицию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специалиста,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который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призван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решать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проблему ребёнка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максимальной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пользой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интересах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ребёнка.</w:t>
      </w:r>
    </w:p>
    <w:p w14:paraId="3E26F4A9" w14:textId="77777777" w:rsidR="00644FE4" w:rsidRPr="00253EAD" w:rsidRDefault="00644FE4" w:rsidP="00253EAD">
      <w:pPr>
        <w:widowControl w:val="0"/>
        <w:numPr>
          <w:ilvl w:val="0"/>
          <w:numId w:val="5"/>
        </w:numPr>
        <w:tabs>
          <w:tab w:val="left" w:pos="1402"/>
        </w:tabs>
        <w:autoSpaceDE w:val="0"/>
        <w:autoSpaceDN w:val="0"/>
        <w:spacing w:after="0" w:line="240" w:lineRule="auto"/>
        <w:ind w:left="0" w:right="3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b/>
          <w:sz w:val="28"/>
          <w:szCs w:val="28"/>
        </w:rPr>
        <w:t xml:space="preserve">Системность.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Принцип обеспечивает единство диагностики, коррекции и развития,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т.</w:t>
      </w:r>
      <w:r w:rsidRPr="00253EAD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е.</w:t>
      </w:r>
      <w:r w:rsidRPr="00253EAD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системный</w:t>
      </w:r>
      <w:r w:rsidRPr="00253EAD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подход</w:t>
      </w:r>
      <w:r w:rsidRPr="00253EAD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253EAD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анализу особенностей</w:t>
      </w:r>
      <w:r w:rsidRPr="00253EAD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253EAD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коррекции</w:t>
      </w:r>
      <w:r w:rsidRPr="00253EAD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нарушений</w:t>
      </w:r>
      <w:r w:rsidRPr="00253EAD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253EAD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ограниченными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возможностями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здоровья,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всесторонний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многоуровневый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подход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специалистов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различного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профиля,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взаимодействие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согласованность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решении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проблем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ребёнка;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участие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данном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участников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процесса.</w:t>
      </w:r>
    </w:p>
    <w:p w14:paraId="7784C8FD" w14:textId="77777777" w:rsidR="00644FE4" w:rsidRPr="00253EAD" w:rsidRDefault="00644FE4" w:rsidP="00253EAD">
      <w:pPr>
        <w:widowControl w:val="0"/>
        <w:numPr>
          <w:ilvl w:val="0"/>
          <w:numId w:val="5"/>
        </w:numPr>
        <w:tabs>
          <w:tab w:val="left" w:pos="1503"/>
        </w:tabs>
        <w:autoSpaceDE w:val="0"/>
        <w:autoSpaceDN w:val="0"/>
        <w:spacing w:after="0" w:line="240" w:lineRule="auto"/>
        <w:ind w:left="0" w:right="3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b/>
          <w:sz w:val="28"/>
          <w:szCs w:val="28"/>
        </w:rPr>
        <w:t>Непрерывность.</w:t>
      </w:r>
      <w:r w:rsidRPr="00253EAD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Принцип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гарантирует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ребёнку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родителям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(законным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представителям)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непрерывность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помощи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полного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решения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проблемы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определения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подхода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 её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решению.</w:t>
      </w:r>
    </w:p>
    <w:p w14:paraId="3C1F8AB2" w14:textId="77777777" w:rsidR="00644FE4" w:rsidRPr="00253EAD" w:rsidRDefault="00644FE4" w:rsidP="00253EAD">
      <w:pPr>
        <w:widowControl w:val="0"/>
        <w:numPr>
          <w:ilvl w:val="0"/>
          <w:numId w:val="5"/>
        </w:numPr>
        <w:tabs>
          <w:tab w:val="left" w:pos="1522"/>
        </w:tabs>
        <w:autoSpaceDE w:val="0"/>
        <w:autoSpaceDN w:val="0"/>
        <w:spacing w:after="0" w:line="240" w:lineRule="auto"/>
        <w:ind w:left="0" w:right="3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b/>
          <w:sz w:val="28"/>
          <w:szCs w:val="28"/>
        </w:rPr>
        <w:t>Вариативность.</w:t>
      </w:r>
      <w:r w:rsidRPr="00253EAD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Принцип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предполагает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вариативных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условий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получения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детьми,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имеющими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умеренно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ограниченные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возможности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здоровья.</w:t>
      </w:r>
    </w:p>
    <w:p w14:paraId="2118A103" w14:textId="77777777" w:rsidR="00644FE4" w:rsidRPr="00253EAD" w:rsidRDefault="00644FE4" w:rsidP="00253EAD">
      <w:pPr>
        <w:widowControl w:val="0"/>
        <w:numPr>
          <w:ilvl w:val="0"/>
          <w:numId w:val="5"/>
        </w:numPr>
        <w:tabs>
          <w:tab w:val="left" w:pos="1522"/>
        </w:tabs>
        <w:autoSpaceDE w:val="0"/>
        <w:autoSpaceDN w:val="0"/>
        <w:spacing w:after="0" w:line="240" w:lineRule="auto"/>
        <w:ind w:left="0" w:right="3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b/>
          <w:sz w:val="28"/>
          <w:szCs w:val="28"/>
        </w:rPr>
        <w:t>Рекомендательный</w:t>
      </w:r>
      <w:r w:rsidRPr="00253EAD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sz w:val="28"/>
          <w:szCs w:val="28"/>
        </w:rPr>
        <w:t>характер</w:t>
      </w:r>
      <w:r w:rsidRPr="00253EAD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sz w:val="28"/>
          <w:szCs w:val="28"/>
        </w:rPr>
        <w:t>оказания</w:t>
      </w:r>
      <w:r w:rsidRPr="00253EAD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sz w:val="28"/>
          <w:szCs w:val="28"/>
        </w:rPr>
        <w:t>помощи.</w:t>
      </w:r>
      <w:r w:rsidRPr="00253EAD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Принцип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обеспечивает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соблюдение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гарантированных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законодательством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прав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(законных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представителей) детей с умеренно ограниченными возможностями здоровья выбирать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формы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получения детьми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образования,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защищать законные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права</w:t>
      </w:r>
      <w:r w:rsidRPr="00253EA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интересы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детей.</w:t>
      </w:r>
    </w:p>
    <w:p w14:paraId="48E5BB78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63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коррекционной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включает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взаимосвязанные</w:t>
      </w:r>
      <w:r w:rsidRPr="00253EAD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направления.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Данные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направления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отражают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её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основное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содержание:</w:t>
      </w:r>
    </w:p>
    <w:p w14:paraId="3055BA18" w14:textId="77777777" w:rsidR="00644FE4" w:rsidRPr="00253EAD" w:rsidRDefault="00644FE4" w:rsidP="00C53A06">
      <w:pPr>
        <w:widowControl w:val="0"/>
        <w:numPr>
          <w:ilvl w:val="0"/>
          <w:numId w:val="4"/>
        </w:numPr>
        <w:tabs>
          <w:tab w:val="left" w:pos="874"/>
        </w:tabs>
        <w:autoSpaceDE w:val="0"/>
        <w:autoSpaceDN w:val="0"/>
        <w:spacing w:after="0" w:line="240" w:lineRule="auto"/>
        <w:ind w:left="0" w:right="33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диагностическая работа обеспечивает своевременное выявление детей с ограниченными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возможностями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здоровья,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проведение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комплексного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обследования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подготовку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рекомендаций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оказанию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психолого-медико-педагогической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помощи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условиях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253EAD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учреждения;</w:t>
      </w:r>
    </w:p>
    <w:p w14:paraId="63D0F9D7" w14:textId="77777777" w:rsidR="00644FE4" w:rsidRPr="00C53A06" w:rsidRDefault="00644FE4" w:rsidP="00C53A06">
      <w:pPr>
        <w:widowControl w:val="0"/>
        <w:numPr>
          <w:ilvl w:val="0"/>
          <w:numId w:val="4"/>
        </w:numPr>
        <w:tabs>
          <w:tab w:val="left" w:pos="845"/>
        </w:tabs>
        <w:autoSpaceDE w:val="0"/>
        <w:autoSpaceDN w:val="0"/>
        <w:spacing w:after="0" w:line="240" w:lineRule="auto"/>
        <w:ind w:left="0" w:right="46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коррекционно-развивающая работа обеспечивает своевременную специализированную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помощь в освоении содержания образования и коррекцию недостатков в физическом и (или)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психическом развитии детей с ограниченными возможностями здоровья в условиях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общеобразовательного учреждения; способствует формированию универсальных учебных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53EAD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(личностных,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регулятивных,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познавательных,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коммуникативных);</w:t>
      </w:r>
    </w:p>
    <w:p w14:paraId="630DA61D" w14:textId="77777777" w:rsidR="00644FE4" w:rsidRPr="00C53A06" w:rsidRDefault="00644FE4" w:rsidP="00C53A06">
      <w:pPr>
        <w:widowControl w:val="0"/>
        <w:numPr>
          <w:ilvl w:val="0"/>
          <w:numId w:val="4"/>
        </w:numPr>
        <w:tabs>
          <w:tab w:val="left" w:pos="903"/>
        </w:tabs>
        <w:autoSpaceDE w:val="0"/>
        <w:autoSpaceDN w:val="0"/>
        <w:spacing w:after="0" w:line="240" w:lineRule="auto"/>
        <w:ind w:left="0" w:right="33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консультативная работа обеспечивает актуальность, системность и гибкость работы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детьми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умеренно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ограниченными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возможностями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здоровья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семей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вопросам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реализации дифференцированных психолого-педагогических условий обучения, воспитания,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коррекции,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социализации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обучающихся;</w:t>
      </w:r>
    </w:p>
    <w:p w14:paraId="1DAA8DCA" w14:textId="77777777" w:rsidR="00644FE4" w:rsidRPr="00C53A06" w:rsidRDefault="00644FE4" w:rsidP="00C53A06">
      <w:pPr>
        <w:widowControl w:val="0"/>
        <w:numPr>
          <w:ilvl w:val="0"/>
          <w:numId w:val="4"/>
        </w:numPr>
        <w:tabs>
          <w:tab w:val="left" w:pos="889"/>
        </w:tabs>
        <w:autoSpaceDE w:val="0"/>
        <w:autoSpaceDN w:val="0"/>
        <w:spacing w:after="0" w:line="240" w:lineRule="auto"/>
        <w:ind w:left="0" w:right="3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информационно-просветительская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вопросам,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связанным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особенностями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процесса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данной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категории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детей,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всеми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участниками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процесса,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родителями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(законными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представителями).</w:t>
      </w:r>
    </w:p>
    <w:p w14:paraId="330E3D66" w14:textId="77777777" w:rsidR="00644FE4" w:rsidRPr="00253EAD" w:rsidRDefault="00644FE4" w:rsidP="00253EAD">
      <w:pPr>
        <w:widowControl w:val="0"/>
        <w:numPr>
          <w:ilvl w:val="1"/>
          <w:numId w:val="30"/>
        </w:numPr>
        <w:tabs>
          <w:tab w:val="left" w:pos="964"/>
        </w:tabs>
        <w:autoSpaceDE w:val="0"/>
        <w:autoSpaceDN w:val="0"/>
        <w:spacing w:after="0" w:line="240" w:lineRule="auto"/>
        <w:ind w:left="0" w:right="346" w:firstLine="709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Система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pacing w:val="5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поощрения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pacing w:val="5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социальной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pacing w:val="5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успешности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pacing w:val="49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pacing w:val="5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проявлений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pacing w:val="5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активной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pacing w:val="5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жизненной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позиции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обучающихся</w:t>
      </w:r>
    </w:p>
    <w:p w14:paraId="445642AD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Система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поощрения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проявлений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активной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жизненной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позиции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социальной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успешности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призвана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способствовать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формированию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ориентации на активную жизненную позицию, инициативность, максимально вовлекать их 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совместную деятельность в воспитательных целях. Поощрения выносятся за достижения 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области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творческой,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интеллектуальной,</w:t>
      </w:r>
      <w:r w:rsidRPr="00253EA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общественной</w:t>
      </w:r>
      <w:r w:rsidRPr="00253EAD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спортивной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</w:p>
    <w:p w14:paraId="3C48D1C5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Pr="00253EAD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Pr="00253EA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применяются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следующие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формы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поощрения:</w:t>
      </w:r>
    </w:p>
    <w:p w14:paraId="50A4541F" w14:textId="77777777" w:rsidR="00644FE4" w:rsidRPr="00253EAD" w:rsidRDefault="00644FE4" w:rsidP="00253EAD">
      <w:pPr>
        <w:widowControl w:val="0"/>
        <w:numPr>
          <w:ilvl w:val="0"/>
          <w:numId w:val="3"/>
        </w:numPr>
        <w:tabs>
          <w:tab w:val="left" w:pos="1105"/>
        </w:tabs>
        <w:autoSpaceDE w:val="0"/>
        <w:autoSpaceDN w:val="0"/>
        <w:spacing w:before="3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похвальный</w:t>
      </w:r>
      <w:r w:rsidRPr="00253EA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лист</w:t>
      </w:r>
      <w:r w:rsidRPr="00253EA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«За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отличные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успехи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учении»;</w:t>
      </w:r>
    </w:p>
    <w:p w14:paraId="4B3C1622" w14:textId="77777777" w:rsidR="00644FE4" w:rsidRPr="00253EAD" w:rsidRDefault="00644FE4" w:rsidP="00253EAD">
      <w:pPr>
        <w:widowControl w:val="0"/>
        <w:numPr>
          <w:ilvl w:val="0"/>
          <w:numId w:val="3"/>
        </w:numPr>
        <w:tabs>
          <w:tab w:val="left" w:pos="1105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похвальная</w:t>
      </w:r>
      <w:r w:rsidRPr="00253EAD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грамота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«За</w:t>
      </w:r>
      <w:r w:rsidRPr="00253EAD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особые</w:t>
      </w:r>
      <w:r w:rsidRPr="00253EAD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успехи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изучении отдельных</w:t>
      </w:r>
      <w:r w:rsidRPr="00253EAD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предметов»;</w:t>
      </w:r>
    </w:p>
    <w:p w14:paraId="5B29ED44" w14:textId="77777777" w:rsidR="00644FE4" w:rsidRPr="00253EAD" w:rsidRDefault="00644FE4" w:rsidP="00253EAD">
      <w:pPr>
        <w:widowControl w:val="0"/>
        <w:numPr>
          <w:ilvl w:val="0"/>
          <w:numId w:val="3"/>
        </w:numPr>
        <w:tabs>
          <w:tab w:val="left" w:pos="1225"/>
        </w:tabs>
        <w:autoSpaceDE w:val="0"/>
        <w:autoSpaceDN w:val="0"/>
        <w:spacing w:before="2" w:after="0" w:line="240" w:lineRule="auto"/>
        <w:ind w:left="0" w:right="33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награждение благодарностями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активное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участие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школьных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делах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и/или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конкретных проявлениях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активной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жизненной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позиции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(за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ответственное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отношение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порученному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делу,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волю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победе)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награждение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(законных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представителей)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благодарственными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письмами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хорошее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воспитание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детей.</w:t>
      </w:r>
    </w:p>
    <w:p w14:paraId="72803E83" w14:textId="77777777" w:rsidR="00644FE4" w:rsidRPr="00253EAD" w:rsidRDefault="00644FE4" w:rsidP="00253EAD">
      <w:pPr>
        <w:pStyle w:val="a7"/>
        <w:numPr>
          <w:ilvl w:val="1"/>
          <w:numId w:val="30"/>
        </w:numPr>
        <w:tabs>
          <w:tab w:val="left" w:pos="2175"/>
        </w:tabs>
        <w:ind w:left="0" w:firstLine="709"/>
        <w:jc w:val="both"/>
        <w:outlineLvl w:val="2"/>
        <w:rPr>
          <w:b/>
          <w:bCs/>
          <w:i/>
          <w:iCs/>
          <w:sz w:val="28"/>
          <w:szCs w:val="28"/>
        </w:rPr>
      </w:pPr>
      <w:r w:rsidRPr="00253EAD">
        <w:rPr>
          <w:b/>
          <w:bCs/>
          <w:i/>
          <w:iCs/>
          <w:sz w:val="28"/>
          <w:szCs w:val="28"/>
        </w:rPr>
        <w:t>Анализ</w:t>
      </w:r>
      <w:r w:rsidRPr="00253EAD">
        <w:rPr>
          <w:b/>
          <w:bCs/>
          <w:i/>
          <w:iCs/>
          <w:spacing w:val="-6"/>
          <w:sz w:val="28"/>
          <w:szCs w:val="28"/>
        </w:rPr>
        <w:t xml:space="preserve"> </w:t>
      </w:r>
      <w:r w:rsidRPr="00253EAD">
        <w:rPr>
          <w:b/>
          <w:bCs/>
          <w:i/>
          <w:iCs/>
          <w:sz w:val="28"/>
          <w:szCs w:val="28"/>
        </w:rPr>
        <w:t>воспитательного</w:t>
      </w:r>
      <w:r w:rsidRPr="00253EAD">
        <w:rPr>
          <w:b/>
          <w:bCs/>
          <w:i/>
          <w:iCs/>
          <w:spacing w:val="-3"/>
          <w:sz w:val="28"/>
          <w:szCs w:val="28"/>
        </w:rPr>
        <w:t xml:space="preserve"> </w:t>
      </w:r>
      <w:r w:rsidRPr="00253EAD">
        <w:rPr>
          <w:b/>
          <w:bCs/>
          <w:i/>
          <w:iCs/>
          <w:sz w:val="28"/>
          <w:szCs w:val="28"/>
        </w:rPr>
        <w:t>процесса</w:t>
      </w:r>
      <w:r w:rsidRPr="00253EAD">
        <w:rPr>
          <w:b/>
          <w:bCs/>
          <w:i/>
          <w:iCs/>
          <w:spacing w:val="-3"/>
          <w:sz w:val="28"/>
          <w:szCs w:val="28"/>
        </w:rPr>
        <w:t xml:space="preserve"> </w:t>
      </w:r>
      <w:r w:rsidRPr="00253EAD">
        <w:rPr>
          <w:b/>
          <w:bCs/>
          <w:i/>
          <w:iCs/>
          <w:sz w:val="28"/>
          <w:szCs w:val="28"/>
        </w:rPr>
        <w:t>и</w:t>
      </w:r>
      <w:r w:rsidRPr="00253EAD">
        <w:rPr>
          <w:b/>
          <w:bCs/>
          <w:i/>
          <w:iCs/>
          <w:spacing w:val="-7"/>
          <w:sz w:val="28"/>
          <w:szCs w:val="28"/>
        </w:rPr>
        <w:t xml:space="preserve"> </w:t>
      </w:r>
      <w:r w:rsidRPr="00253EAD">
        <w:rPr>
          <w:b/>
          <w:bCs/>
          <w:i/>
          <w:iCs/>
          <w:sz w:val="28"/>
          <w:szCs w:val="28"/>
        </w:rPr>
        <w:t>результатов</w:t>
      </w:r>
      <w:r w:rsidRPr="00253EAD">
        <w:rPr>
          <w:b/>
          <w:bCs/>
          <w:i/>
          <w:iCs/>
          <w:spacing w:val="-4"/>
          <w:sz w:val="28"/>
          <w:szCs w:val="28"/>
        </w:rPr>
        <w:t xml:space="preserve"> </w:t>
      </w:r>
      <w:r w:rsidRPr="00253EAD">
        <w:rPr>
          <w:b/>
          <w:bCs/>
          <w:i/>
          <w:iCs/>
          <w:sz w:val="28"/>
          <w:szCs w:val="28"/>
        </w:rPr>
        <w:t>воспитания</w:t>
      </w:r>
    </w:p>
    <w:p w14:paraId="3CEB2E9C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34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Анализ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воспитательного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процесса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результатов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планируемыми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результатами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воспитания,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личностными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результатами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уровнях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начального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общего,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основного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общего,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среднего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общего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образования,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установленных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соответствующими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ФГОС.</w:t>
      </w:r>
    </w:p>
    <w:p w14:paraId="2567FCCD" w14:textId="77777777" w:rsidR="00644FE4" w:rsidRPr="00253EAD" w:rsidRDefault="00644FE4" w:rsidP="00253EAD">
      <w:pPr>
        <w:widowControl w:val="0"/>
        <w:autoSpaceDE w:val="0"/>
        <w:autoSpaceDN w:val="0"/>
        <w:spacing w:before="1" w:after="0" w:line="240" w:lineRule="auto"/>
        <w:ind w:right="3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Основным методом анализа воспитательного процесса в школе является ежегодный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самоанализ воспитательной работы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 целью</w:t>
      </w:r>
      <w:r w:rsidRPr="00253EAD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выявления основных проблем и последующего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решения,</w:t>
      </w:r>
      <w:r w:rsidRPr="00253EAD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привлечением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(при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необходимости)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внешних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экспертов,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специалистов.</w:t>
      </w:r>
    </w:p>
    <w:p w14:paraId="215A0E0E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3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Планирование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анализа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воспитательного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процесса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результатов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включается в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календарный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план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работы.</w:t>
      </w:r>
    </w:p>
    <w:p w14:paraId="16D9F0CD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 w:rsidRPr="00253EA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принципы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самоанализа</w:t>
      </w:r>
      <w:r w:rsidRPr="00253EA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работы:</w:t>
      </w:r>
    </w:p>
    <w:p w14:paraId="41F7A76A" w14:textId="62EA4BD4" w:rsidR="00644FE4" w:rsidRPr="00253EAD" w:rsidRDefault="00220358" w:rsidP="00253EAD">
      <w:pPr>
        <w:widowControl w:val="0"/>
        <w:autoSpaceDE w:val="0"/>
        <w:autoSpaceDN w:val="0"/>
        <w:spacing w:before="3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791C391D" wp14:editId="2AF3B818">
                <wp:simplePos x="0" y="0"/>
                <wp:positionH relativeFrom="page">
                  <wp:posOffset>5827395</wp:posOffset>
                </wp:positionH>
                <wp:positionV relativeFrom="paragraph">
                  <wp:posOffset>115570</wp:posOffset>
                </wp:positionV>
                <wp:extent cx="39370" cy="6350"/>
                <wp:effectExtent l="0" t="0" r="0" b="0"/>
                <wp:wrapNone/>
                <wp:docPr id="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E27E5" id="Прямоугольник 2" o:spid="_x0000_s1026" style="position:absolute;margin-left:458.85pt;margin-top:9.1pt;width:3.1pt;height:.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" fillcolor="black" stroked="f">
                <w10:wrap anchorx="page"/>
              </v:rect>
            </w:pict>
          </mc:Fallback>
        </mc:AlternateContent>
      </w:r>
      <w:r w:rsidR="00644FE4" w:rsidRPr="00253EAD">
        <w:rPr>
          <w:rFonts w:ascii="Times New Roman" w:eastAsia="Times New Roman" w:hAnsi="Times New Roman" w:cs="Times New Roman"/>
          <w:sz w:val="28"/>
          <w:szCs w:val="28"/>
        </w:rPr>
        <w:t>взаимное</w:t>
      </w:r>
      <w:r w:rsidR="00644FE4"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644FE4" w:rsidRPr="00253EAD">
        <w:rPr>
          <w:rFonts w:ascii="Times New Roman" w:eastAsia="Times New Roman" w:hAnsi="Times New Roman" w:cs="Times New Roman"/>
          <w:sz w:val="28"/>
          <w:szCs w:val="28"/>
        </w:rPr>
        <w:t>уважение всех</w:t>
      </w:r>
      <w:r w:rsidR="00644FE4"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44FE4" w:rsidRPr="00253EAD">
        <w:rPr>
          <w:rFonts w:ascii="Times New Roman" w:eastAsia="Times New Roman" w:hAnsi="Times New Roman" w:cs="Times New Roman"/>
          <w:sz w:val="28"/>
          <w:szCs w:val="28"/>
        </w:rPr>
        <w:t>участников</w:t>
      </w:r>
      <w:r w:rsidR="00644FE4"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644FE4" w:rsidRPr="00253EAD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="00644FE4"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644FE4" w:rsidRPr="00253EAD">
        <w:rPr>
          <w:rFonts w:ascii="Times New Roman" w:eastAsia="Times New Roman" w:hAnsi="Times New Roman" w:cs="Times New Roman"/>
          <w:sz w:val="28"/>
          <w:szCs w:val="28"/>
        </w:rPr>
        <w:t>отношений;</w:t>
      </w:r>
    </w:p>
    <w:p w14:paraId="54DE5729" w14:textId="77777777" w:rsidR="00644FE4" w:rsidRPr="00253EAD" w:rsidRDefault="00644FE4" w:rsidP="00253EAD">
      <w:pPr>
        <w:widowControl w:val="0"/>
        <w:autoSpaceDE w:val="0"/>
        <w:autoSpaceDN w:val="0"/>
        <w:spacing w:before="1" w:after="0" w:line="240" w:lineRule="auto"/>
        <w:ind w:right="35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приоритет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анализа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сущностных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сторон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воспитания.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Ориентирует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253EAD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изучение,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прежде</w:t>
      </w:r>
      <w:r w:rsidRPr="00253EAD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всего,</w:t>
      </w:r>
      <w:r w:rsidRPr="00253EAD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253EAD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количественных,</w:t>
      </w:r>
      <w:r w:rsidRPr="00253EAD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53EAD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качественных</w:t>
      </w:r>
      <w:r w:rsidRPr="00253EAD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показателей,</w:t>
      </w:r>
      <w:r w:rsidRPr="00253EAD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таких</w:t>
      </w:r>
      <w:r w:rsidRPr="00253EAD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253EAD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сохранение</w:t>
      </w:r>
      <w:r w:rsidRPr="00253EAD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уклада школы,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качество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воспитывающей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среды,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содержание 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разнообразие деятельности,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стиль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общения,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отношений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между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педагогами,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родителями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(законными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представителями);</w:t>
      </w:r>
    </w:p>
    <w:p w14:paraId="70C2AEF0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33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развивающий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характер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осуществляемого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анализа.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Ориентирует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результатов анализа для совершенствования воспитательной деятельности педагогических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работников (знания и сохранения в работе цели и задач воспитания, умелого планирования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работы,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адекватного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подбора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видов,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форм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содержания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совместной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обучающимися,</w:t>
      </w:r>
      <w:r w:rsidRPr="00253EAD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коллегами,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социальными</w:t>
      </w:r>
      <w:r w:rsidRPr="00253EAD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партнерами);</w:t>
      </w:r>
    </w:p>
    <w:p w14:paraId="77BE0E5E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33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распределенная ответственность за результаты личностного развития обучающихся.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Ориентирует на понимание того, что личностное развитие обучающихся – это результат как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организованного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социального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(в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котором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школа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участвует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наряду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другими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социальными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институтами),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стихийной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социализации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саморазвития.</w:t>
      </w:r>
    </w:p>
    <w:p w14:paraId="513A1C9D" w14:textId="77777777" w:rsidR="00644FE4" w:rsidRPr="00253EAD" w:rsidRDefault="00644FE4" w:rsidP="00253EAD">
      <w:pPr>
        <w:widowControl w:val="0"/>
        <w:autoSpaceDE w:val="0"/>
        <w:autoSpaceDN w:val="0"/>
        <w:spacing w:before="3"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</w:t>
      </w:r>
      <w:r w:rsidRPr="00253EA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направления</w:t>
      </w:r>
      <w:r w:rsidRPr="00253EAD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bCs/>
          <w:sz w:val="28"/>
          <w:szCs w:val="28"/>
        </w:rPr>
        <w:t>анализа</w:t>
      </w:r>
      <w:r w:rsidRPr="00253EAD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воспитательного</w:t>
      </w:r>
      <w:r w:rsidRPr="00253EAD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b/>
          <w:bCs/>
          <w:sz w:val="28"/>
          <w:szCs w:val="28"/>
        </w:rPr>
        <w:t>процесса.</w:t>
      </w:r>
    </w:p>
    <w:p w14:paraId="3D68A59A" w14:textId="77777777" w:rsidR="00644FE4" w:rsidRPr="00253EAD" w:rsidRDefault="00644FE4" w:rsidP="00253EAD">
      <w:pPr>
        <w:pStyle w:val="a7"/>
        <w:numPr>
          <w:ilvl w:val="0"/>
          <w:numId w:val="35"/>
        </w:numPr>
        <w:tabs>
          <w:tab w:val="left" w:pos="1435"/>
        </w:tabs>
        <w:ind w:left="0" w:firstLine="709"/>
        <w:jc w:val="both"/>
        <w:rPr>
          <w:sz w:val="28"/>
          <w:szCs w:val="28"/>
        </w:rPr>
      </w:pPr>
      <w:r w:rsidRPr="00253EAD">
        <w:rPr>
          <w:sz w:val="28"/>
          <w:szCs w:val="28"/>
        </w:rPr>
        <w:t>Результаты</w:t>
      </w:r>
      <w:r w:rsidRPr="00253EAD">
        <w:rPr>
          <w:spacing w:val="-2"/>
          <w:sz w:val="28"/>
          <w:szCs w:val="28"/>
        </w:rPr>
        <w:t xml:space="preserve"> </w:t>
      </w:r>
      <w:r w:rsidRPr="00253EAD">
        <w:rPr>
          <w:sz w:val="28"/>
          <w:szCs w:val="28"/>
        </w:rPr>
        <w:t>воспитания,</w:t>
      </w:r>
      <w:r w:rsidRPr="00253EAD">
        <w:rPr>
          <w:spacing w:val="-7"/>
          <w:sz w:val="28"/>
          <w:szCs w:val="28"/>
        </w:rPr>
        <w:t xml:space="preserve"> </w:t>
      </w:r>
      <w:r w:rsidRPr="00253EAD">
        <w:rPr>
          <w:sz w:val="28"/>
          <w:szCs w:val="28"/>
        </w:rPr>
        <w:t>социализации</w:t>
      </w:r>
      <w:r w:rsidRPr="00253EAD">
        <w:rPr>
          <w:spacing w:val="-7"/>
          <w:sz w:val="28"/>
          <w:szCs w:val="28"/>
        </w:rPr>
        <w:t xml:space="preserve"> </w:t>
      </w:r>
      <w:r w:rsidRPr="00253EAD">
        <w:rPr>
          <w:sz w:val="28"/>
          <w:szCs w:val="28"/>
        </w:rPr>
        <w:t>и</w:t>
      </w:r>
      <w:r w:rsidRPr="00253EAD">
        <w:rPr>
          <w:spacing w:val="-3"/>
          <w:sz w:val="28"/>
          <w:szCs w:val="28"/>
        </w:rPr>
        <w:t xml:space="preserve"> </w:t>
      </w:r>
      <w:r w:rsidRPr="00253EAD">
        <w:rPr>
          <w:sz w:val="28"/>
          <w:szCs w:val="28"/>
        </w:rPr>
        <w:t>саморазвития</w:t>
      </w:r>
      <w:r w:rsidRPr="00253EAD">
        <w:rPr>
          <w:spacing w:val="-12"/>
          <w:sz w:val="28"/>
          <w:szCs w:val="28"/>
        </w:rPr>
        <w:t xml:space="preserve"> </w:t>
      </w:r>
      <w:r w:rsidRPr="00253EAD">
        <w:rPr>
          <w:sz w:val="28"/>
          <w:szCs w:val="28"/>
        </w:rPr>
        <w:t>обучающихся.</w:t>
      </w:r>
    </w:p>
    <w:p w14:paraId="72A5D45E" w14:textId="77777777" w:rsidR="00644FE4" w:rsidRPr="00253EAD" w:rsidRDefault="00644FE4" w:rsidP="00253EAD">
      <w:pPr>
        <w:widowControl w:val="0"/>
        <w:autoSpaceDE w:val="0"/>
        <w:autoSpaceDN w:val="0"/>
        <w:spacing w:before="5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Критерием,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 основе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которого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данный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анализ,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динамика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личностного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каждом</w:t>
      </w:r>
      <w:r w:rsidRPr="00253EA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классе.</w:t>
      </w:r>
    </w:p>
    <w:p w14:paraId="5ED108AB" w14:textId="77777777" w:rsidR="00644FE4" w:rsidRPr="00253EAD" w:rsidRDefault="00644FE4" w:rsidP="00253EAD">
      <w:pPr>
        <w:widowControl w:val="0"/>
        <w:autoSpaceDE w:val="0"/>
        <w:autoSpaceDN w:val="0"/>
        <w:spacing w:before="3" w:after="0" w:line="240" w:lineRule="auto"/>
        <w:ind w:right="33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Анализ проводится классными руководителями вместе с заместителем директора по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воспитательной работе  с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последующим обсуждением результатов на методическом объединении классных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руководителей или педагогическом совете. Способом получения информации о результатах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воспитания, социализации и саморазвития обучающихся является педагогическое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наблюдение. Внимание педагогических работников сосредотачивается на вопросах: какие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проблемы,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затруднения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личностном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развитии</w:t>
      </w:r>
      <w:r w:rsidRPr="00253EAD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удалось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решить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253EAD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прошедший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учебный год; какие проблемы, затруднения решить не удалось и почему; какие новые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проблемы,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трудности появились,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над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чем предстоит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работать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педагогическому</w:t>
      </w:r>
      <w:r w:rsidRPr="00253EAD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коллективу.</w:t>
      </w:r>
    </w:p>
    <w:p w14:paraId="14465EF7" w14:textId="77777777" w:rsidR="00644FE4" w:rsidRPr="00253EAD" w:rsidRDefault="00644FE4" w:rsidP="00253EAD">
      <w:pPr>
        <w:pStyle w:val="a7"/>
        <w:numPr>
          <w:ilvl w:val="0"/>
          <w:numId w:val="35"/>
        </w:numPr>
        <w:tabs>
          <w:tab w:val="left" w:pos="1435"/>
        </w:tabs>
        <w:ind w:left="0" w:firstLine="709"/>
        <w:jc w:val="both"/>
        <w:rPr>
          <w:sz w:val="28"/>
          <w:szCs w:val="28"/>
        </w:rPr>
      </w:pPr>
      <w:r w:rsidRPr="00253EAD">
        <w:rPr>
          <w:sz w:val="28"/>
          <w:szCs w:val="28"/>
        </w:rPr>
        <w:t>Состояние</w:t>
      </w:r>
      <w:r w:rsidRPr="00253EAD">
        <w:rPr>
          <w:spacing w:val="-9"/>
          <w:sz w:val="28"/>
          <w:szCs w:val="28"/>
        </w:rPr>
        <w:t xml:space="preserve"> </w:t>
      </w:r>
      <w:r w:rsidRPr="00253EAD">
        <w:rPr>
          <w:sz w:val="28"/>
          <w:szCs w:val="28"/>
        </w:rPr>
        <w:t>организуемой</w:t>
      </w:r>
      <w:r w:rsidRPr="00253EAD">
        <w:rPr>
          <w:spacing w:val="-1"/>
          <w:sz w:val="28"/>
          <w:szCs w:val="28"/>
        </w:rPr>
        <w:t xml:space="preserve"> </w:t>
      </w:r>
      <w:r w:rsidRPr="00253EAD">
        <w:rPr>
          <w:sz w:val="28"/>
          <w:szCs w:val="28"/>
        </w:rPr>
        <w:t>совместной</w:t>
      </w:r>
      <w:r w:rsidRPr="00253EAD">
        <w:rPr>
          <w:spacing w:val="-7"/>
          <w:sz w:val="28"/>
          <w:szCs w:val="28"/>
        </w:rPr>
        <w:t xml:space="preserve"> </w:t>
      </w:r>
      <w:r w:rsidRPr="00253EAD">
        <w:rPr>
          <w:sz w:val="28"/>
          <w:szCs w:val="28"/>
        </w:rPr>
        <w:t>деятельности</w:t>
      </w:r>
      <w:r w:rsidRPr="00253EAD">
        <w:rPr>
          <w:spacing w:val="-10"/>
          <w:sz w:val="28"/>
          <w:szCs w:val="28"/>
        </w:rPr>
        <w:t xml:space="preserve"> </w:t>
      </w:r>
      <w:r w:rsidRPr="00253EAD">
        <w:rPr>
          <w:sz w:val="28"/>
          <w:szCs w:val="28"/>
        </w:rPr>
        <w:t>обучающихся</w:t>
      </w:r>
      <w:r w:rsidRPr="00253EAD">
        <w:rPr>
          <w:spacing w:val="-3"/>
          <w:sz w:val="28"/>
          <w:szCs w:val="28"/>
        </w:rPr>
        <w:t xml:space="preserve"> </w:t>
      </w:r>
      <w:r w:rsidRPr="00253EAD">
        <w:rPr>
          <w:sz w:val="28"/>
          <w:szCs w:val="28"/>
        </w:rPr>
        <w:t>и</w:t>
      </w:r>
      <w:r w:rsidRPr="00253EAD">
        <w:rPr>
          <w:spacing w:val="-1"/>
          <w:sz w:val="28"/>
          <w:szCs w:val="28"/>
        </w:rPr>
        <w:t xml:space="preserve"> </w:t>
      </w:r>
      <w:r w:rsidRPr="00253EAD">
        <w:rPr>
          <w:sz w:val="28"/>
          <w:szCs w:val="28"/>
        </w:rPr>
        <w:t>взрослых.</w:t>
      </w:r>
    </w:p>
    <w:p w14:paraId="6AB5F136" w14:textId="77777777" w:rsidR="00644FE4" w:rsidRPr="00253EAD" w:rsidRDefault="00644FE4" w:rsidP="00253EAD">
      <w:pPr>
        <w:widowControl w:val="0"/>
        <w:autoSpaceDE w:val="0"/>
        <w:autoSpaceDN w:val="0"/>
        <w:spacing w:before="3" w:after="0" w:line="240" w:lineRule="auto"/>
        <w:ind w:right="3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Критерием, на основе которого осуществляется данный анализ, является наличие в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интересной,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событийно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насыщенной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личностно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развивающей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совместной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253EAD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253EA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взрослых.</w:t>
      </w:r>
    </w:p>
    <w:p w14:paraId="60F38965" w14:textId="77777777" w:rsidR="00644FE4" w:rsidRPr="00253EAD" w:rsidRDefault="00644FE4" w:rsidP="00253EAD">
      <w:pPr>
        <w:widowControl w:val="0"/>
        <w:autoSpaceDE w:val="0"/>
        <w:autoSpaceDN w:val="0"/>
        <w:spacing w:after="0" w:line="240" w:lineRule="auto"/>
        <w:ind w:right="33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Анализ проводится заместителем директора по воспитательной работе,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классными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руководителями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 привлечением актива родителей (законных представителей)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обучающихся, актива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совета обучающихся. Способами получения информации о состоянии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организуемой совместной деятельности обучающихся и педагогических работников могут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анкетирования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беседы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родителями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(законными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представителями),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педагогическими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работниками,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представителями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совета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обучающихся.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Результаты обсуждаются на заседании методических объединений классных руководителей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или педагогическом совете. Внимание сосредотачивается на вопросах, связанных с качеством</w:t>
      </w:r>
      <w:r w:rsidRPr="00253EAD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253EAD">
        <w:rPr>
          <w:rFonts w:ascii="Times New Roman" w:eastAsia="Times New Roman" w:hAnsi="Times New Roman" w:cs="Times New Roman"/>
          <w:i/>
          <w:sz w:val="28"/>
          <w:szCs w:val="28"/>
        </w:rPr>
        <w:t>Выбираются</w:t>
      </w:r>
      <w:r w:rsidRPr="00253EAD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i/>
          <w:sz w:val="28"/>
          <w:szCs w:val="28"/>
        </w:rPr>
        <w:t>вопросы,</w:t>
      </w:r>
      <w:r w:rsidRPr="00253EAD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i/>
          <w:sz w:val="28"/>
          <w:szCs w:val="28"/>
        </w:rPr>
        <w:t>которые</w:t>
      </w:r>
      <w:r w:rsidRPr="00253EAD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i/>
          <w:sz w:val="28"/>
          <w:szCs w:val="28"/>
        </w:rPr>
        <w:t>помогут</w:t>
      </w:r>
      <w:r w:rsidRPr="00253EAD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i/>
          <w:sz w:val="28"/>
          <w:szCs w:val="28"/>
        </w:rPr>
        <w:t>проанализировать</w:t>
      </w:r>
      <w:r w:rsidRPr="00253EAD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i/>
          <w:sz w:val="28"/>
          <w:szCs w:val="28"/>
        </w:rPr>
        <w:t>проделанную</w:t>
      </w:r>
      <w:r w:rsidRPr="00253EAD">
        <w:rPr>
          <w:rFonts w:ascii="Times New Roman" w:eastAsia="Times New Roman" w:hAnsi="Times New Roman" w:cs="Times New Roman"/>
          <w:i/>
          <w:spacing w:val="6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i/>
          <w:sz w:val="28"/>
          <w:szCs w:val="28"/>
        </w:rPr>
        <w:t>работу,</w:t>
      </w:r>
      <w:r w:rsidRPr="00253EAD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i/>
          <w:sz w:val="28"/>
          <w:szCs w:val="28"/>
        </w:rPr>
        <w:t>описанную</w:t>
      </w:r>
      <w:r w:rsidRPr="00253EAD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i/>
          <w:spacing w:val="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i/>
          <w:sz w:val="28"/>
          <w:szCs w:val="28"/>
        </w:rPr>
        <w:t>соответствующих</w:t>
      </w:r>
      <w:r w:rsidRPr="00253EAD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i/>
          <w:sz w:val="28"/>
          <w:szCs w:val="28"/>
        </w:rPr>
        <w:t>содержательных модулях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):</w:t>
      </w:r>
    </w:p>
    <w:p w14:paraId="79EACD4A" w14:textId="77777777" w:rsidR="00644FE4" w:rsidRPr="00253EAD" w:rsidRDefault="00644FE4" w:rsidP="00253EAD">
      <w:pPr>
        <w:widowControl w:val="0"/>
        <w:numPr>
          <w:ilvl w:val="1"/>
          <w:numId w:val="3"/>
        </w:numPr>
        <w:tabs>
          <w:tab w:val="left" w:pos="1330"/>
        </w:tabs>
        <w:autoSpaceDE w:val="0"/>
        <w:autoSpaceDN w:val="0"/>
        <w:spacing w:before="3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проводимых</w:t>
      </w:r>
      <w:r w:rsidRPr="00253EAD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общешкольных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основных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дел,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мероприятий;</w:t>
      </w:r>
    </w:p>
    <w:p w14:paraId="3FD29BC6" w14:textId="77777777" w:rsidR="00644FE4" w:rsidRPr="00253EAD" w:rsidRDefault="00644FE4" w:rsidP="00253EAD">
      <w:pPr>
        <w:widowControl w:val="0"/>
        <w:numPr>
          <w:ilvl w:val="1"/>
          <w:numId w:val="3"/>
        </w:numPr>
        <w:tabs>
          <w:tab w:val="left" w:pos="133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классных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руководителей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классов;</w:t>
      </w:r>
    </w:p>
    <w:p w14:paraId="0DAED991" w14:textId="77777777" w:rsidR="00644FE4" w:rsidRPr="00253EAD" w:rsidRDefault="00644FE4" w:rsidP="00253EAD">
      <w:pPr>
        <w:widowControl w:val="0"/>
        <w:numPr>
          <w:ilvl w:val="1"/>
          <w:numId w:val="3"/>
        </w:numPr>
        <w:tabs>
          <w:tab w:val="left" w:pos="133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253EA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воспитательного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потенциала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урочной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деятельности;</w:t>
      </w:r>
    </w:p>
    <w:p w14:paraId="07DD52F7" w14:textId="77777777" w:rsidR="00644FE4" w:rsidRPr="00253EAD" w:rsidRDefault="00644FE4" w:rsidP="00253EAD">
      <w:pPr>
        <w:widowControl w:val="0"/>
        <w:numPr>
          <w:ilvl w:val="1"/>
          <w:numId w:val="3"/>
        </w:numPr>
        <w:tabs>
          <w:tab w:val="left" w:pos="133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организуемой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внеурочной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253EAD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обучающихся;</w:t>
      </w:r>
    </w:p>
    <w:p w14:paraId="50C4858D" w14:textId="77777777" w:rsidR="00644FE4" w:rsidRPr="00253EAD" w:rsidRDefault="00644FE4" w:rsidP="00253EAD">
      <w:pPr>
        <w:widowControl w:val="0"/>
        <w:numPr>
          <w:ilvl w:val="1"/>
          <w:numId w:val="3"/>
        </w:numPr>
        <w:tabs>
          <w:tab w:val="left" w:pos="133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внешкольных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мероприятий;</w:t>
      </w:r>
    </w:p>
    <w:p w14:paraId="1E44586D" w14:textId="77777777" w:rsidR="00644FE4" w:rsidRPr="00253EAD" w:rsidRDefault="00644FE4" w:rsidP="00253EAD">
      <w:pPr>
        <w:widowControl w:val="0"/>
        <w:numPr>
          <w:ilvl w:val="1"/>
          <w:numId w:val="3"/>
        </w:numPr>
        <w:tabs>
          <w:tab w:val="left" w:pos="133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создания</w:t>
      </w:r>
      <w:r w:rsidRPr="00253EA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поддержки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воспитывающей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предметно-пространственной среды;</w:t>
      </w:r>
    </w:p>
    <w:p w14:paraId="3F011E25" w14:textId="77777777" w:rsidR="00644FE4" w:rsidRPr="00253EAD" w:rsidRDefault="00644FE4" w:rsidP="00253EAD">
      <w:pPr>
        <w:widowControl w:val="0"/>
        <w:numPr>
          <w:ilvl w:val="1"/>
          <w:numId w:val="3"/>
        </w:numPr>
        <w:tabs>
          <w:tab w:val="left" w:pos="133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взаимодействия</w:t>
      </w:r>
      <w:r w:rsidRPr="00253EA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родительским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сообществом;</w:t>
      </w:r>
    </w:p>
    <w:p w14:paraId="28EE5566" w14:textId="77777777" w:rsidR="00644FE4" w:rsidRPr="00253EAD" w:rsidRDefault="00644FE4" w:rsidP="00253EAD">
      <w:pPr>
        <w:widowControl w:val="0"/>
        <w:numPr>
          <w:ilvl w:val="1"/>
          <w:numId w:val="3"/>
        </w:numPr>
        <w:tabs>
          <w:tab w:val="left" w:pos="133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внешкольных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мероприятий;</w:t>
      </w:r>
    </w:p>
    <w:p w14:paraId="5A4EE95E" w14:textId="77777777" w:rsidR="00644FE4" w:rsidRPr="00253EAD" w:rsidRDefault="00644FE4" w:rsidP="00253EAD">
      <w:pPr>
        <w:widowControl w:val="0"/>
        <w:numPr>
          <w:ilvl w:val="1"/>
          <w:numId w:val="3"/>
        </w:numPr>
        <w:tabs>
          <w:tab w:val="left" w:pos="133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253EAD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ученического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самоуправления;</w:t>
      </w:r>
    </w:p>
    <w:p w14:paraId="205BA7A6" w14:textId="77777777" w:rsidR="00644FE4" w:rsidRPr="00253EAD" w:rsidRDefault="00644FE4" w:rsidP="00253EAD">
      <w:pPr>
        <w:widowControl w:val="0"/>
        <w:numPr>
          <w:ilvl w:val="1"/>
          <w:numId w:val="3"/>
        </w:numPr>
        <w:tabs>
          <w:tab w:val="left" w:pos="1330"/>
        </w:tabs>
        <w:autoSpaceDE w:val="0"/>
        <w:autoSpaceDN w:val="0"/>
        <w:spacing w:before="4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профилактике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и безопасности;</w:t>
      </w:r>
    </w:p>
    <w:p w14:paraId="773B3F60" w14:textId="77777777" w:rsidR="00644FE4" w:rsidRPr="00253EAD" w:rsidRDefault="00644FE4" w:rsidP="00253EAD">
      <w:pPr>
        <w:widowControl w:val="0"/>
        <w:numPr>
          <w:ilvl w:val="1"/>
          <w:numId w:val="3"/>
        </w:numPr>
        <w:tabs>
          <w:tab w:val="left" w:pos="1330"/>
        </w:tabs>
        <w:autoSpaceDE w:val="0"/>
        <w:autoSpaceDN w:val="0"/>
        <w:spacing w:before="87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потенциала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социального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партнерства;</w:t>
      </w:r>
    </w:p>
    <w:p w14:paraId="36FB4F4B" w14:textId="77777777" w:rsidR="00644FE4" w:rsidRPr="00253EAD" w:rsidRDefault="00644FE4" w:rsidP="00253EAD">
      <w:pPr>
        <w:widowControl w:val="0"/>
        <w:numPr>
          <w:ilvl w:val="1"/>
          <w:numId w:val="3"/>
        </w:numPr>
        <w:tabs>
          <w:tab w:val="left" w:pos="133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253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профориентации</w:t>
      </w:r>
      <w:r w:rsidRPr="00253EAD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обучающихся;</w:t>
      </w:r>
    </w:p>
    <w:p w14:paraId="621DCF2E" w14:textId="77777777" w:rsidR="00644FE4" w:rsidRPr="00253EAD" w:rsidRDefault="00644FE4" w:rsidP="00253EAD">
      <w:pPr>
        <w:widowControl w:val="0"/>
        <w:numPr>
          <w:ilvl w:val="1"/>
          <w:numId w:val="3"/>
        </w:numPr>
        <w:tabs>
          <w:tab w:val="left" w:pos="133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действующих</w:t>
      </w:r>
      <w:r w:rsidRPr="00253EA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E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детских</w:t>
      </w:r>
      <w:r w:rsidRPr="00253EA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общественных</w:t>
      </w:r>
      <w:r w:rsidRPr="00253EAD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объединений;</w:t>
      </w:r>
    </w:p>
    <w:p w14:paraId="2CA1F6DF" w14:textId="77777777" w:rsidR="00644FE4" w:rsidRPr="00253EAD" w:rsidRDefault="00644FE4" w:rsidP="00253EAD">
      <w:pPr>
        <w:widowControl w:val="0"/>
        <w:numPr>
          <w:ilvl w:val="1"/>
          <w:numId w:val="3"/>
        </w:numPr>
        <w:tabs>
          <w:tab w:val="left" w:pos="133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школьного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музея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C8896B6" w14:textId="77777777" w:rsidR="00644FE4" w:rsidRPr="00253EAD" w:rsidRDefault="00644FE4" w:rsidP="00253EAD">
      <w:pPr>
        <w:widowControl w:val="0"/>
        <w:numPr>
          <w:ilvl w:val="1"/>
          <w:numId w:val="3"/>
        </w:numPr>
        <w:tabs>
          <w:tab w:val="left" w:pos="133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добровольческой</w:t>
      </w:r>
      <w:r w:rsidRPr="00253EAD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253EA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обучающихся;</w:t>
      </w:r>
    </w:p>
    <w:p w14:paraId="7F0AABD0" w14:textId="77777777" w:rsidR="00644FE4" w:rsidRPr="00253EAD" w:rsidRDefault="00644FE4" w:rsidP="00253EAD">
      <w:pPr>
        <w:widowControl w:val="0"/>
        <w:numPr>
          <w:ilvl w:val="1"/>
          <w:numId w:val="3"/>
        </w:numPr>
        <w:tabs>
          <w:tab w:val="left" w:pos="133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253E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школьного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спортивного</w:t>
      </w:r>
      <w:r w:rsidRPr="00253E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клуба.</w:t>
      </w:r>
    </w:p>
    <w:p w14:paraId="576E59C0" w14:textId="77777777" w:rsidR="00644FE4" w:rsidRPr="00253EAD" w:rsidRDefault="00644FE4" w:rsidP="00253EAD">
      <w:pPr>
        <w:widowControl w:val="0"/>
        <w:autoSpaceDE w:val="0"/>
        <w:autoSpaceDN w:val="0"/>
        <w:spacing w:before="4" w:after="0" w:line="240" w:lineRule="auto"/>
        <w:ind w:right="33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EAD">
        <w:rPr>
          <w:rFonts w:ascii="Times New Roman" w:eastAsia="Times New Roman" w:hAnsi="Times New Roman" w:cs="Times New Roman"/>
          <w:sz w:val="28"/>
          <w:szCs w:val="28"/>
        </w:rPr>
        <w:t>Итогом самоанализа является перечень выявленных проблем, над решением которых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предстоит</w:t>
      </w:r>
      <w:r w:rsidRPr="00253E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работать</w:t>
      </w:r>
      <w:r w:rsidRPr="00253E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педагогическому</w:t>
      </w:r>
      <w:r w:rsidRPr="00253EAD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253EAD">
        <w:rPr>
          <w:rFonts w:ascii="Times New Roman" w:eastAsia="Times New Roman" w:hAnsi="Times New Roman" w:cs="Times New Roman"/>
          <w:sz w:val="28"/>
          <w:szCs w:val="28"/>
        </w:rPr>
        <w:t>коллективу.</w:t>
      </w:r>
    </w:p>
    <w:p w14:paraId="3F75F916" w14:textId="77777777" w:rsidR="00644FE4" w:rsidRPr="00253EAD" w:rsidRDefault="00644FE4" w:rsidP="00253EAD">
      <w:pPr>
        <w:widowControl w:val="0"/>
        <w:autoSpaceDE w:val="0"/>
        <w:autoSpaceDN w:val="0"/>
        <w:spacing w:before="1" w:after="0" w:line="240" w:lineRule="auto"/>
        <w:ind w:right="10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BE18EC5" w14:textId="77777777" w:rsidR="00644FE4" w:rsidRPr="00253EAD" w:rsidRDefault="00644FE4" w:rsidP="00253EAD">
      <w:pPr>
        <w:widowControl w:val="0"/>
        <w:autoSpaceDE w:val="0"/>
        <w:autoSpaceDN w:val="0"/>
        <w:spacing w:before="1" w:after="0" w:line="240" w:lineRule="auto"/>
        <w:ind w:right="10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2EE3E0" w14:textId="77777777" w:rsidR="00644FE4" w:rsidRPr="00644FE4" w:rsidRDefault="00644FE4" w:rsidP="00644FE4">
      <w:pPr>
        <w:widowControl w:val="0"/>
        <w:autoSpaceDE w:val="0"/>
        <w:autoSpaceDN w:val="0"/>
        <w:spacing w:before="1" w:after="0" w:line="240" w:lineRule="auto"/>
        <w:ind w:right="1084"/>
        <w:rPr>
          <w:rFonts w:ascii="Times New Roman" w:eastAsia="Times New Roman" w:hAnsi="Times New Roman" w:cs="Times New Roman"/>
          <w:sz w:val="28"/>
          <w:szCs w:val="28"/>
        </w:rPr>
      </w:pPr>
    </w:p>
    <w:p w14:paraId="2CE8C6B8" w14:textId="77777777" w:rsidR="00B45987" w:rsidRDefault="00B45987"/>
    <w:sectPr w:rsidR="00B45987" w:rsidSect="00253EAD">
      <w:footerReference w:type="default" r:id="rId11"/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AD1BA3" w14:textId="77777777" w:rsidR="006565BD" w:rsidRDefault="006565BD" w:rsidP="00A46B5E">
      <w:pPr>
        <w:spacing w:after="0" w:line="240" w:lineRule="auto"/>
      </w:pPr>
      <w:r>
        <w:separator/>
      </w:r>
    </w:p>
  </w:endnote>
  <w:endnote w:type="continuationSeparator" w:id="0">
    <w:p w14:paraId="73EFA575" w14:textId="77777777" w:rsidR="006565BD" w:rsidRDefault="006565BD" w:rsidP="00A46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7A2A4" w14:textId="77777777" w:rsidR="00384CB5" w:rsidRDefault="00384CB5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98ECC" w14:textId="3771705D" w:rsidR="00384CB5" w:rsidRDefault="00220358">
    <w:pPr>
      <w:pStyle w:val="a3"/>
      <w:spacing w:line="14" w:lineRule="auto"/>
      <w:ind w:left="0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D8CC0AB" wp14:editId="19D5BAF1">
              <wp:simplePos x="0" y="0"/>
              <wp:positionH relativeFrom="page">
                <wp:posOffset>3968750</wp:posOffset>
              </wp:positionH>
              <wp:positionV relativeFrom="page">
                <wp:posOffset>9742170</wp:posOffset>
              </wp:positionV>
              <wp:extent cx="216535" cy="165735"/>
              <wp:effectExtent l="0" t="0" r="12065" b="5715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83D71B" w14:textId="77777777" w:rsidR="00384CB5" w:rsidRDefault="00384CB5">
                          <w:pPr>
                            <w:spacing w:line="245" w:lineRule="exact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0358">
                            <w:rPr>
                              <w:rFonts w:ascii="Calibri"/>
                              <w:noProof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8CC0AB"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6" type="#_x0000_t202" style="position:absolute;margin-left:312.5pt;margin-top:767.1pt;width:17.05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" filled="f" stroked="f">
              <v:textbox inset="0,0,0,0">
                <w:txbxContent>
                  <w:p w14:paraId="4C83D71B" w14:textId="77777777" w:rsidR="00384CB5" w:rsidRDefault="00384CB5">
                    <w:pPr>
                      <w:spacing w:line="245" w:lineRule="exact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0358">
                      <w:rPr>
                        <w:rFonts w:ascii="Calibri"/>
                        <w:noProof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AA060" w14:textId="10F3DEBE" w:rsidR="00384CB5" w:rsidRDefault="00220358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BC84173" wp14:editId="0A9F00F1">
              <wp:simplePos x="0" y="0"/>
              <wp:positionH relativeFrom="page">
                <wp:posOffset>3968750</wp:posOffset>
              </wp:positionH>
              <wp:positionV relativeFrom="page">
                <wp:posOffset>9742170</wp:posOffset>
              </wp:positionV>
              <wp:extent cx="216535" cy="165735"/>
              <wp:effectExtent l="0" t="0" r="12065" b="5715"/>
              <wp:wrapNone/>
              <wp:docPr id="2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F5A16C" w14:textId="77777777" w:rsidR="00384CB5" w:rsidRDefault="00384CB5">
                          <w:pPr>
                            <w:spacing w:line="245" w:lineRule="exact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0358">
                            <w:rPr>
                              <w:rFonts w:ascii="Calibri"/>
                              <w:noProof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C84173"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7" type="#_x0000_t202" style="position:absolute;margin-left:312.5pt;margin-top:767.1pt;width:17.05pt;height:13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" filled="f" stroked="f">
              <v:textbox inset="0,0,0,0">
                <w:txbxContent>
                  <w:p w14:paraId="45F5A16C" w14:textId="77777777" w:rsidR="00384CB5" w:rsidRDefault="00384CB5">
                    <w:pPr>
                      <w:spacing w:line="245" w:lineRule="exact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0358">
                      <w:rPr>
                        <w:rFonts w:ascii="Calibri"/>
                        <w:noProof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F3DECD" w14:textId="77777777" w:rsidR="006565BD" w:rsidRDefault="006565BD" w:rsidP="00A46B5E">
      <w:pPr>
        <w:spacing w:after="0" w:line="240" w:lineRule="auto"/>
      </w:pPr>
      <w:r>
        <w:separator/>
      </w:r>
    </w:p>
  </w:footnote>
  <w:footnote w:type="continuationSeparator" w:id="0">
    <w:p w14:paraId="63710CD0" w14:textId="77777777" w:rsidR="006565BD" w:rsidRDefault="006565BD" w:rsidP="00A46B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C55D5"/>
    <w:multiLevelType w:val="multilevel"/>
    <w:tmpl w:val="2D2AF29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39E4EAD"/>
    <w:multiLevelType w:val="multilevel"/>
    <w:tmpl w:val="5DA02A2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4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8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5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2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672" w:hanging="2160"/>
      </w:pPr>
      <w:rPr>
        <w:rFonts w:hint="default"/>
      </w:rPr>
    </w:lvl>
  </w:abstractNum>
  <w:abstractNum w:abstractNumId="2" w15:restartNumberingAfterBreak="0">
    <w:nsid w:val="14646595"/>
    <w:multiLevelType w:val="hybridMultilevel"/>
    <w:tmpl w:val="8A4ADA60"/>
    <w:lvl w:ilvl="0" w:tplc="3C6200BA">
      <w:numFmt w:val="bullet"/>
      <w:lvlText w:val=""/>
      <w:lvlJc w:val="left"/>
      <w:pPr>
        <w:ind w:left="120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5567D78">
      <w:numFmt w:val="bullet"/>
      <w:lvlText w:val="•"/>
      <w:lvlJc w:val="left"/>
      <w:pPr>
        <w:ind w:left="1185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688A32A">
      <w:numFmt w:val="bullet"/>
      <w:lvlText w:val="•"/>
      <w:lvlJc w:val="left"/>
      <w:pPr>
        <w:ind w:left="2233" w:hanging="140"/>
      </w:pPr>
      <w:rPr>
        <w:rFonts w:hint="default"/>
        <w:lang w:val="ru-RU" w:eastAsia="en-US" w:bidi="ar-SA"/>
      </w:rPr>
    </w:lvl>
    <w:lvl w:ilvl="3" w:tplc="14DE0B52">
      <w:numFmt w:val="bullet"/>
      <w:lvlText w:val="•"/>
      <w:lvlJc w:val="left"/>
      <w:pPr>
        <w:ind w:left="3266" w:hanging="140"/>
      </w:pPr>
      <w:rPr>
        <w:rFonts w:hint="default"/>
        <w:lang w:val="ru-RU" w:eastAsia="en-US" w:bidi="ar-SA"/>
      </w:rPr>
    </w:lvl>
    <w:lvl w:ilvl="4" w:tplc="C260986E">
      <w:numFmt w:val="bullet"/>
      <w:lvlText w:val="•"/>
      <w:lvlJc w:val="left"/>
      <w:pPr>
        <w:ind w:left="4299" w:hanging="140"/>
      </w:pPr>
      <w:rPr>
        <w:rFonts w:hint="default"/>
        <w:lang w:val="ru-RU" w:eastAsia="en-US" w:bidi="ar-SA"/>
      </w:rPr>
    </w:lvl>
    <w:lvl w:ilvl="5" w:tplc="20C6BFCA">
      <w:numFmt w:val="bullet"/>
      <w:lvlText w:val="•"/>
      <w:lvlJc w:val="left"/>
      <w:pPr>
        <w:ind w:left="5332" w:hanging="140"/>
      </w:pPr>
      <w:rPr>
        <w:rFonts w:hint="default"/>
        <w:lang w:val="ru-RU" w:eastAsia="en-US" w:bidi="ar-SA"/>
      </w:rPr>
    </w:lvl>
    <w:lvl w:ilvl="6" w:tplc="3136382A">
      <w:numFmt w:val="bullet"/>
      <w:lvlText w:val="•"/>
      <w:lvlJc w:val="left"/>
      <w:pPr>
        <w:ind w:left="6366" w:hanging="140"/>
      </w:pPr>
      <w:rPr>
        <w:rFonts w:hint="default"/>
        <w:lang w:val="ru-RU" w:eastAsia="en-US" w:bidi="ar-SA"/>
      </w:rPr>
    </w:lvl>
    <w:lvl w:ilvl="7" w:tplc="30825AF0">
      <w:numFmt w:val="bullet"/>
      <w:lvlText w:val="•"/>
      <w:lvlJc w:val="left"/>
      <w:pPr>
        <w:ind w:left="7399" w:hanging="140"/>
      </w:pPr>
      <w:rPr>
        <w:rFonts w:hint="default"/>
        <w:lang w:val="ru-RU" w:eastAsia="en-US" w:bidi="ar-SA"/>
      </w:rPr>
    </w:lvl>
    <w:lvl w:ilvl="8" w:tplc="46048578">
      <w:numFmt w:val="bullet"/>
      <w:lvlText w:val="•"/>
      <w:lvlJc w:val="left"/>
      <w:pPr>
        <w:ind w:left="8432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14C0508D"/>
    <w:multiLevelType w:val="hybridMultilevel"/>
    <w:tmpl w:val="0336735C"/>
    <w:lvl w:ilvl="0" w:tplc="EE5E14D2">
      <w:numFmt w:val="bullet"/>
      <w:lvlText w:val=""/>
      <w:lvlJc w:val="left"/>
      <w:pPr>
        <w:ind w:left="479" w:hanging="20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394AF2E">
      <w:numFmt w:val="bullet"/>
      <w:lvlText w:val="•"/>
      <w:lvlJc w:val="left"/>
      <w:pPr>
        <w:ind w:left="1481" w:hanging="202"/>
      </w:pPr>
      <w:rPr>
        <w:rFonts w:hint="default"/>
        <w:lang w:val="ru-RU" w:eastAsia="en-US" w:bidi="ar-SA"/>
      </w:rPr>
    </w:lvl>
    <w:lvl w:ilvl="2" w:tplc="0D6C5D6C">
      <w:numFmt w:val="bullet"/>
      <w:lvlText w:val="•"/>
      <w:lvlJc w:val="left"/>
      <w:pPr>
        <w:ind w:left="2483" w:hanging="202"/>
      </w:pPr>
      <w:rPr>
        <w:rFonts w:hint="default"/>
        <w:lang w:val="ru-RU" w:eastAsia="en-US" w:bidi="ar-SA"/>
      </w:rPr>
    </w:lvl>
    <w:lvl w:ilvl="3" w:tplc="92485350">
      <w:numFmt w:val="bullet"/>
      <w:lvlText w:val="•"/>
      <w:lvlJc w:val="left"/>
      <w:pPr>
        <w:ind w:left="3485" w:hanging="202"/>
      </w:pPr>
      <w:rPr>
        <w:rFonts w:hint="default"/>
        <w:lang w:val="ru-RU" w:eastAsia="en-US" w:bidi="ar-SA"/>
      </w:rPr>
    </w:lvl>
    <w:lvl w:ilvl="4" w:tplc="A1FE0D64">
      <w:numFmt w:val="bullet"/>
      <w:lvlText w:val="•"/>
      <w:lvlJc w:val="left"/>
      <w:pPr>
        <w:ind w:left="4487" w:hanging="202"/>
      </w:pPr>
      <w:rPr>
        <w:rFonts w:hint="default"/>
        <w:lang w:val="ru-RU" w:eastAsia="en-US" w:bidi="ar-SA"/>
      </w:rPr>
    </w:lvl>
    <w:lvl w:ilvl="5" w:tplc="137822DC">
      <w:numFmt w:val="bullet"/>
      <w:lvlText w:val="•"/>
      <w:lvlJc w:val="left"/>
      <w:pPr>
        <w:ind w:left="5489" w:hanging="202"/>
      </w:pPr>
      <w:rPr>
        <w:rFonts w:hint="default"/>
        <w:lang w:val="ru-RU" w:eastAsia="en-US" w:bidi="ar-SA"/>
      </w:rPr>
    </w:lvl>
    <w:lvl w:ilvl="6" w:tplc="C41A9B9A">
      <w:numFmt w:val="bullet"/>
      <w:lvlText w:val="•"/>
      <w:lvlJc w:val="left"/>
      <w:pPr>
        <w:ind w:left="6491" w:hanging="202"/>
      </w:pPr>
      <w:rPr>
        <w:rFonts w:hint="default"/>
        <w:lang w:val="ru-RU" w:eastAsia="en-US" w:bidi="ar-SA"/>
      </w:rPr>
    </w:lvl>
    <w:lvl w:ilvl="7" w:tplc="DC02E520">
      <w:numFmt w:val="bullet"/>
      <w:lvlText w:val="•"/>
      <w:lvlJc w:val="left"/>
      <w:pPr>
        <w:ind w:left="7493" w:hanging="202"/>
      </w:pPr>
      <w:rPr>
        <w:rFonts w:hint="default"/>
        <w:lang w:val="ru-RU" w:eastAsia="en-US" w:bidi="ar-SA"/>
      </w:rPr>
    </w:lvl>
    <w:lvl w:ilvl="8" w:tplc="84DEE160">
      <w:numFmt w:val="bullet"/>
      <w:lvlText w:val="•"/>
      <w:lvlJc w:val="left"/>
      <w:pPr>
        <w:ind w:left="8495" w:hanging="202"/>
      </w:pPr>
      <w:rPr>
        <w:rFonts w:hint="default"/>
        <w:lang w:val="ru-RU" w:eastAsia="en-US" w:bidi="ar-SA"/>
      </w:rPr>
    </w:lvl>
  </w:abstractNum>
  <w:abstractNum w:abstractNumId="4" w15:restartNumberingAfterBreak="0">
    <w:nsid w:val="1877303F"/>
    <w:multiLevelType w:val="hybridMultilevel"/>
    <w:tmpl w:val="316A3366"/>
    <w:lvl w:ilvl="0" w:tplc="2F007F76">
      <w:numFmt w:val="bullet"/>
      <w:lvlText w:val="-"/>
      <w:lvlJc w:val="left"/>
      <w:pPr>
        <w:ind w:left="479" w:hanging="207"/>
      </w:pPr>
      <w:rPr>
        <w:rFonts w:ascii="Times New Roman" w:eastAsia="Times New Roman" w:hAnsi="Times New Roman" w:cs="Times New Roman" w:hint="default"/>
        <w:b/>
        <w:bCs/>
        <w:i/>
        <w:iCs/>
        <w:color w:val="221F1F"/>
        <w:w w:val="99"/>
        <w:sz w:val="24"/>
        <w:szCs w:val="24"/>
        <w:lang w:val="ru-RU" w:eastAsia="en-US" w:bidi="ar-SA"/>
      </w:rPr>
    </w:lvl>
    <w:lvl w:ilvl="1" w:tplc="68BE9A72">
      <w:numFmt w:val="bullet"/>
      <w:lvlText w:val="-"/>
      <w:lvlJc w:val="left"/>
      <w:pPr>
        <w:ind w:left="47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D3EFA68">
      <w:numFmt w:val="bullet"/>
      <w:lvlText w:val="-"/>
      <w:lvlJc w:val="left"/>
      <w:pPr>
        <w:ind w:left="479" w:hanging="140"/>
      </w:pPr>
      <w:rPr>
        <w:rFonts w:hint="default"/>
        <w:w w:val="99"/>
        <w:lang w:val="ru-RU" w:eastAsia="en-US" w:bidi="ar-SA"/>
      </w:rPr>
    </w:lvl>
    <w:lvl w:ilvl="3" w:tplc="FDA4262C">
      <w:numFmt w:val="bullet"/>
      <w:lvlText w:val="-"/>
      <w:lvlJc w:val="left"/>
      <w:pPr>
        <w:ind w:left="588" w:hanging="163"/>
      </w:pPr>
      <w:rPr>
        <w:rFonts w:hint="default"/>
        <w:w w:val="99"/>
        <w:lang w:val="ru-RU" w:eastAsia="en-US" w:bidi="ar-SA"/>
      </w:rPr>
    </w:lvl>
    <w:lvl w:ilvl="4" w:tplc="F1AC139A">
      <w:numFmt w:val="bullet"/>
      <w:lvlText w:val="•"/>
      <w:lvlJc w:val="left"/>
      <w:pPr>
        <w:ind w:left="3886" w:hanging="163"/>
      </w:pPr>
      <w:rPr>
        <w:rFonts w:hint="default"/>
        <w:lang w:val="ru-RU" w:eastAsia="en-US" w:bidi="ar-SA"/>
      </w:rPr>
    </w:lvl>
    <w:lvl w:ilvl="5" w:tplc="42A62FCC">
      <w:numFmt w:val="bullet"/>
      <w:lvlText w:val="•"/>
      <w:lvlJc w:val="left"/>
      <w:pPr>
        <w:ind w:left="4988" w:hanging="163"/>
      </w:pPr>
      <w:rPr>
        <w:rFonts w:hint="default"/>
        <w:lang w:val="ru-RU" w:eastAsia="en-US" w:bidi="ar-SA"/>
      </w:rPr>
    </w:lvl>
    <w:lvl w:ilvl="6" w:tplc="13EC9A82">
      <w:numFmt w:val="bullet"/>
      <w:lvlText w:val="•"/>
      <w:lvlJc w:val="left"/>
      <w:pPr>
        <w:ind w:left="6090" w:hanging="163"/>
      </w:pPr>
      <w:rPr>
        <w:rFonts w:hint="default"/>
        <w:lang w:val="ru-RU" w:eastAsia="en-US" w:bidi="ar-SA"/>
      </w:rPr>
    </w:lvl>
    <w:lvl w:ilvl="7" w:tplc="FB92AB3A">
      <w:numFmt w:val="bullet"/>
      <w:lvlText w:val="•"/>
      <w:lvlJc w:val="left"/>
      <w:pPr>
        <w:ind w:left="7192" w:hanging="163"/>
      </w:pPr>
      <w:rPr>
        <w:rFonts w:hint="default"/>
        <w:lang w:val="ru-RU" w:eastAsia="en-US" w:bidi="ar-SA"/>
      </w:rPr>
    </w:lvl>
    <w:lvl w:ilvl="8" w:tplc="63E6C936">
      <w:numFmt w:val="bullet"/>
      <w:lvlText w:val="•"/>
      <w:lvlJc w:val="left"/>
      <w:pPr>
        <w:ind w:left="8294" w:hanging="163"/>
      </w:pPr>
      <w:rPr>
        <w:rFonts w:hint="default"/>
        <w:lang w:val="ru-RU" w:eastAsia="en-US" w:bidi="ar-SA"/>
      </w:rPr>
    </w:lvl>
  </w:abstractNum>
  <w:abstractNum w:abstractNumId="5" w15:restartNumberingAfterBreak="0">
    <w:nsid w:val="1BDE594A"/>
    <w:multiLevelType w:val="multilevel"/>
    <w:tmpl w:val="83DAB630"/>
    <w:lvl w:ilvl="0">
      <w:start w:val="1"/>
      <w:numFmt w:val="decimal"/>
      <w:lvlText w:val="%1"/>
      <w:lvlJc w:val="left"/>
      <w:pPr>
        <w:ind w:left="3687" w:hanging="36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5" w:hanging="365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5043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25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07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89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71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3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5" w:hanging="365"/>
      </w:pPr>
      <w:rPr>
        <w:rFonts w:hint="default"/>
        <w:lang w:val="ru-RU" w:eastAsia="en-US" w:bidi="ar-SA"/>
      </w:rPr>
    </w:lvl>
  </w:abstractNum>
  <w:abstractNum w:abstractNumId="6" w15:restartNumberingAfterBreak="0">
    <w:nsid w:val="1CC903A6"/>
    <w:multiLevelType w:val="hybridMultilevel"/>
    <w:tmpl w:val="55DC5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1154E5"/>
    <w:multiLevelType w:val="hybridMultilevel"/>
    <w:tmpl w:val="5CF6A074"/>
    <w:lvl w:ilvl="0" w:tplc="320660D4">
      <w:start w:val="1"/>
      <w:numFmt w:val="decimal"/>
      <w:lvlText w:val="%1."/>
      <w:lvlJc w:val="left"/>
      <w:pPr>
        <w:ind w:left="47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40C3650">
      <w:numFmt w:val="bullet"/>
      <w:lvlText w:val="•"/>
      <w:lvlJc w:val="left"/>
      <w:pPr>
        <w:ind w:left="1481" w:hanging="183"/>
      </w:pPr>
      <w:rPr>
        <w:rFonts w:hint="default"/>
        <w:lang w:val="ru-RU" w:eastAsia="en-US" w:bidi="ar-SA"/>
      </w:rPr>
    </w:lvl>
    <w:lvl w:ilvl="2" w:tplc="E2CE9ECA">
      <w:numFmt w:val="bullet"/>
      <w:lvlText w:val="•"/>
      <w:lvlJc w:val="left"/>
      <w:pPr>
        <w:ind w:left="2483" w:hanging="183"/>
      </w:pPr>
      <w:rPr>
        <w:rFonts w:hint="default"/>
        <w:lang w:val="ru-RU" w:eastAsia="en-US" w:bidi="ar-SA"/>
      </w:rPr>
    </w:lvl>
    <w:lvl w:ilvl="3" w:tplc="31FAA81C">
      <w:numFmt w:val="bullet"/>
      <w:lvlText w:val="•"/>
      <w:lvlJc w:val="left"/>
      <w:pPr>
        <w:ind w:left="3485" w:hanging="183"/>
      </w:pPr>
      <w:rPr>
        <w:rFonts w:hint="default"/>
        <w:lang w:val="ru-RU" w:eastAsia="en-US" w:bidi="ar-SA"/>
      </w:rPr>
    </w:lvl>
    <w:lvl w:ilvl="4" w:tplc="EE640D6C">
      <w:numFmt w:val="bullet"/>
      <w:lvlText w:val="•"/>
      <w:lvlJc w:val="left"/>
      <w:pPr>
        <w:ind w:left="4487" w:hanging="183"/>
      </w:pPr>
      <w:rPr>
        <w:rFonts w:hint="default"/>
        <w:lang w:val="ru-RU" w:eastAsia="en-US" w:bidi="ar-SA"/>
      </w:rPr>
    </w:lvl>
    <w:lvl w:ilvl="5" w:tplc="39140C7E">
      <w:numFmt w:val="bullet"/>
      <w:lvlText w:val="•"/>
      <w:lvlJc w:val="left"/>
      <w:pPr>
        <w:ind w:left="5489" w:hanging="183"/>
      </w:pPr>
      <w:rPr>
        <w:rFonts w:hint="default"/>
        <w:lang w:val="ru-RU" w:eastAsia="en-US" w:bidi="ar-SA"/>
      </w:rPr>
    </w:lvl>
    <w:lvl w:ilvl="6" w:tplc="88105B12">
      <w:numFmt w:val="bullet"/>
      <w:lvlText w:val="•"/>
      <w:lvlJc w:val="left"/>
      <w:pPr>
        <w:ind w:left="6491" w:hanging="183"/>
      </w:pPr>
      <w:rPr>
        <w:rFonts w:hint="default"/>
        <w:lang w:val="ru-RU" w:eastAsia="en-US" w:bidi="ar-SA"/>
      </w:rPr>
    </w:lvl>
    <w:lvl w:ilvl="7" w:tplc="3F0299E2">
      <w:numFmt w:val="bullet"/>
      <w:lvlText w:val="•"/>
      <w:lvlJc w:val="left"/>
      <w:pPr>
        <w:ind w:left="7493" w:hanging="183"/>
      </w:pPr>
      <w:rPr>
        <w:rFonts w:hint="default"/>
        <w:lang w:val="ru-RU" w:eastAsia="en-US" w:bidi="ar-SA"/>
      </w:rPr>
    </w:lvl>
    <w:lvl w:ilvl="8" w:tplc="1A545C3E">
      <w:numFmt w:val="bullet"/>
      <w:lvlText w:val="•"/>
      <w:lvlJc w:val="left"/>
      <w:pPr>
        <w:ind w:left="8495" w:hanging="183"/>
      </w:pPr>
      <w:rPr>
        <w:rFonts w:hint="default"/>
        <w:lang w:val="ru-RU" w:eastAsia="en-US" w:bidi="ar-SA"/>
      </w:rPr>
    </w:lvl>
  </w:abstractNum>
  <w:abstractNum w:abstractNumId="8" w15:restartNumberingAfterBreak="0">
    <w:nsid w:val="20313438"/>
    <w:multiLevelType w:val="multilevel"/>
    <w:tmpl w:val="15EAFBBC"/>
    <w:lvl w:ilvl="0">
      <w:start w:val="1"/>
      <w:numFmt w:val="decimal"/>
      <w:lvlText w:val="%1"/>
      <w:lvlJc w:val="left"/>
      <w:pPr>
        <w:ind w:left="1200" w:hanging="72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0" w:hanging="72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59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9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9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9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9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9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9" w:hanging="721"/>
      </w:pPr>
      <w:rPr>
        <w:rFonts w:hint="default"/>
        <w:lang w:val="ru-RU" w:eastAsia="en-US" w:bidi="ar-SA"/>
      </w:rPr>
    </w:lvl>
  </w:abstractNum>
  <w:abstractNum w:abstractNumId="9" w15:restartNumberingAfterBreak="0">
    <w:nsid w:val="22E85194"/>
    <w:multiLevelType w:val="multilevel"/>
    <w:tmpl w:val="A4000AB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7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40" w:hanging="2160"/>
      </w:pPr>
      <w:rPr>
        <w:rFonts w:hint="default"/>
      </w:rPr>
    </w:lvl>
  </w:abstractNum>
  <w:abstractNum w:abstractNumId="10" w15:restartNumberingAfterBreak="0">
    <w:nsid w:val="279245AD"/>
    <w:multiLevelType w:val="hybridMultilevel"/>
    <w:tmpl w:val="7996D20C"/>
    <w:lvl w:ilvl="0" w:tplc="CE3ED594">
      <w:start w:val="1"/>
      <w:numFmt w:val="decimal"/>
      <w:lvlText w:val="%1)"/>
      <w:lvlJc w:val="left"/>
      <w:pPr>
        <w:ind w:left="145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AE594E">
      <w:numFmt w:val="bullet"/>
      <w:lvlText w:val="•"/>
      <w:lvlJc w:val="left"/>
      <w:pPr>
        <w:ind w:left="2363" w:hanging="264"/>
      </w:pPr>
      <w:rPr>
        <w:rFonts w:hint="default"/>
        <w:lang w:val="ru-RU" w:eastAsia="en-US" w:bidi="ar-SA"/>
      </w:rPr>
    </w:lvl>
    <w:lvl w:ilvl="2" w:tplc="9A1EF8BC">
      <w:numFmt w:val="bullet"/>
      <w:lvlText w:val="•"/>
      <w:lvlJc w:val="left"/>
      <w:pPr>
        <w:ind w:left="3267" w:hanging="264"/>
      </w:pPr>
      <w:rPr>
        <w:rFonts w:hint="default"/>
        <w:lang w:val="ru-RU" w:eastAsia="en-US" w:bidi="ar-SA"/>
      </w:rPr>
    </w:lvl>
    <w:lvl w:ilvl="3" w:tplc="DF0A045E">
      <w:numFmt w:val="bullet"/>
      <w:lvlText w:val="•"/>
      <w:lvlJc w:val="left"/>
      <w:pPr>
        <w:ind w:left="4171" w:hanging="264"/>
      </w:pPr>
      <w:rPr>
        <w:rFonts w:hint="default"/>
        <w:lang w:val="ru-RU" w:eastAsia="en-US" w:bidi="ar-SA"/>
      </w:rPr>
    </w:lvl>
    <w:lvl w:ilvl="4" w:tplc="D49AB15C">
      <w:numFmt w:val="bullet"/>
      <w:lvlText w:val="•"/>
      <w:lvlJc w:val="left"/>
      <w:pPr>
        <w:ind w:left="5075" w:hanging="264"/>
      </w:pPr>
      <w:rPr>
        <w:rFonts w:hint="default"/>
        <w:lang w:val="ru-RU" w:eastAsia="en-US" w:bidi="ar-SA"/>
      </w:rPr>
    </w:lvl>
    <w:lvl w:ilvl="5" w:tplc="A594C5C8">
      <w:numFmt w:val="bullet"/>
      <w:lvlText w:val="•"/>
      <w:lvlJc w:val="left"/>
      <w:pPr>
        <w:ind w:left="5979" w:hanging="264"/>
      </w:pPr>
      <w:rPr>
        <w:rFonts w:hint="default"/>
        <w:lang w:val="ru-RU" w:eastAsia="en-US" w:bidi="ar-SA"/>
      </w:rPr>
    </w:lvl>
    <w:lvl w:ilvl="6" w:tplc="FF3433DA">
      <w:numFmt w:val="bullet"/>
      <w:lvlText w:val="•"/>
      <w:lvlJc w:val="left"/>
      <w:pPr>
        <w:ind w:left="6883" w:hanging="264"/>
      </w:pPr>
      <w:rPr>
        <w:rFonts w:hint="default"/>
        <w:lang w:val="ru-RU" w:eastAsia="en-US" w:bidi="ar-SA"/>
      </w:rPr>
    </w:lvl>
    <w:lvl w:ilvl="7" w:tplc="9D82157E">
      <w:numFmt w:val="bullet"/>
      <w:lvlText w:val="•"/>
      <w:lvlJc w:val="left"/>
      <w:pPr>
        <w:ind w:left="7787" w:hanging="264"/>
      </w:pPr>
      <w:rPr>
        <w:rFonts w:hint="default"/>
        <w:lang w:val="ru-RU" w:eastAsia="en-US" w:bidi="ar-SA"/>
      </w:rPr>
    </w:lvl>
    <w:lvl w:ilvl="8" w:tplc="E3ACDDE2">
      <w:numFmt w:val="bullet"/>
      <w:lvlText w:val="•"/>
      <w:lvlJc w:val="left"/>
      <w:pPr>
        <w:ind w:left="8691" w:hanging="264"/>
      </w:pPr>
      <w:rPr>
        <w:rFonts w:hint="default"/>
        <w:lang w:val="ru-RU" w:eastAsia="en-US" w:bidi="ar-SA"/>
      </w:rPr>
    </w:lvl>
  </w:abstractNum>
  <w:abstractNum w:abstractNumId="11" w15:restartNumberingAfterBreak="0">
    <w:nsid w:val="2AF82EC8"/>
    <w:multiLevelType w:val="hybridMultilevel"/>
    <w:tmpl w:val="B02C0DFA"/>
    <w:lvl w:ilvl="0" w:tplc="A3706B8E">
      <w:numFmt w:val="bullet"/>
      <w:lvlText w:val="-"/>
      <w:lvlJc w:val="left"/>
      <w:pPr>
        <w:ind w:left="479" w:hanging="212"/>
      </w:pPr>
      <w:rPr>
        <w:rFonts w:hint="default"/>
        <w:w w:val="99"/>
        <w:lang w:val="ru-RU" w:eastAsia="en-US" w:bidi="ar-SA"/>
      </w:rPr>
    </w:lvl>
    <w:lvl w:ilvl="1" w:tplc="AC908132">
      <w:numFmt w:val="bullet"/>
      <w:lvlText w:val=""/>
      <w:lvlJc w:val="left"/>
      <w:pPr>
        <w:ind w:left="1200" w:hanging="6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E7AE102">
      <w:numFmt w:val="bullet"/>
      <w:lvlText w:val="•"/>
      <w:lvlJc w:val="left"/>
      <w:pPr>
        <w:ind w:left="2233" w:hanging="692"/>
      </w:pPr>
      <w:rPr>
        <w:rFonts w:hint="default"/>
        <w:lang w:val="ru-RU" w:eastAsia="en-US" w:bidi="ar-SA"/>
      </w:rPr>
    </w:lvl>
    <w:lvl w:ilvl="3" w:tplc="CB74C694">
      <w:numFmt w:val="bullet"/>
      <w:lvlText w:val="•"/>
      <w:lvlJc w:val="left"/>
      <w:pPr>
        <w:ind w:left="3266" w:hanging="692"/>
      </w:pPr>
      <w:rPr>
        <w:rFonts w:hint="default"/>
        <w:lang w:val="ru-RU" w:eastAsia="en-US" w:bidi="ar-SA"/>
      </w:rPr>
    </w:lvl>
    <w:lvl w:ilvl="4" w:tplc="C48CCE58">
      <w:numFmt w:val="bullet"/>
      <w:lvlText w:val="•"/>
      <w:lvlJc w:val="left"/>
      <w:pPr>
        <w:ind w:left="4299" w:hanging="692"/>
      </w:pPr>
      <w:rPr>
        <w:rFonts w:hint="default"/>
        <w:lang w:val="ru-RU" w:eastAsia="en-US" w:bidi="ar-SA"/>
      </w:rPr>
    </w:lvl>
    <w:lvl w:ilvl="5" w:tplc="ADC03CC6">
      <w:numFmt w:val="bullet"/>
      <w:lvlText w:val="•"/>
      <w:lvlJc w:val="left"/>
      <w:pPr>
        <w:ind w:left="5332" w:hanging="692"/>
      </w:pPr>
      <w:rPr>
        <w:rFonts w:hint="default"/>
        <w:lang w:val="ru-RU" w:eastAsia="en-US" w:bidi="ar-SA"/>
      </w:rPr>
    </w:lvl>
    <w:lvl w:ilvl="6" w:tplc="097E78EC">
      <w:numFmt w:val="bullet"/>
      <w:lvlText w:val="•"/>
      <w:lvlJc w:val="left"/>
      <w:pPr>
        <w:ind w:left="6366" w:hanging="692"/>
      </w:pPr>
      <w:rPr>
        <w:rFonts w:hint="default"/>
        <w:lang w:val="ru-RU" w:eastAsia="en-US" w:bidi="ar-SA"/>
      </w:rPr>
    </w:lvl>
    <w:lvl w:ilvl="7" w:tplc="95AE9CD6">
      <w:numFmt w:val="bullet"/>
      <w:lvlText w:val="•"/>
      <w:lvlJc w:val="left"/>
      <w:pPr>
        <w:ind w:left="7399" w:hanging="692"/>
      </w:pPr>
      <w:rPr>
        <w:rFonts w:hint="default"/>
        <w:lang w:val="ru-RU" w:eastAsia="en-US" w:bidi="ar-SA"/>
      </w:rPr>
    </w:lvl>
    <w:lvl w:ilvl="8" w:tplc="45AC6E46">
      <w:numFmt w:val="bullet"/>
      <w:lvlText w:val="•"/>
      <w:lvlJc w:val="left"/>
      <w:pPr>
        <w:ind w:left="8432" w:hanging="692"/>
      </w:pPr>
      <w:rPr>
        <w:rFonts w:hint="default"/>
        <w:lang w:val="ru-RU" w:eastAsia="en-US" w:bidi="ar-SA"/>
      </w:rPr>
    </w:lvl>
  </w:abstractNum>
  <w:abstractNum w:abstractNumId="12" w15:restartNumberingAfterBreak="0">
    <w:nsid w:val="364070A5"/>
    <w:multiLevelType w:val="hybridMultilevel"/>
    <w:tmpl w:val="7F0A2E26"/>
    <w:lvl w:ilvl="0" w:tplc="CC3A6424">
      <w:numFmt w:val="bullet"/>
      <w:lvlText w:val="-"/>
      <w:lvlJc w:val="left"/>
      <w:pPr>
        <w:ind w:left="4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88EB7A">
      <w:numFmt w:val="bullet"/>
      <w:lvlText w:val="•"/>
      <w:lvlJc w:val="left"/>
      <w:pPr>
        <w:ind w:left="1200" w:hanging="630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2" w:tplc="4A701E0E">
      <w:numFmt w:val="bullet"/>
      <w:lvlText w:val="•"/>
      <w:lvlJc w:val="left"/>
      <w:pPr>
        <w:ind w:left="2233" w:hanging="630"/>
      </w:pPr>
      <w:rPr>
        <w:rFonts w:hint="default"/>
        <w:lang w:val="ru-RU" w:eastAsia="en-US" w:bidi="ar-SA"/>
      </w:rPr>
    </w:lvl>
    <w:lvl w:ilvl="3" w:tplc="7436B9D0">
      <w:numFmt w:val="bullet"/>
      <w:lvlText w:val="•"/>
      <w:lvlJc w:val="left"/>
      <w:pPr>
        <w:ind w:left="3266" w:hanging="630"/>
      </w:pPr>
      <w:rPr>
        <w:rFonts w:hint="default"/>
        <w:lang w:val="ru-RU" w:eastAsia="en-US" w:bidi="ar-SA"/>
      </w:rPr>
    </w:lvl>
    <w:lvl w:ilvl="4" w:tplc="E4482B1A">
      <w:numFmt w:val="bullet"/>
      <w:lvlText w:val="•"/>
      <w:lvlJc w:val="left"/>
      <w:pPr>
        <w:ind w:left="4299" w:hanging="630"/>
      </w:pPr>
      <w:rPr>
        <w:rFonts w:hint="default"/>
        <w:lang w:val="ru-RU" w:eastAsia="en-US" w:bidi="ar-SA"/>
      </w:rPr>
    </w:lvl>
    <w:lvl w:ilvl="5" w:tplc="CF50D7DA">
      <w:numFmt w:val="bullet"/>
      <w:lvlText w:val="•"/>
      <w:lvlJc w:val="left"/>
      <w:pPr>
        <w:ind w:left="5332" w:hanging="630"/>
      </w:pPr>
      <w:rPr>
        <w:rFonts w:hint="default"/>
        <w:lang w:val="ru-RU" w:eastAsia="en-US" w:bidi="ar-SA"/>
      </w:rPr>
    </w:lvl>
    <w:lvl w:ilvl="6" w:tplc="649C4766">
      <w:numFmt w:val="bullet"/>
      <w:lvlText w:val="•"/>
      <w:lvlJc w:val="left"/>
      <w:pPr>
        <w:ind w:left="6366" w:hanging="630"/>
      </w:pPr>
      <w:rPr>
        <w:rFonts w:hint="default"/>
        <w:lang w:val="ru-RU" w:eastAsia="en-US" w:bidi="ar-SA"/>
      </w:rPr>
    </w:lvl>
    <w:lvl w:ilvl="7" w:tplc="86C24AE4">
      <w:numFmt w:val="bullet"/>
      <w:lvlText w:val="•"/>
      <w:lvlJc w:val="left"/>
      <w:pPr>
        <w:ind w:left="7399" w:hanging="630"/>
      </w:pPr>
      <w:rPr>
        <w:rFonts w:hint="default"/>
        <w:lang w:val="ru-RU" w:eastAsia="en-US" w:bidi="ar-SA"/>
      </w:rPr>
    </w:lvl>
    <w:lvl w:ilvl="8" w:tplc="9322F7F8">
      <w:numFmt w:val="bullet"/>
      <w:lvlText w:val="•"/>
      <w:lvlJc w:val="left"/>
      <w:pPr>
        <w:ind w:left="8432" w:hanging="630"/>
      </w:pPr>
      <w:rPr>
        <w:rFonts w:hint="default"/>
        <w:lang w:val="ru-RU" w:eastAsia="en-US" w:bidi="ar-SA"/>
      </w:rPr>
    </w:lvl>
  </w:abstractNum>
  <w:abstractNum w:abstractNumId="13" w15:restartNumberingAfterBreak="0">
    <w:nsid w:val="3E841995"/>
    <w:multiLevelType w:val="hybridMultilevel"/>
    <w:tmpl w:val="59C0B4E4"/>
    <w:lvl w:ilvl="0" w:tplc="3D3C72E0">
      <w:numFmt w:val="bullet"/>
      <w:lvlText w:val="-"/>
      <w:lvlJc w:val="left"/>
      <w:pPr>
        <w:ind w:left="1200" w:hanging="361"/>
      </w:pPr>
      <w:rPr>
        <w:rFonts w:hint="default"/>
        <w:w w:val="99"/>
        <w:lang w:val="ru-RU" w:eastAsia="en-US" w:bidi="ar-SA"/>
      </w:rPr>
    </w:lvl>
    <w:lvl w:ilvl="1" w:tplc="75DE6346">
      <w:numFmt w:val="bullet"/>
      <w:lvlText w:val=""/>
      <w:lvlJc w:val="left"/>
      <w:pPr>
        <w:ind w:left="311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AC4F898">
      <w:numFmt w:val="bullet"/>
      <w:lvlText w:val="•"/>
      <w:lvlJc w:val="left"/>
      <w:pPr>
        <w:ind w:left="2300" w:hanging="284"/>
      </w:pPr>
      <w:rPr>
        <w:rFonts w:hint="default"/>
        <w:lang w:val="ru-RU" w:eastAsia="en-US" w:bidi="ar-SA"/>
      </w:rPr>
    </w:lvl>
    <w:lvl w:ilvl="3" w:tplc="7506F39A">
      <w:numFmt w:val="bullet"/>
      <w:lvlText w:val="•"/>
      <w:lvlJc w:val="left"/>
      <w:pPr>
        <w:ind w:left="3324" w:hanging="284"/>
      </w:pPr>
      <w:rPr>
        <w:rFonts w:hint="default"/>
        <w:lang w:val="ru-RU" w:eastAsia="en-US" w:bidi="ar-SA"/>
      </w:rPr>
    </w:lvl>
    <w:lvl w:ilvl="4" w:tplc="15AA5916">
      <w:numFmt w:val="bullet"/>
      <w:lvlText w:val="•"/>
      <w:lvlJc w:val="left"/>
      <w:pPr>
        <w:ind w:left="4349" w:hanging="284"/>
      </w:pPr>
      <w:rPr>
        <w:rFonts w:hint="default"/>
        <w:lang w:val="ru-RU" w:eastAsia="en-US" w:bidi="ar-SA"/>
      </w:rPr>
    </w:lvl>
    <w:lvl w:ilvl="5" w:tplc="39828700">
      <w:numFmt w:val="bullet"/>
      <w:lvlText w:val="•"/>
      <w:lvlJc w:val="left"/>
      <w:pPr>
        <w:ind w:left="5374" w:hanging="284"/>
      </w:pPr>
      <w:rPr>
        <w:rFonts w:hint="default"/>
        <w:lang w:val="ru-RU" w:eastAsia="en-US" w:bidi="ar-SA"/>
      </w:rPr>
    </w:lvl>
    <w:lvl w:ilvl="6" w:tplc="7230031C">
      <w:numFmt w:val="bullet"/>
      <w:lvlText w:val="•"/>
      <w:lvlJc w:val="left"/>
      <w:pPr>
        <w:ind w:left="6399" w:hanging="284"/>
      </w:pPr>
      <w:rPr>
        <w:rFonts w:hint="default"/>
        <w:lang w:val="ru-RU" w:eastAsia="en-US" w:bidi="ar-SA"/>
      </w:rPr>
    </w:lvl>
    <w:lvl w:ilvl="7" w:tplc="C7B2A428">
      <w:numFmt w:val="bullet"/>
      <w:lvlText w:val="•"/>
      <w:lvlJc w:val="left"/>
      <w:pPr>
        <w:ind w:left="7424" w:hanging="284"/>
      </w:pPr>
      <w:rPr>
        <w:rFonts w:hint="default"/>
        <w:lang w:val="ru-RU" w:eastAsia="en-US" w:bidi="ar-SA"/>
      </w:rPr>
    </w:lvl>
    <w:lvl w:ilvl="8" w:tplc="433837CA">
      <w:numFmt w:val="bullet"/>
      <w:lvlText w:val="•"/>
      <w:lvlJc w:val="left"/>
      <w:pPr>
        <w:ind w:left="8449" w:hanging="284"/>
      </w:pPr>
      <w:rPr>
        <w:rFonts w:hint="default"/>
        <w:lang w:val="ru-RU" w:eastAsia="en-US" w:bidi="ar-SA"/>
      </w:rPr>
    </w:lvl>
  </w:abstractNum>
  <w:abstractNum w:abstractNumId="14" w15:restartNumberingAfterBreak="0">
    <w:nsid w:val="3F0445D7"/>
    <w:multiLevelType w:val="hybridMultilevel"/>
    <w:tmpl w:val="3678ECB8"/>
    <w:lvl w:ilvl="0" w:tplc="D5909CB2">
      <w:numFmt w:val="bullet"/>
      <w:lvlText w:val="-"/>
      <w:lvlJc w:val="left"/>
      <w:pPr>
        <w:ind w:left="1022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54F152">
      <w:numFmt w:val="bullet"/>
      <w:lvlText w:val="•"/>
      <w:lvlJc w:val="left"/>
      <w:pPr>
        <w:ind w:left="1967" w:hanging="197"/>
      </w:pPr>
      <w:rPr>
        <w:rFonts w:hint="default"/>
        <w:lang w:val="ru-RU" w:eastAsia="en-US" w:bidi="ar-SA"/>
      </w:rPr>
    </w:lvl>
    <w:lvl w:ilvl="2" w:tplc="7C22CB46">
      <w:numFmt w:val="bullet"/>
      <w:lvlText w:val="•"/>
      <w:lvlJc w:val="left"/>
      <w:pPr>
        <w:ind w:left="2915" w:hanging="197"/>
      </w:pPr>
      <w:rPr>
        <w:rFonts w:hint="default"/>
        <w:lang w:val="ru-RU" w:eastAsia="en-US" w:bidi="ar-SA"/>
      </w:rPr>
    </w:lvl>
    <w:lvl w:ilvl="3" w:tplc="DC3A3D8E">
      <w:numFmt w:val="bullet"/>
      <w:lvlText w:val="•"/>
      <w:lvlJc w:val="left"/>
      <w:pPr>
        <w:ind w:left="3863" w:hanging="197"/>
      </w:pPr>
      <w:rPr>
        <w:rFonts w:hint="default"/>
        <w:lang w:val="ru-RU" w:eastAsia="en-US" w:bidi="ar-SA"/>
      </w:rPr>
    </w:lvl>
    <w:lvl w:ilvl="4" w:tplc="FB605458">
      <w:numFmt w:val="bullet"/>
      <w:lvlText w:val="•"/>
      <w:lvlJc w:val="left"/>
      <w:pPr>
        <w:ind w:left="4811" w:hanging="197"/>
      </w:pPr>
      <w:rPr>
        <w:rFonts w:hint="default"/>
        <w:lang w:val="ru-RU" w:eastAsia="en-US" w:bidi="ar-SA"/>
      </w:rPr>
    </w:lvl>
    <w:lvl w:ilvl="5" w:tplc="43849000">
      <w:numFmt w:val="bullet"/>
      <w:lvlText w:val="•"/>
      <w:lvlJc w:val="left"/>
      <w:pPr>
        <w:ind w:left="5759" w:hanging="197"/>
      </w:pPr>
      <w:rPr>
        <w:rFonts w:hint="default"/>
        <w:lang w:val="ru-RU" w:eastAsia="en-US" w:bidi="ar-SA"/>
      </w:rPr>
    </w:lvl>
    <w:lvl w:ilvl="6" w:tplc="EEEC695C">
      <w:numFmt w:val="bullet"/>
      <w:lvlText w:val="•"/>
      <w:lvlJc w:val="left"/>
      <w:pPr>
        <w:ind w:left="6707" w:hanging="197"/>
      </w:pPr>
      <w:rPr>
        <w:rFonts w:hint="default"/>
        <w:lang w:val="ru-RU" w:eastAsia="en-US" w:bidi="ar-SA"/>
      </w:rPr>
    </w:lvl>
    <w:lvl w:ilvl="7" w:tplc="4D8E8F3E">
      <w:numFmt w:val="bullet"/>
      <w:lvlText w:val="•"/>
      <w:lvlJc w:val="left"/>
      <w:pPr>
        <w:ind w:left="7655" w:hanging="197"/>
      </w:pPr>
      <w:rPr>
        <w:rFonts w:hint="default"/>
        <w:lang w:val="ru-RU" w:eastAsia="en-US" w:bidi="ar-SA"/>
      </w:rPr>
    </w:lvl>
    <w:lvl w:ilvl="8" w:tplc="A4303C24">
      <w:numFmt w:val="bullet"/>
      <w:lvlText w:val="•"/>
      <w:lvlJc w:val="left"/>
      <w:pPr>
        <w:ind w:left="8603" w:hanging="197"/>
      </w:pPr>
      <w:rPr>
        <w:rFonts w:hint="default"/>
        <w:lang w:val="ru-RU" w:eastAsia="en-US" w:bidi="ar-SA"/>
      </w:rPr>
    </w:lvl>
  </w:abstractNum>
  <w:abstractNum w:abstractNumId="15" w15:restartNumberingAfterBreak="0">
    <w:nsid w:val="3F347350"/>
    <w:multiLevelType w:val="hybridMultilevel"/>
    <w:tmpl w:val="E190D822"/>
    <w:lvl w:ilvl="0" w:tplc="715EA360">
      <w:numFmt w:val="bullet"/>
      <w:lvlText w:val=""/>
      <w:lvlJc w:val="left"/>
      <w:pPr>
        <w:ind w:left="120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BCA44FA">
      <w:numFmt w:val="bullet"/>
      <w:lvlText w:val="•"/>
      <w:lvlJc w:val="left"/>
      <w:pPr>
        <w:ind w:left="1185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1A26982">
      <w:numFmt w:val="bullet"/>
      <w:lvlText w:val="•"/>
      <w:lvlJc w:val="left"/>
      <w:pPr>
        <w:ind w:left="2233" w:hanging="140"/>
      </w:pPr>
      <w:rPr>
        <w:lang w:val="ru-RU" w:eastAsia="en-US" w:bidi="ar-SA"/>
      </w:rPr>
    </w:lvl>
    <w:lvl w:ilvl="3" w:tplc="347CC414">
      <w:numFmt w:val="bullet"/>
      <w:lvlText w:val="•"/>
      <w:lvlJc w:val="left"/>
      <w:pPr>
        <w:ind w:left="3266" w:hanging="140"/>
      </w:pPr>
      <w:rPr>
        <w:lang w:val="ru-RU" w:eastAsia="en-US" w:bidi="ar-SA"/>
      </w:rPr>
    </w:lvl>
    <w:lvl w:ilvl="4" w:tplc="A8622788">
      <w:numFmt w:val="bullet"/>
      <w:lvlText w:val="•"/>
      <w:lvlJc w:val="left"/>
      <w:pPr>
        <w:ind w:left="4299" w:hanging="140"/>
      </w:pPr>
      <w:rPr>
        <w:lang w:val="ru-RU" w:eastAsia="en-US" w:bidi="ar-SA"/>
      </w:rPr>
    </w:lvl>
    <w:lvl w:ilvl="5" w:tplc="ED5EB834">
      <w:numFmt w:val="bullet"/>
      <w:lvlText w:val="•"/>
      <w:lvlJc w:val="left"/>
      <w:pPr>
        <w:ind w:left="5332" w:hanging="140"/>
      </w:pPr>
      <w:rPr>
        <w:lang w:val="ru-RU" w:eastAsia="en-US" w:bidi="ar-SA"/>
      </w:rPr>
    </w:lvl>
    <w:lvl w:ilvl="6" w:tplc="173E093C">
      <w:numFmt w:val="bullet"/>
      <w:lvlText w:val="•"/>
      <w:lvlJc w:val="left"/>
      <w:pPr>
        <w:ind w:left="6366" w:hanging="140"/>
      </w:pPr>
      <w:rPr>
        <w:lang w:val="ru-RU" w:eastAsia="en-US" w:bidi="ar-SA"/>
      </w:rPr>
    </w:lvl>
    <w:lvl w:ilvl="7" w:tplc="943898F2">
      <w:numFmt w:val="bullet"/>
      <w:lvlText w:val="•"/>
      <w:lvlJc w:val="left"/>
      <w:pPr>
        <w:ind w:left="7399" w:hanging="140"/>
      </w:pPr>
      <w:rPr>
        <w:lang w:val="ru-RU" w:eastAsia="en-US" w:bidi="ar-SA"/>
      </w:rPr>
    </w:lvl>
    <w:lvl w:ilvl="8" w:tplc="EAE012CE">
      <w:numFmt w:val="bullet"/>
      <w:lvlText w:val="•"/>
      <w:lvlJc w:val="left"/>
      <w:pPr>
        <w:ind w:left="8432" w:hanging="140"/>
      </w:pPr>
      <w:rPr>
        <w:lang w:val="ru-RU" w:eastAsia="en-US" w:bidi="ar-SA"/>
      </w:rPr>
    </w:lvl>
  </w:abstractNum>
  <w:abstractNum w:abstractNumId="16" w15:restartNumberingAfterBreak="0">
    <w:nsid w:val="421E3A5D"/>
    <w:multiLevelType w:val="multilevel"/>
    <w:tmpl w:val="8E92FB00"/>
    <w:lvl w:ilvl="0">
      <w:start w:val="2"/>
      <w:numFmt w:val="decimal"/>
      <w:lvlText w:val="%1"/>
      <w:lvlJc w:val="left"/>
      <w:pPr>
        <w:ind w:left="901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1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19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9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9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9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9" w:hanging="423"/>
      </w:pPr>
      <w:rPr>
        <w:rFonts w:hint="default"/>
        <w:lang w:val="ru-RU" w:eastAsia="en-US" w:bidi="ar-SA"/>
      </w:rPr>
    </w:lvl>
  </w:abstractNum>
  <w:abstractNum w:abstractNumId="17" w15:restartNumberingAfterBreak="0">
    <w:nsid w:val="4B79286D"/>
    <w:multiLevelType w:val="hybridMultilevel"/>
    <w:tmpl w:val="34BC673C"/>
    <w:lvl w:ilvl="0" w:tplc="DEC496CE">
      <w:numFmt w:val="bullet"/>
      <w:lvlText w:val=""/>
      <w:lvlJc w:val="left"/>
      <w:pPr>
        <w:ind w:left="479" w:hanging="20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2EE4D8C">
      <w:numFmt w:val="bullet"/>
      <w:lvlText w:val="•"/>
      <w:lvlJc w:val="left"/>
      <w:pPr>
        <w:ind w:left="1481" w:hanging="202"/>
      </w:pPr>
      <w:rPr>
        <w:rFonts w:hint="default"/>
        <w:lang w:val="ru-RU" w:eastAsia="en-US" w:bidi="ar-SA"/>
      </w:rPr>
    </w:lvl>
    <w:lvl w:ilvl="2" w:tplc="8C26378A">
      <w:numFmt w:val="bullet"/>
      <w:lvlText w:val="•"/>
      <w:lvlJc w:val="left"/>
      <w:pPr>
        <w:ind w:left="2483" w:hanging="202"/>
      </w:pPr>
      <w:rPr>
        <w:rFonts w:hint="default"/>
        <w:lang w:val="ru-RU" w:eastAsia="en-US" w:bidi="ar-SA"/>
      </w:rPr>
    </w:lvl>
    <w:lvl w:ilvl="3" w:tplc="3B7A49F2">
      <w:numFmt w:val="bullet"/>
      <w:lvlText w:val="•"/>
      <w:lvlJc w:val="left"/>
      <w:pPr>
        <w:ind w:left="3485" w:hanging="202"/>
      </w:pPr>
      <w:rPr>
        <w:rFonts w:hint="default"/>
        <w:lang w:val="ru-RU" w:eastAsia="en-US" w:bidi="ar-SA"/>
      </w:rPr>
    </w:lvl>
    <w:lvl w:ilvl="4" w:tplc="48428568">
      <w:numFmt w:val="bullet"/>
      <w:lvlText w:val="•"/>
      <w:lvlJc w:val="left"/>
      <w:pPr>
        <w:ind w:left="4487" w:hanging="202"/>
      </w:pPr>
      <w:rPr>
        <w:rFonts w:hint="default"/>
        <w:lang w:val="ru-RU" w:eastAsia="en-US" w:bidi="ar-SA"/>
      </w:rPr>
    </w:lvl>
    <w:lvl w:ilvl="5" w:tplc="61520F06">
      <w:numFmt w:val="bullet"/>
      <w:lvlText w:val="•"/>
      <w:lvlJc w:val="left"/>
      <w:pPr>
        <w:ind w:left="5489" w:hanging="202"/>
      </w:pPr>
      <w:rPr>
        <w:rFonts w:hint="default"/>
        <w:lang w:val="ru-RU" w:eastAsia="en-US" w:bidi="ar-SA"/>
      </w:rPr>
    </w:lvl>
    <w:lvl w:ilvl="6" w:tplc="CC5C7980">
      <w:numFmt w:val="bullet"/>
      <w:lvlText w:val="•"/>
      <w:lvlJc w:val="left"/>
      <w:pPr>
        <w:ind w:left="6491" w:hanging="202"/>
      </w:pPr>
      <w:rPr>
        <w:rFonts w:hint="default"/>
        <w:lang w:val="ru-RU" w:eastAsia="en-US" w:bidi="ar-SA"/>
      </w:rPr>
    </w:lvl>
    <w:lvl w:ilvl="7" w:tplc="B328734C">
      <w:numFmt w:val="bullet"/>
      <w:lvlText w:val="•"/>
      <w:lvlJc w:val="left"/>
      <w:pPr>
        <w:ind w:left="7493" w:hanging="202"/>
      </w:pPr>
      <w:rPr>
        <w:rFonts w:hint="default"/>
        <w:lang w:val="ru-RU" w:eastAsia="en-US" w:bidi="ar-SA"/>
      </w:rPr>
    </w:lvl>
    <w:lvl w:ilvl="8" w:tplc="8916894A">
      <w:numFmt w:val="bullet"/>
      <w:lvlText w:val="•"/>
      <w:lvlJc w:val="left"/>
      <w:pPr>
        <w:ind w:left="8495" w:hanging="202"/>
      </w:pPr>
      <w:rPr>
        <w:rFonts w:hint="default"/>
        <w:lang w:val="ru-RU" w:eastAsia="en-US" w:bidi="ar-SA"/>
      </w:rPr>
    </w:lvl>
  </w:abstractNum>
  <w:abstractNum w:abstractNumId="18" w15:restartNumberingAfterBreak="0">
    <w:nsid w:val="4B9E2017"/>
    <w:multiLevelType w:val="multilevel"/>
    <w:tmpl w:val="B77A4BE0"/>
    <w:lvl w:ilvl="0">
      <w:start w:val="3"/>
      <w:numFmt w:val="decimal"/>
      <w:lvlText w:val="%1"/>
      <w:lvlJc w:val="left"/>
      <w:pPr>
        <w:ind w:left="901" w:hanging="423"/>
      </w:pPr>
      <w:rPr>
        <w:rFonts w:hint="default"/>
        <w:lang w:val="ru-RU" w:eastAsia="en-US" w:bidi="ar-SA"/>
      </w:rPr>
    </w:lvl>
    <w:lvl w:ilvl="1">
      <w:start w:val="1"/>
      <w:numFmt w:val="bullet"/>
      <w:lvlText w:val=""/>
      <w:lvlJc w:val="left"/>
      <w:pPr>
        <w:ind w:left="901" w:hanging="423"/>
      </w:pPr>
      <w:rPr>
        <w:rFonts w:ascii="Symbol" w:hAnsi="Symbol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19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9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9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9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9" w:hanging="423"/>
      </w:pPr>
      <w:rPr>
        <w:rFonts w:hint="default"/>
        <w:lang w:val="ru-RU" w:eastAsia="en-US" w:bidi="ar-SA"/>
      </w:rPr>
    </w:lvl>
  </w:abstractNum>
  <w:abstractNum w:abstractNumId="19" w15:restartNumberingAfterBreak="0">
    <w:nsid w:val="4DCA0D3E"/>
    <w:multiLevelType w:val="multilevel"/>
    <w:tmpl w:val="59FC7BC6"/>
    <w:lvl w:ilvl="0">
      <w:start w:val="3"/>
      <w:numFmt w:val="decimal"/>
      <w:lvlText w:val="%1"/>
      <w:lvlJc w:val="left"/>
      <w:pPr>
        <w:ind w:left="4302" w:hanging="36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02" w:hanging="366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5539" w:hanging="3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159" w:hanging="3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79" w:hanging="3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99" w:hanging="3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19" w:hanging="3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39" w:hanging="3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9" w:hanging="366"/>
      </w:pPr>
      <w:rPr>
        <w:rFonts w:hint="default"/>
        <w:lang w:val="ru-RU" w:eastAsia="en-US" w:bidi="ar-SA"/>
      </w:rPr>
    </w:lvl>
  </w:abstractNum>
  <w:abstractNum w:abstractNumId="20" w15:restartNumberingAfterBreak="0">
    <w:nsid w:val="50214AD9"/>
    <w:multiLevelType w:val="multilevel"/>
    <w:tmpl w:val="6222217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1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600" w:hanging="2160"/>
      </w:pPr>
      <w:rPr>
        <w:rFonts w:hint="default"/>
      </w:rPr>
    </w:lvl>
  </w:abstractNum>
  <w:abstractNum w:abstractNumId="21" w15:restartNumberingAfterBreak="0">
    <w:nsid w:val="51480E42"/>
    <w:multiLevelType w:val="hybridMultilevel"/>
    <w:tmpl w:val="33A6E40E"/>
    <w:lvl w:ilvl="0" w:tplc="8CC4C2C8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CDCACFE">
      <w:numFmt w:val="bullet"/>
      <w:lvlText w:val="•"/>
      <w:lvlJc w:val="left"/>
      <w:pPr>
        <w:ind w:left="438" w:hanging="120"/>
      </w:pPr>
      <w:rPr>
        <w:rFonts w:hint="default"/>
        <w:lang w:val="ru-RU" w:eastAsia="en-US" w:bidi="ar-SA"/>
      </w:rPr>
    </w:lvl>
    <w:lvl w:ilvl="2" w:tplc="FDAEC9B8">
      <w:numFmt w:val="bullet"/>
      <w:lvlText w:val="•"/>
      <w:lvlJc w:val="left"/>
      <w:pPr>
        <w:ind w:left="757" w:hanging="120"/>
      </w:pPr>
      <w:rPr>
        <w:rFonts w:hint="default"/>
        <w:lang w:val="ru-RU" w:eastAsia="en-US" w:bidi="ar-SA"/>
      </w:rPr>
    </w:lvl>
    <w:lvl w:ilvl="3" w:tplc="1E9A7D7C">
      <w:numFmt w:val="bullet"/>
      <w:lvlText w:val="•"/>
      <w:lvlJc w:val="left"/>
      <w:pPr>
        <w:ind w:left="1075" w:hanging="120"/>
      </w:pPr>
      <w:rPr>
        <w:rFonts w:hint="default"/>
        <w:lang w:val="ru-RU" w:eastAsia="en-US" w:bidi="ar-SA"/>
      </w:rPr>
    </w:lvl>
    <w:lvl w:ilvl="4" w:tplc="8FD6699E">
      <w:numFmt w:val="bullet"/>
      <w:lvlText w:val="•"/>
      <w:lvlJc w:val="left"/>
      <w:pPr>
        <w:ind w:left="1394" w:hanging="120"/>
      </w:pPr>
      <w:rPr>
        <w:rFonts w:hint="default"/>
        <w:lang w:val="ru-RU" w:eastAsia="en-US" w:bidi="ar-SA"/>
      </w:rPr>
    </w:lvl>
    <w:lvl w:ilvl="5" w:tplc="31201E82">
      <w:numFmt w:val="bullet"/>
      <w:lvlText w:val="•"/>
      <w:lvlJc w:val="left"/>
      <w:pPr>
        <w:ind w:left="1712" w:hanging="120"/>
      </w:pPr>
      <w:rPr>
        <w:rFonts w:hint="default"/>
        <w:lang w:val="ru-RU" w:eastAsia="en-US" w:bidi="ar-SA"/>
      </w:rPr>
    </w:lvl>
    <w:lvl w:ilvl="6" w:tplc="C89C9FD0">
      <w:numFmt w:val="bullet"/>
      <w:lvlText w:val="•"/>
      <w:lvlJc w:val="left"/>
      <w:pPr>
        <w:ind w:left="2031" w:hanging="120"/>
      </w:pPr>
      <w:rPr>
        <w:rFonts w:hint="default"/>
        <w:lang w:val="ru-RU" w:eastAsia="en-US" w:bidi="ar-SA"/>
      </w:rPr>
    </w:lvl>
    <w:lvl w:ilvl="7" w:tplc="9F84F1DE">
      <w:numFmt w:val="bullet"/>
      <w:lvlText w:val="•"/>
      <w:lvlJc w:val="left"/>
      <w:pPr>
        <w:ind w:left="2349" w:hanging="120"/>
      </w:pPr>
      <w:rPr>
        <w:rFonts w:hint="default"/>
        <w:lang w:val="ru-RU" w:eastAsia="en-US" w:bidi="ar-SA"/>
      </w:rPr>
    </w:lvl>
    <w:lvl w:ilvl="8" w:tplc="8D1CD870">
      <w:numFmt w:val="bullet"/>
      <w:lvlText w:val="•"/>
      <w:lvlJc w:val="left"/>
      <w:pPr>
        <w:ind w:left="2668" w:hanging="120"/>
      </w:pPr>
      <w:rPr>
        <w:rFonts w:hint="default"/>
        <w:lang w:val="ru-RU" w:eastAsia="en-US" w:bidi="ar-SA"/>
      </w:rPr>
    </w:lvl>
  </w:abstractNum>
  <w:abstractNum w:abstractNumId="22" w15:restartNumberingAfterBreak="0">
    <w:nsid w:val="542E2A36"/>
    <w:multiLevelType w:val="multilevel"/>
    <w:tmpl w:val="13DAFCC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23" w15:restartNumberingAfterBreak="0">
    <w:nsid w:val="55A02D5F"/>
    <w:multiLevelType w:val="hybridMultilevel"/>
    <w:tmpl w:val="9B36CC12"/>
    <w:lvl w:ilvl="0" w:tplc="796EFBAC">
      <w:numFmt w:val="bullet"/>
      <w:lvlText w:val="—"/>
      <w:lvlJc w:val="left"/>
      <w:pPr>
        <w:ind w:left="479" w:hanging="3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BC9EB6">
      <w:numFmt w:val="bullet"/>
      <w:lvlText w:val="-"/>
      <w:lvlJc w:val="left"/>
      <w:pPr>
        <w:ind w:left="120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1662062C">
      <w:numFmt w:val="bullet"/>
      <w:lvlText w:val="•"/>
      <w:lvlJc w:val="left"/>
      <w:pPr>
        <w:ind w:left="2233" w:hanging="361"/>
      </w:pPr>
      <w:rPr>
        <w:rFonts w:hint="default"/>
        <w:lang w:val="ru-RU" w:eastAsia="en-US" w:bidi="ar-SA"/>
      </w:rPr>
    </w:lvl>
    <w:lvl w:ilvl="3" w:tplc="34FC1688">
      <w:numFmt w:val="bullet"/>
      <w:lvlText w:val="•"/>
      <w:lvlJc w:val="left"/>
      <w:pPr>
        <w:ind w:left="3266" w:hanging="361"/>
      </w:pPr>
      <w:rPr>
        <w:rFonts w:hint="default"/>
        <w:lang w:val="ru-RU" w:eastAsia="en-US" w:bidi="ar-SA"/>
      </w:rPr>
    </w:lvl>
    <w:lvl w:ilvl="4" w:tplc="E4DA110A">
      <w:numFmt w:val="bullet"/>
      <w:lvlText w:val="•"/>
      <w:lvlJc w:val="left"/>
      <w:pPr>
        <w:ind w:left="4299" w:hanging="361"/>
      </w:pPr>
      <w:rPr>
        <w:rFonts w:hint="default"/>
        <w:lang w:val="ru-RU" w:eastAsia="en-US" w:bidi="ar-SA"/>
      </w:rPr>
    </w:lvl>
    <w:lvl w:ilvl="5" w:tplc="23389864">
      <w:numFmt w:val="bullet"/>
      <w:lvlText w:val="•"/>
      <w:lvlJc w:val="left"/>
      <w:pPr>
        <w:ind w:left="5332" w:hanging="361"/>
      </w:pPr>
      <w:rPr>
        <w:rFonts w:hint="default"/>
        <w:lang w:val="ru-RU" w:eastAsia="en-US" w:bidi="ar-SA"/>
      </w:rPr>
    </w:lvl>
    <w:lvl w:ilvl="6" w:tplc="9C68DF72">
      <w:numFmt w:val="bullet"/>
      <w:lvlText w:val="•"/>
      <w:lvlJc w:val="left"/>
      <w:pPr>
        <w:ind w:left="6366" w:hanging="361"/>
      </w:pPr>
      <w:rPr>
        <w:rFonts w:hint="default"/>
        <w:lang w:val="ru-RU" w:eastAsia="en-US" w:bidi="ar-SA"/>
      </w:rPr>
    </w:lvl>
    <w:lvl w:ilvl="7" w:tplc="DBC0D8D8">
      <w:numFmt w:val="bullet"/>
      <w:lvlText w:val="•"/>
      <w:lvlJc w:val="left"/>
      <w:pPr>
        <w:ind w:left="7399" w:hanging="361"/>
      </w:pPr>
      <w:rPr>
        <w:rFonts w:hint="default"/>
        <w:lang w:val="ru-RU" w:eastAsia="en-US" w:bidi="ar-SA"/>
      </w:rPr>
    </w:lvl>
    <w:lvl w:ilvl="8" w:tplc="97D418CC">
      <w:numFmt w:val="bullet"/>
      <w:lvlText w:val="•"/>
      <w:lvlJc w:val="left"/>
      <w:pPr>
        <w:ind w:left="8432" w:hanging="361"/>
      </w:pPr>
      <w:rPr>
        <w:rFonts w:hint="default"/>
        <w:lang w:val="ru-RU" w:eastAsia="en-US" w:bidi="ar-SA"/>
      </w:rPr>
    </w:lvl>
  </w:abstractNum>
  <w:abstractNum w:abstractNumId="24" w15:restartNumberingAfterBreak="0">
    <w:nsid w:val="55BB37C7"/>
    <w:multiLevelType w:val="hybridMultilevel"/>
    <w:tmpl w:val="2D707BD6"/>
    <w:lvl w:ilvl="0" w:tplc="1FEE3C34">
      <w:numFmt w:val="bullet"/>
      <w:lvlText w:val="-"/>
      <w:lvlJc w:val="left"/>
      <w:pPr>
        <w:ind w:left="1901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1EBCC8">
      <w:numFmt w:val="bullet"/>
      <w:lvlText w:val="•"/>
      <w:lvlJc w:val="left"/>
      <w:pPr>
        <w:ind w:left="2759" w:hanging="145"/>
      </w:pPr>
      <w:rPr>
        <w:rFonts w:hint="default"/>
        <w:lang w:val="ru-RU" w:eastAsia="en-US" w:bidi="ar-SA"/>
      </w:rPr>
    </w:lvl>
    <w:lvl w:ilvl="2" w:tplc="F31AE4DA">
      <w:numFmt w:val="bullet"/>
      <w:lvlText w:val="•"/>
      <w:lvlJc w:val="left"/>
      <w:pPr>
        <w:ind w:left="3619" w:hanging="145"/>
      </w:pPr>
      <w:rPr>
        <w:rFonts w:hint="default"/>
        <w:lang w:val="ru-RU" w:eastAsia="en-US" w:bidi="ar-SA"/>
      </w:rPr>
    </w:lvl>
    <w:lvl w:ilvl="3" w:tplc="2482075E">
      <w:numFmt w:val="bullet"/>
      <w:lvlText w:val="•"/>
      <w:lvlJc w:val="left"/>
      <w:pPr>
        <w:ind w:left="4479" w:hanging="145"/>
      </w:pPr>
      <w:rPr>
        <w:rFonts w:hint="default"/>
        <w:lang w:val="ru-RU" w:eastAsia="en-US" w:bidi="ar-SA"/>
      </w:rPr>
    </w:lvl>
    <w:lvl w:ilvl="4" w:tplc="DDB4F578">
      <w:numFmt w:val="bullet"/>
      <w:lvlText w:val="•"/>
      <w:lvlJc w:val="left"/>
      <w:pPr>
        <w:ind w:left="5339" w:hanging="145"/>
      </w:pPr>
      <w:rPr>
        <w:rFonts w:hint="default"/>
        <w:lang w:val="ru-RU" w:eastAsia="en-US" w:bidi="ar-SA"/>
      </w:rPr>
    </w:lvl>
    <w:lvl w:ilvl="5" w:tplc="B94415B0">
      <w:numFmt w:val="bullet"/>
      <w:lvlText w:val="•"/>
      <w:lvlJc w:val="left"/>
      <w:pPr>
        <w:ind w:left="6199" w:hanging="145"/>
      </w:pPr>
      <w:rPr>
        <w:rFonts w:hint="default"/>
        <w:lang w:val="ru-RU" w:eastAsia="en-US" w:bidi="ar-SA"/>
      </w:rPr>
    </w:lvl>
    <w:lvl w:ilvl="6" w:tplc="78664838">
      <w:numFmt w:val="bullet"/>
      <w:lvlText w:val="•"/>
      <w:lvlJc w:val="left"/>
      <w:pPr>
        <w:ind w:left="7059" w:hanging="145"/>
      </w:pPr>
      <w:rPr>
        <w:rFonts w:hint="default"/>
        <w:lang w:val="ru-RU" w:eastAsia="en-US" w:bidi="ar-SA"/>
      </w:rPr>
    </w:lvl>
    <w:lvl w:ilvl="7" w:tplc="1F101AA8">
      <w:numFmt w:val="bullet"/>
      <w:lvlText w:val="•"/>
      <w:lvlJc w:val="left"/>
      <w:pPr>
        <w:ind w:left="7919" w:hanging="145"/>
      </w:pPr>
      <w:rPr>
        <w:rFonts w:hint="default"/>
        <w:lang w:val="ru-RU" w:eastAsia="en-US" w:bidi="ar-SA"/>
      </w:rPr>
    </w:lvl>
    <w:lvl w:ilvl="8" w:tplc="0C5223A2">
      <w:numFmt w:val="bullet"/>
      <w:lvlText w:val="•"/>
      <w:lvlJc w:val="left"/>
      <w:pPr>
        <w:ind w:left="8779" w:hanging="145"/>
      </w:pPr>
      <w:rPr>
        <w:rFonts w:hint="default"/>
        <w:lang w:val="ru-RU" w:eastAsia="en-US" w:bidi="ar-SA"/>
      </w:rPr>
    </w:lvl>
  </w:abstractNum>
  <w:abstractNum w:abstractNumId="25" w15:restartNumberingAfterBreak="0">
    <w:nsid w:val="57DB42B7"/>
    <w:multiLevelType w:val="hybridMultilevel"/>
    <w:tmpl w:val="2CFAFFF8"/>
    <w:lvl w:ilvl="0" w:tplc="8E6AE3A2">
      <w:numFmt w:val="bullet"/>
      <w:lvlText w:val="-"/>
      <w:lvlJc w:val="left"/>
      <w:pPr>
        <w:ind w:left="479" w:hanging="140"/>
      </w:pPr>
      <w:rPr>
        <w:rFonts w:hint="default"/>
        <w:w w:val="99"/>
        <w:lang w:val="ru-RU" w:eastAsia="en-US" w:bidi="ar-SA"/>
      </w:rPr>
    </w:lvl>
    <w:lvl w:ilvl="1" w:tplc="4528689C">
      <w:numFmt w:val="bullet"/>
      <w:lvlText w:val="•"/>
      <w:lvlJc w:val="left"/>
      <w:pPr>
        <w:ind w:left="1481" w:hanging="140"/>
      </w:pPr>
      <w:rPr>
        <w:rFonts w:hint="default"/>
        <w:lang w:val="ru-RU" w:eastAsia="en-US" w:bidi="ar-SA"/>
      </w:rPr>
    </w:lvl>
    <w:lvl w:ilvl="2" w:tplc="81C60F28">
      <w:numFmt w:val="bullet"/>
      <w:lvlText w:val="•"/>
      <w:lvlJc w:val="left"/>
      <w:pPr>
        <w:ind w:left="2483" w:hanging="140"/>
      </w:pPr>
      <w:rPr>
        <w:rFonts w:hint="default"/>
        <w:lang w:val="ru-RU" w:eastAsia="en-US" w:bidi="ar-SA"/>
      </w:rPr>
    </w:lvl>
    <w:lvl w:ilvl="3" w:tplc="CC2C48AA">
      <w:numFmt w:val="bullet"/>
      <w:lvlText w:val="•"/>
      <w:lvlJc w:val="left"/>
      <w:pPr>
        <w:ind w:left="3485" w:hanging="140"/>
      </w:pPr>
      <w:rPr>
        <w:rFonts w:hint="default"/>
        <w:lang w:val="ru-RU" w:eastAsia="en-US" w:bidi="ar-SA"/>
      </w:rPr>
    </w:lvl>
    <w:lvl w:ilvl="4" w:tplc="1B62C3A0">
      <w:numFmt w:val="bullet"/>
      <w:lvlText w:val="•"/>
      <w:lvlJc w:val="left"/>
      <w:pPr>
        <w:ind w:left="4487" w:hanging="140"/>
      </w:pPr>
      <w:rPr>
        <w:rFonts w:hint="default"/>
        <w:lang w:val="ru-RU" w:eastAsia="en-US" w:bidi="ar-SA"/>
      </w:rPr>
    </w:lvl>
    <w:lvl w:ilvl="5" w:tplc="5D8068C0">
      <w:numFmt w:val="bullet"/>
      <w:lvlText w:val="•"/>
      <w:lvlJc w:val="left"/>
      <w:pPr>
        <w:ind w:left="5489" w:hanging="140"/>
      </w:pPr>
      <w:rPr>
        <w:rFonts w:hint="default"/>
        <w:lang w:val="ru-RU" w:eastAsia="en-US" w:bidi="ar-SA"/>
      </w:rPr>
    </w:lvl>
    <w:lvl w:ilvl="6" w:tplc="E982DCF8">
      <w:numFmt w:val="bullet"/>
      <w:lvlText w:val="•"/>
      <w:lvlJc w:val="left"/>
      <w:pPr>
        <w:ind w:left="6491" w:hanging="140"/>
      </w:pPr>
      <w:rPr>
        <w:rFonts w:hint="default"/>
        <w:lang w:val="ru-RU" w:eastAsia="en-US" w:bidi="ar-SA"/>
      </w:rPr>
    </w:lvl>
    <w:lvl w:ilvl="7" w:tplc="B87AD300">
      <w:numFmt w:val="bullet"/>
      <w:lvlText w:val="•"/>
      <w:lvlJc w:val="left"/>
      <w:pPr>
        <w:ind w:left="7493" w:hanging="140"/>
      </w:pPr>
      <w:rPr>
        <w:rFonts w:hint="default"/>
        <w:lang w:val="ru-RU" w:eastAsia="en-US" w:bidi="ar-SA"/>
      </w:rPr>
    </w:lvl>
    <w:lvl w:ilvl="8" w:tplc="3E3036FE">
      <w:numFmt w:val="bullet"/>
      <w:lvlText w:val="•"/>
      <w:lvlJc w:val="left"/>
      <w:pPr>
        <w:ind w:left="8495" w:hanging="140"/>
      </w:pPr>
      <w:rPr>
        <w:rFonts w:hint="default"/>
        <w:lang w:val="ru-RU" w:eastAsia="en-US" w:bidi="ar-SA"/>
      </w:rPr>
    </w:lvl>
  </w:abstractNum>
  <w:abstractNum w:abstractNumId="26" w15:restartNumberingAfterBreak="0">
    <w:nsid w:val="5A23274A"/>
    <w:multiLevelType w:val="multilevel"/>
    <w:tmpl w:val="FB6CFFBE"/>
    <w:lvl w:ilvl="0">
      <w:start w:val="3"/>
      <w:numFmt w:val="decimal"/>
      <w:lvlText w:val="%1"/>
      <w:lvlJc w:val="left"/>
      <w:pPr>
        <w:ind w:left="901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1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19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9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9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9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9" w:hanging="423"/>
      </w:pPr>
      <w:rPr>
        <w:rFonts w:hint="default"/>
        <w:lang w:val="ru-RU" w:eastAsia="en-US" w:bidi="ar-SA"/>
      </w:rPr>
    </w:lvl>
  </w:abstractNum>
  <w:abstractNum w:abstractNumId="27" w15:restartNumberingAfterBreak="0">
    <w:nsid w:val="5B8C5904"/>
    <w:multiLevelType w:val="multilevel"/>
    <w:tmpl w:val="584CC1D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5CBE24AF"/>
    <w:multiLevelType w:val="hybridMultilevel"/>
    <w:tmpl w:val="E9B8F6D2"/>
    <w:lvl w:ilvl="0" w:tplc="601ED1BA">
      <w:numFmt w:val="bullet"/>
      <w:lvlText w:val="—"/>
      <w:lvlJc w:val="left"/>
      <w:pPr>
        <w:ind w:left="1022" w:hanging="4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528BA4">
      <w:numFmt w:val="bullet"/>
      <w:lvlText w:val="•"/>
      <w:lvlJc w:val="left"/>
      <w:pPr>
        <w:ind w:left="1967" w:hanging="413"/>
      </w:pPr>
      <w:rPr>
        <w:rFonts w:hint="default"/>
        <w:lang w:val="ru-RU" w:eastAsia="en-US" w:bidi="ar-SA"/>
      </w:rPr>
    </w:lvl>
    <w:lvl w:ilvl="2" w:tplc="780275B2">
      <w:numFmt w:val="bullet"/>
      <w:lvlText w:val="•"/>
      <w:lvlJc w:val="left"/>
      <w:pPr>
        <w:ind w:left="2915" w:hanging="413"/>
      </w:pPr>
      <w:rPr>
        <w:rFonts w:hint="default"/>
        <w:lang w:val="ru-RU" w:eastAsia="en-US" w:bidi="ar-SA"/>
      </w:rPr>
    </w:lvl>
    <w:lvl w:ilvl="3" w:tplc="CC684480">
      <w:numFmt w:val="bullet"/>
      <w:lvlText w:val="•"/>
      <w:lvlJc w:val="left"/>
      <w:pPr>
        <w:ind w:left="3863" w:hanging="413"/>
      </w:pPr>
      <w:rPr>
        <w:rFonts w:hint="default"/>
        <w:lang w:val="ru-RU" w:eastAsia="en-US" w:bidi="ar-SA"/>
      </w:rPr>
    </w:lvl>
    <w:lvl w:ilvl="4" w:tplc="72989A40">
      <w:numFmt w:val="bullet"/>
      <w:lvlText w:val="•"/>
      <w:lvlJc w:val="left"/>
      <w:pPr>
        <w:ind w:left="4811" w:hanging="413"/>
      </w:pPr>
      <w:rPr>
        <w:rFonts w:hint="default"/>
        <w:lang w:val="ru-RU" w:eastAsia="en-US" w:bidi="ar-SA"/>
      </w:rPr>
    </w:lvl>
    <w:lvl w:ilvl="5" w:tplc="13E6B6FA">
      <w:numFmt w:val="bullet"/>
      <w:lvlText w:val="•"/>
      <w:lvlJc w:val="left"/>
      <w:pPr>
        <w:ind w:left="5759" w:hanging="413"/>
      </w:pPr>
      <w:rPr>
        <w:rFonts w:hint="default"/>
        <w:lang w:val="ru-RU" w:eastAsia="en-US" w:bidi="ar-SA"/>
      </w:rPr>
    </w:lvl>
    <w:lvl w:ilvl="6" w:tplc="2A64947A">
      <w:numFmt w:val="bullet"/>
      <w:lvlText w:val="•"/>
      <w:lvlJc w:val="left"/>
      <w:pPr>
        <w:ind w:left="6707" w:hanging="413"/>
      </w:pPr>
      <w:rPr>
        <w:rFonts w:hint="default"/>
        <w:lang w:val="ru-RU" w:eastAsia="en-US" w:bidi="ar-SA"/>
      </w:rPr>
    </w:lvl>
    <w:lvl w:ilvl="7" w:tplc="9720107A">
      <w:numFmt w:val="bullet"/>
      <w:lvlText w:val="•"/>
      <w:lvlJc w:val="left"/>
      <w:pPr>
        <w:ind w:left="7655" w:hanging="413"/>
      </w:pPr>
      <w:rPr>
        <w:rFonts w:hint="default"/>
        <w:lang w:val="ru-RU" w:eastAsia="en-US" w:bidi="ar-SA"/>
      </w:rPr>
    </w:lvl>
    <w:lvl w:ilvl="8" w:tplc="8E48DDDA">
      <w:numFmt w:val="bullet"/>
      <w:lvlText w:val="•"/>
      <w:lvlJc w:val="left"/>
      <w:pPr>
        <w:ind w:left="8603" w:hanging="413"/>
      </w:pPr>
      <w:rPr>
        <w:rFonts w:hint="default"/>
        <w:lang w:val="ru-RU" w:eastAsia="en-US" w:bidi="ar-SA"/>
      </w:rPr>
    </w:lvl>
  </w:abstractNum>
  <w:abstractNum w:abstractNumId="29" w15:restartNumberingAfterBreak="0">
    <w:nsid w:val="5D3A5205"/>
    <w:multiLevelType w:val="hybridMultilevel"/>
    <w:tmpl w:val="B552AE40"/>
    <w:lvl w:ilvl="0" w:tplc="7DCEADF0">
      <w:start w:val="1"/>
      <w:numFmt w:val="decimal"/>
      <w:lvlText w:val="%1."/>
      <w:lvlJc w:val="left"/>
      <w:pPr>
        <w:ind w:left="143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140CC6">
      <w:numFmt w:val="bullet"/>
      <w:lvlText w:val="•"/>
      <w:lvlJc w:val="left"/>
      <w:pPr>
        <w:ind w:left="2345" w:hanging="245"/>
      </w:pPr>
      <w:rPr>
        <w:rFonts w:hint="default"/>
        <w:lang w:val="ru-RU" w:eastAsia="en-US" w:bidi="ar-SA"/>
      </w:rPr>
    </w:lvl>
    <w:lvl w:ilvl="2" w:tplc="5CE41AD0">
      <w:numFmt w:val="bullet"/>
      <w:lvlText w:val="•"/>
      <w:lvlJc w:val="left"/>
      <w:pPr>
        <w:ind w:left="3251" w:hanging="245"/>
      </w:pPr>
      <w:rPr>
        <w:rFonts w:hint="default"/>
        <w:lang w:val="ru-RU" w:eastAsia="en-US" w:bidi="ar-SA"/>
      </w:rPr>
    </w:lvl>
    <w:lvl w:ilvl="3" w:tplc="FE2EE3EC">
      <w:numFmt w:val="bullet"/>
      <w:lvlText w:val="•"/>
      <w:lvlJc w:val="left"/>
      <w:pPr>
        <w:ind w:left="4157" w:hanging="245"/>
      </w:pPr>
      <w:rPr>
        <w:rFonts w:hint="default"/>
        <w:lang w:val="ru-RU" w:eastAsia="en-US" w:bidi="ar-SA"/>
      </w:rPr>
    </w:lvl>
    <w:lvl w:ilvl="4" w:tplc="519066E0">
      <w:numFmt w:val="bullet"/>
      <w:lvlText w:val="•"/>
      <w:lvlJc w:val="left"/>
      <w:pPr>
        <w:ind w:left="5063" w:hanging="245"/>
      </w:pPr>
      <w:rPr>
        <w:rFonts w:hint="default"/>
        <w:lang w:val="ru-RU" w:eastAsia="en-US" w:bidi="ar-SA"/>
      </w:rPr>
    </w:lvl>
    <w:lvl w:ilvl="5" w:tplc="1770A33C">
      <w:numFmt w:val="bullet"/>
      <w:lvlText w:val="•"/>
      <w:lvlJc w:val="left"/>
      <w:pPr>
        <w:ind w:left="5969" w:hanging="245"/>
      </w:pPr>
      <w:rPr>
        <w:rFonts w:hint="default"/>
        <w:lang w:val="ru-RU" w:eastAsia="en-US" w:bidi="ar-SA"/>
      </w:rPr>
    </w:lvl>
    <w:lvl w:ilvl="6" w:tplc="CB5640C8">
      <w:numFmt w:val="bullet"/>
      <w:lvlText w:val="•"/>
      <w:lvlJc w:val="left"/>
      <w:pPr>
        <w:ind w:left="6875" w:hanging="245"/>
      </w:pPr>
      <w:rPr>
        <w:rFonts w:hint="default"/>
        <w:lang w:val="ru-RU" w:eastAsia="en-US" w:bidi="ar-SA"/>
      </w:rPr>
    </w:lvl>
    <w:lvl w:ilvl="7" w:tplc="CAFCB660">
      <w:numFmt w:val="bullet"/>
      <w:lvlText w:val="•"/>
      <w:lvlJc w:val="left"/>
      <w:pPr>
        <w:ind w:left="7781" w:hanging="245"/>
      </w:pPr>
      <w:rPr>
        <w:rFonts w:hint="default"/>
        <w:lang w:val="ru-RU" w:eastAsia="en-US" w:bidi="ar-SA"/>
      </w:rPr>
    </w:lvl>
    <w:lvl w:ilvl="8" w:tplc="2F96E382">
      <w:numFmt w:val="bullet"/>
      <w:lvlText w:val="•"/>
      <w:lvlJc w:val="left"/>
      <w:pPr>
        <w:ind w:left="8687" w:hanging="245"/>
      </w:pPr>
      <w:rPr>
        <w:rFonts w:hint="default"/>
        <w:lang w:val="ru-RU" w:eastAsia="en-US" w:bidi="ar-SA"/>
      </w:rPr>
    </w:lvl>
  </w:abstractNum>
  <w:abstractNum w:abstractNumId="30" w15:restartNumberingAfterBreak="0">
    <w:nsid w:val="63D77736"/>
    <w:multiLevelType w:val="hybridMultilevel"/>
    <w:tmpl w:val="24FAD05C"/>
    <w:lvl w:ilvl="0" w:tplc="DED67500">
      <w:numFmt w:val="bullet"/>
      <w:lvlText w:val="-"/>
      <w:lvlJc w:val="left"/>
      <w:pPr>
        <w:ind w:left="47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F64942">
      <w:numFmt w:val="bullet"/>
      <w:lvlText w:val="•"/>
      <w:lvlJc w:val="left"/>
      <w:pPr>
        <w:ind w:left="1481" w:hanging="260"/>
      </w:pPr>
      <w:rPr>
        <w:rFonts w:hint="default"/>
        <w:lang w:val="ru-RU" w:eastAsia="en-US" w:bidi="ar-SA"/>
      </w:rPr>
    </w:lvl>
    <w:lvl w:ilvl="2" w:tplc="E5C2D0DE">
      <w:numFmt w:val="bullet"/>
      <w:lvlText w:val="•"/>
      <w:lvlJc w:val="left"/>
      <w:pPr>
        <w:ind w:left="2483" w:hanging="260"/>
      </w:pPr>
      <w:rPr>
        <w:rFonts w:hint="default"/>
        <w:lang w:val="ru-RU" w:eastAsia="en-US" w:bidi="ar-SA"/>
      </w:rPr>
    </w:lvl>
    <w:lvl w:ilvl="3" w:tplc="5CCC9B8C">
      <w:numFmt w:val="bullet"/>
      <w:lvlText w:val="•"/>
      <w:lvlJc w:val="left"/>
      <w:pPr>
        <w:ind w:left="3485" w:hanging="260"/>
      </w:pPr>
      <w:rPr>
        <w:rFonts w:hint="default"/>
        <w:lang w:val="ru-RU" w:eastAsia="en-US" w:bidi="ar-SA"/>
      </w:rPr>
    </w:lvl>
    <w:lvl w:ilvl="4" w:tplc="C3E2359A">
      <w:numFmt w:val="bullet"/>
      <w:lvlText w:val="•"/>
      <w:lvlJc w:val="left"/>
      <w:pPr>
        <w:ind w:left="4487" w:hanging="260"/>
      </w:pPr>
      <w:rPr>
        <w:rFonts w:hint="default"/>
        <w:lang w:val="ru-RU" w:eastAsia="en-US" w:bidi="ar-SA"/>
      </w:rPr>
    </w:lvl>
    <w:lvl w:ilvl="5" w:tplc="CF00F3A0">
      <w:numFmt w:val="bullet"/>
      <w:lvlText w:val="•"/>
      <w:lvlJc w:val="left"/>
      <w:pPr>
        <w:ind w:left="5489" w:hanging="260"/>
      </w:pPr>
      <w:rPr>
        <w:rFonts w:hint="default"/>
        <w:lang w:val="ru-RU" w:eastAsia="en-US" w:bidi="ar-SA"/>
      </w:rPr>
    </w:lvl>
    <w:lvl w:ilvl="6" w:tplc="DA241170">
      <w:numFmt w:val="bullet"/>
      <w:lvlText w:val="•"/>
      <w:lvlJc w:val="left"/>
      <w:pPr>
        <w:ind w:left="6491" w:hanging="260"/>
      </w:pPr>
      <w:rPr>
        <w:rFonts w:hint="default"/>
        <w:lang w:val="ru-RU" w:eastAsia="en-US" w:bidi="ar-SA"/>
      </w:rPr>
    </w:lvl>
    <w:lvl w:ilvl="7" w:tplc="52388914">
      <w:numFmt w:val="bullet"/>
      <w:lvlText w:val="•"/>
      <w:lvlJc w:val="left"/>
      <w:pPr>
        <w:ind w:left="7493" w:hanging="260"/>
      </w:pPr>
      <w:rPr>
        <w:rFonts w:hint="default"/>
        <w:lang w:val="ru-RU" w:eastAsia="en-US" w:bidi="ar-SA"/>
      </w:rPr>
    </w:lvl>
    <w:lvl w:ilvl="8" w:tplc="3CF03686">
      <w:numFmt w:val="bullet"/>
      <w:lvlText w:val="•"/>
      <w:lvlJc w:val="left"/>
      <w:pPr>
        <w:ind w:left="8495" w:hanging="260"/>
      </w:pPr>
      <w:rPr>
        <w:rFonts w:hint="default"/>
        <w:lang w:val="ru-RU" w:eastAsia="en-US" w:bidi="ar-SA"/>
      </w:rPr>
    </w:lvl>
  </w:abstractNum>
  <w:abstractNum w:abstractNumId="31" w15:restartNumberingAfterBreak="0">
    <w:nsid w:val="677A78AD"/>
    <w:multiLevelType w:val="multilevel"/>
    <w:tmpl w:val="91A4D5FC"/>
    <w:lvl w:ilvl="0">
      <w:start w:val="2"/>
      <w:numFmt w:val="decimal"/>
      <w:lvlText w:val="%1"/>
      <w:lvlJc w:val="left"/>
      <w:pPr>
        <w:ind w:left="4934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934" w:hanging="361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6051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607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163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19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75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31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7" w:hanging="361"/>
      </w:pPr>
      <w:rPr>
        <w:rFonts w:hint="default"/>
        <w:lang w:val="ru-RU" w:eastAsia="en-US" w:bidi="ar-SA"/>
      </w:rPr>
    </w:lvl>
  </w:abstractNum>
  <w:abstractNum w:abstractNumId="32" w15:restartNumberingAfterBreak="0">
    <w:nsid w:val="6CCA5F6C"/>
    <w:multiLevelType w:val="hybridMultilevel"/>
    <w:tmpl w:val="D8527E92"/>
    <w:lvl w:ilvl="0" w:tplc="1BC00FA4">
      <w:numFmt w:val="bullet"/>
      <w:lvlText w:val=""/>
      <w:lvlJc w:val="left"/>
      <w:pPr>
        <w:ind w:left="479" w:hanging="2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4B481C2">
      <w:numFmt w:val="bullet"/>
      <w:lvlText w:val="•"/>
      <w:lvlJc w:val="left"/>
      <w:pPr>
        <w:ind w:left="1481" w:hanging="206"/>
      </w:pPr>
      <w:rPr>
        <w:rFonts w:hint="default"/>
        <w:lang w:val="ru-RU" w:eastAsia="en-US" w:bidi="ar-SA"/>
      </w:rPr>
    </w:lvl>
    <w:lvl w:ilvl="2" w:tplc="88A6C36C">
      <w:numFmt w:val="bullet"/>
      <w:lvlText w:val="•"/>
      <w:lvlJc w:val="left"/>
      <w:pPr>
        <w:ind w:left="2483" w:hanging="206"/>
      </w:pPr>
      <w:rPr>
        <w:rFonts w:hint="default"/>
        <w:lang w:val="ru-RU" w:eastAsia="en-US" w:bidi="ar-SA"/>
      </w:rPr>
    </w:lvl>
    <w:lvl w:ilvl="3" w:tplc="9970EFE8">
      <w:numFmt w:val="bullet"/>
      <w:lvlText w:val="•"/>
      <w:lvlJc w:val="left"/>
      <w:pPr>
        <w:ind w:left="3485" w:hanging="206"/>
      </w:pPr>
      <w:rPr>
        <w:rFonts w:hint="default"/>
        <w:lang w:val="ru-RU" w:eastAsia="en-US" w:bidi="ar-SA"/>
      </w:rPr>
    </w:lvl>
    <w:lvl w:ilvl="4" w:tplc="221CDEBC">
      <w:numFmt w:val="bullet"/>
      <w:lvlText w:val="•"/>
      <w:lvlJc w:val="left"/>
      <w:pPr>
        <w:ind w:left="4487" w:hanging="206"/>
      </w:pPr>
      <w:rPr>
        <w:rFonts w:hint="default"/>
        <w:lang w:val="ru-RU" w:eastAsia="en-US" w:bidi="ar-SA"/>
      </w:rPr>
    </w:lvl>
    <w:lvl w:ilvl="5" w:tplc="7F9603FA">
      <w:numFmt w:val="bullet"/>
      <w:lvlText w:val="•"/>
      <w:lvlJc w:val="left"/>
      <w:pPr>
        <w:ind w:left="5489" w:hanging="206"/>
      </w:pPr>
      <w:rPr>
        <w:rFonts w:hint="default"/>
        <w:lang w:val="ru-RU" w:eastAsia="en-US" w:bidi="ar-SA"/>
      </w:rPr>
    </w:lvl>
    <w:lvl w:ilvl="6" w:tplc="0652B034">
      <w:numFmt w:val="bullet"/>
      <w:lvlText w:val="•"/>
      <w:lvlJc w:val="left"/>
      <w:pPr>
        <w:ind w:left="6491" w:hanging="206"/>
      </w:pPr>
      <w:rPr>
        <w:rFonts w:hint="default"/>
        <w:lang w:val="ru-RU" w:eastAsia="en-US" w:bidi="ar-SA"/>
      </w:rPr>
    </w:lvl>
    <w:lvl w:ilvl="7" w:tplc="39FE41A2">
      <w:numFmt w:val="bullet"/>
      <w:lvlText w:val="•"/>
      <w:lvlJc w:val="left"/>
      <w:pPr>
        <w:ind w:left="7493" w:hanging="206"/>
      </w:pPr>
      <w:rPr>
        <w:rFonts w:hint="default"/>
        <w:lang w:val="ru-RU" w:eastAsia="en-US" w:bidi="ar-SA"/>
      </w:rPr>
    </w:lvl>
    <w:lvl w:ilvl="8" w:tplc="725A72FA">
      <w:numFmt w:val="bullet"/>
      <w:lvlText w:val="•"/>
      <w:lvlJc w:val="left"/>
      <w:pPr>
        <w:ind w:left="8495" w:hanging="206"/>
      </w:pPr>
      <w:rPr>
        <w:rFonts w:hint="default"/>
        <w:lang w:val="ru-RU" w:eastAsia="en-US" w:bidi="ar-SA"/>
      </w:rPr>
    </w:lvl>
  </w:abstractNum>
  <w:abstractNum w:abstractNumId="33" w15:restartNumberingAfterBreak="0">
    <w:nsid w:val="708B67A2"/>
    <w:multiLevelType w:val="hybridMultilevel"/>
    <w:tmpl w:val="DA78BB36"/>
    <w:lvl w:ilvl="0" w:tplc="B5FE4D3E">
      <w:start w:val="1"/>
      <w:numFmt w:val="decimal"/>
      <w:lvlText w:val="%1)"/>
      <w:lvlJc w:val="left"/>
      <w:pPr>
        <w:ind w:left="479" w:hanging="3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E0A3CA">
      <w:numFmt w:val="bullet"/>
      <w:lvlText w:val="•"/>
      <w:lvlJc w:val="left"/>
      <w:pPr>
        <w:ind w:left="1481" w:hanging="350"/>
      </w:pPr>
      <w:rPr>
        <w:rFonts w:hint="default"/>
        <w:lang w:val="ru-RU" w:eastAsia="en-US" w:bidi="ar-SA"/>
      </w:rPr>
    </w:lvl>
    <w:lvl w:ilvl="2" w:tplc="FDF67232">
      <w:numFmt w:val="bullet"/>
      <w:lvlText w:val="•"/>
      <w:lvlJc w:val="left"/>
      <w:pPr>
        <w:ind w:left="2483" w:hanging="350"/>
      </w:pPr>
      <w:rPr>
        <w:rFonts w:hint="default"/>
        <w:lang w:val="ru-RU" w:eastAsia="en-US" w:bidi="ar-SA"/>
      </w:rPr>
    </w:lvl>
    <w:lvl w:ilvl="3" w:tplc="7478B790">
      <w:numFmt w:val="bullet"/>
      <w:lvlText w:val="•"/>
      <w:lvlJc w:val="left"/>
      <w:pPr>
        <w:ind w:left="3485" w:hanging="350"/>
      </w:pPr>
      <w:rPr>
        <w:rFonts w:hint="default"/>
        <w:lang w:val="ru-RU" w:eastAsia="en-US" w:bidi="ar-SA"/>
      </w:rPr>
    </w:lvl>
    <w:lvl w:ilvl="4" w:tplc="A7864188">
      <w:numFmt w:val="bullet"/>
      <w:lvlText w:val="•"/>
      <w:lvlJc w:val="left"/>
      <w:pPr>
        <w:ind w:left="4487" w:hanging="350"/>
      </w:pPr>
      <w:rPr>
        <w:rFonts w:hint="default"/>
        <w:lang w:val="ru-RU" w:eastAsia="en-US" w:bidi="ar-SA"/>
      </w:rPr>
    </w:lvl>
    <w:lvl w:ilvl="5" w:tplc="89A05AAE">
      <w:numFmt w:val="bullet"/>
      <w:lvlText w:val="•"/>
      <w:lvlJc w:val="left"/>
      <w:pPr>
        <w:ind w:left="5489" w:hanging="350"/>
      </w:pPr>
      <w:rPr>
        <w:rFonts w:hint="default"/>
        <w:lang w:val="ru-RU" w:eastAsia="en-US" w:bidi="ar-SA"/>
      </w:rPr>
    </w:lvl>
    <w:lvl w:ilvl="6" w:tplc="2A3C9520">
      <w:numFmt w:val="bullet"/>
      <w:lvlText w:val="•"/>
      <w:lvlJc w:val="left"/>
      <w:pPr>
        <w:ind w:left="6491" w:hanging="350"/>
      </w:pPr>
      <w:rPr>
        <w:rFonts w:hint="default"/>
        <w:lang w:val="ru-RU" w:eastAsia="en-US" w:bidi="ar-SA"/>
      </w:rPr>
    </w:lvl>
    <w:lvl w:ilvl="7" w:tplc="88F225EA">
      <w:numFmt w:val="bullet"/>
      <w:lvlText w:val="•"/>
      <w:lvlJc w:val="left"/>
      <w:pPr>
        <w:ind w:left="7493" w:hanging="350"/>
      </w:pPr>
      <w:rPr>
        <w:rFonts w:hint="default"/>
        <w:lang w:val="ru-RU" w:eastAsia="en-US" w:bidi="ar-SA"/>
      </w:rPr>
    </w:lvl>
    <w:lvl w:ilvl="8" w:tplc="EAF2C658">
      <w:numFmt w:val="bullet"/>
      <w:lvlText w:val="•"/>
      <w:lvlJc w:val="left"/>
      <w:pPr>
        <w:ind w:left="8495" w:hanging="350"/>
      </w:pPr>
      <w:rPr>
        <w:rFonts w:hint="default"/>
        <w:lang w:val="ru-RU" w:eastAsia="en-US" w:bidi="ar-SA"/>
      </w:rPr>
    </w:lvl>
  </w:abstractNum>
  <w:abstractNum w:abstractNumId="34" w15:restartNumberingAfterBreak="0">
    <w:nsid w:val="789F487C"/>
    <w:multiLevelType w:val="hybridMultilevel"/>
    <w:tmpl w:val="DCDEC0E2"/>
    <w:lvl w:ilvl="0" w:tplc="14F42F18">
      <w:numFmt w:val="bullet"/>
      <w:lvlText w:val="-"/>
      <w:lvlJc w:val="left"/>
      <w:pPr>
        <w:ind w:left="479" w:hanging="51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B0AC958">
      <w:numFmt w:val="bullet"/>
      <w:lvlText w:val=""/>
      <w:lvlJc w:val="left"/>
      <w:pPr>
        <w:ind w:left="479" w:hanging="1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8163BFC">
      <w:numFmt w:val="bullet"/>
      <w:lvlText w:val=""/>
      <w:lvlJc w:val="left"/>
      <w:pPr>
        <w:ind w:left="1200" w:hanging="6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C2B06882">
      <w:numFmt w:val="bullet"/>
      <w:lvlText w:val="•"/>
      <w:lvlJc w:val="left"/>
      <w:pPr>
        <w:ind w:left="3266" w:hanging="692"/>
      </w:pPr>
      <w:rPr>
        <w:rFonts w:hint="default"/>
        <w:lang w:val="ru-RU" w:eastAsia="en-US" w:bidi="ar-SA"/>
      </w:rPr>
    </w:lvl>
    <w:lvl w:ilvl="4" w:tplc="A1BAEB82">
      <w:numFmt w:val="bullet"/>
      <w:lvlText w:val="•"/>
      <w:lvlJc w:val="left"/>
      <w:pPr>
        <w:ind w:left="4299" w:hanging="692"/>
      </w:pPr>
      <w:rPr>
        <w:rFonts w:hint="default"/>
        <w:lang w:val="ru-RU" w:eastAsia="en-US" w:bidi="ar-SA"/>
      </w:rPr>
    </w:lvl>
    <w:lvl w:ilvl="5" w:tplc="6FA8E05E">
      <w:numFmt w:val="bullet"/>
      <w:lvlText w:val="•"/>
      <w:lvlJc w:val="left"/>
      <w:pPr>
        <w:ind w:left="5332" w:hanging="692"/>
      </w:pPr>
      <w:rPr>
        <w:rFonts w:hint="default"/>
        <w:lang w:val="ru-RU" w:eastAsia="en-US" w:bidi="ar-SA"/>
      </w:rPr>
    </w:lvl>
    <w:lvl w:ilvl="6" w:tplc="248E9F2C">
      <w:numFmt w:val="bullet"/>
      <w:lvlText w:val="•"/>
      <w:lvlJc w:val="left"/>
      <w:pPr>
        <w:ind w:left="6366" w:hanging="692"/>
      </w:pPr>
      <w:rPr>
        <w:rFonts w:hint="default"/>
        <w:lang w:val="ru-RU" w:eastAsia="en-US" w:bidi="ar-SA"/>
      </w:rPr>
    </w:lvl>
    <w:lvl w:ilvl="7" w:tplc="F75AF39C">
      <w:numFmt w:val="bullet"/>
      <w:lvlText w:val="•"/>
      <w:lvlJc w:val="left"/>
      <w:pPr>
        <w:ind w:left="7399" w:hanging="692"/>
      </w:pPr>
      <w:rPr>
        <w:rFonts w:hint="default"/>
        <w:lang w:val="ru-RU" w:eastAsia="en-US" w:bidi="ar-SA"/>
      </w:rPr>
    </w:lvl>
    <w:lvl w:ilvl="8" w:tplc="4CEEA40E">
      <w:numFmt w:val="bullet"/>
      <w:lvlText w:val="•"/>
      <w:lvlJc w:val="left"/>
      <w:pPr>
        <w:ind w:left="8432" w:hanging="692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29"/>
  </w:num>
  <w:num w:numId="3">
    <w:abstractNumId w:val="13"/>
  </w:num>
  <w:num w:numId="4">
    <w:abstractNumId w:val="23"/>
  </w:num>
  <w:num w:numId="5">
    <w:abstractNumId w:val="28"/>
  </w:num>
  <w:num w:numId="6">
    <w:abstractNumId w:val="14"/>
  </w:num>
  <w:num w:numId="7">
    <w:abstractNumId w:val="17"/>
  </w:num>
  <w:num w:numId="8">
    <w:abstractNumId w:val="12"/>
  </w:num>
  <w:num w:numId="9">
    <w:abstractNumId w:val="19"/>
  </w:num>
  <w:num w:numId="10">
    <w:abstractNumId w:val="3"/>
  </w:num>
  <w:num w:numId="11">
    <w:abstractNumId w:val="25"/>
  </w:num>
  <w:num w:numId="12">
    <w:abstractNumId w:val="2"/>
  </w:num>
  <w:num w:numId="13">
    <w:abstractNumId w:val="32"/>
  </w:num>
  <w:num w:numId="14">
    <w:abstractNumId w:val="7"/>
  </w:num>
  <w:num w:numId="15">
    <w:abstractNumId w:val="10"/>
  </w:num>
  <w:num w:numId="16">
    <w:abstractNumId w:val="33"/>
  </w:num>
  <w:num w:numId="17">
    <w:abstractNumId w:val="24"/>
  </w:num>
  <w:num w:numId="18">
    <w:abstractNumId w:val="11"/>
  </w:num>
  <w:num w:numId="19">
    <w:abstractNumId w:val="31"/>
  </w:num>
  <w:num w:numId="20">
    <w:abstractNumId w:val="34"/>
  </w:num>
  <w:num w:numId="21">
    <w:abstractNumId w:val="4"/>
  </w:num>
  <w:num w:numId="22">
    <w:abstractNumId w:val="30"/>
  </w:num>
  <w:num w:numId="23">
    <w:abstractNumId w:val="5"/>
  </w:num>
  <w:num w:numId="24">
    <w:abstractNumId w:val="26"/>
  </w:num>
  <w:num w:numId="25">
    <w:abstractNumId w:val="16"/>
  </w:num>
  <w:num w:numId="26">
    <w:abstractNumId w:val="8"/>
  </w:num>
  <w:num w:numId="27">
    <w:abstractNumId w:val="15"/>
  </w:num>
  <w:num w:numId="28">
    <w:abstractNumId w:val="18"/>
  </w:num>
  <w:num w:numId="29">
    <w:abstractNumId w:val="1"/>
  </w:num>
  <w:num w:numId="30">
    <w:abstractNumId w:val="9"/>
  </w:num>
  <w:num w:numId="31">
    <w:abstractNumId w:val="0"/>
  </w:num>
  <w:num w:numId="32">
    <w:abstractNumId w:val="22"/>
  </w:num>
  <w:num w:numId="33">
    <w:abstractNumId w:val="27"/>
  </w:num>
  <w:num w:numId="34">
    <w:abstractNumId w:val="20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4FE4"/>
    <w:rsid w:val="00220358"/>
    <w:rsid w:val="00253EAD"/>
    <w:rsid w:val="00294E86"/>
    <w:rsid w:val="00384CB5"/>
    <w:rsid w:val="003A1932"/>
    <w:rsid w:val="00555547"/>
    <w:rsid w:val="005A2D79"/>
    <w:rsid w:val="00644FE4"/>
    <w:rsid w:val="006565BD"/>
    <w:rsid w:val="008B201C"/>
    <w:rsid w:val="009254AF"/>
    <w:rsid w:val="00990507"/>
    <w:rsid w:val="009A5344"/>
    <w:rsid w:val="009B5D26"/>
    <w:rsid w:val="00A46B5E"/>
    <w:rsid w:val="00B32BF6"/>
    <w:rsid w:val="00B45987"/>
    <w:rsid w:val="00BA5DB3"/>
    <w:rsid w:val="00BE1F5A"/>
    <w:rsid w:val="00C53A06"/>
    <w:rsid w:val="00CF097D"/>
    <w:rsid w:val="00E22530"/>
    <w:rsid w:val="00EF2D74"/>
    <w:rsid w:val="00FB2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CA4ADC"/>
  <w15:docId w15:val="{F717CA23-803B-4B3D-84D7-44D4FD659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B5E"/>
  </w:style>
  <w:style w:type="paragraph" w:styleId="1">
    <w:name w:val="heading 1"/>
    <w:basedOn w:val="a"/>
    <w:link w:val="10"/>
    <w:uiPriority w:val="9"/>
    <w:qFormat/>
    <w:rsid w:val="00644FE4"/>
    <w:pPr>
      <w:widowControl w:val="0"/>
      <w:autoSpaceDE w:val="0"/>
      <w:autoSpaceDN w:val="0"/>
      <w:spacing w:after="0" w:line="240" w:lineRule="auto"/>
      <w:ind w:left="2358" w:right="2982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644FE4"/>
    <w:pPr>
      <w:widowControl w:val="0"/>
      <w:autoSpaceDE w:val="0"/>
      <w:autoSpaceDN w:val="0"/>
      <w:spacing w:after="0" w:line="240" w:lineRule="auto"/>
      <w:ind w:left="1046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3">
    <w:name w:val="heading 3"/>
    <w:basedOn w:val="a"/>
    <w:link w:val="30"/>
    <w:uiPriority w:val="9"/>
    <w:unhideWhenUsed/>
    <w:qFormat/>
    <w:rsid w:val="00644FE4"/>
    <w:pPr>
      <w:widowControl w:val="0"/>
      <w:autoSpaceDE w:val="0"/>
      <w:autoSpaceDN w:val="0"/>
      <w:spacing w:after="0" w:line="240" w:lineRule="auto"/>
      <w:ind w:left="479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4FE4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44FE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644FE4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44FE4"/>
  </w:style>
  <w:style w:type="table" w:customStyle="1" w:styleId="TableNormal">
    <w:name w:val="Table Normal"/>
    <w:uiPriority w:val="2"/>
    <w:semiHidden/>
    <w:unhideWhenUsed/>
    <w:qFormat/>
    <w:rsid w:val="00644FE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644FE4"/>
    <w:pPr>
      <w:widowControl w:val="0"/>
      <w:autoSpaceDE w:val="0"/>
      <w:autoSpaceDN w:val="0"/>
      <w:spacing w:before="249" w:after="0" w:line="240" w:lineRule="auto"/>
      <w:ind w:left="479"/>
    </w:pPr>
    <w:rPr>
      <w:rFonts w:ascii="Times New Roman" w:eastAsia="Times New Roman" w:hAnsi="Times New Roman" w:cs="Times New Roman"/>
      <w:sz w:val="28"/>
      <w:szCs w:val="28"/>
    </w:rPr>
  </w:style>
  <w:style w:type="paragraph" w:styleId="21">
    <w:name w:val="toc 2"/>
    <w:basedOn w:val="a"/>
    <w:uiPriority w:val="1"/>
    <w:qFormat/>
    <w:rsid w:val="00644FE4"/>
    <w:pPr>
      <w:widowControl w:val="0"/>
      <w:autoSpaceDE w:val="0"/>
      <w:autoSpaceDN w:val="0"/>
      <w:spacing w:before="249" w:after="0" w:line="240" w:lineRule="auto"/>
      <w:ind w:left="551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Body Text"/>
    <w:basedOn w:val="a"/>
    <w:link w:val="a4"/>
    <w:uiPriority w:val="1"/>
    <w:qFormat/>
    <w:rsid w:val="00644FE4"/>
    <w:pPr>
      <w:widowControl w:val="0"/>
      <w:autoSpaceDE w:val="0"/>
      <w:autoSpaceDN w:val="0"/>
      <w:spacing w:after="0" w:line="240" w:lineRule="auto"/>
      <w:ind w:left="479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644FE4"/>
    <w:rPr>
      <w:rFonts w:ascii="Times New Roman" w:eastAsia="Times New Roman" w:hAnsi="Times New Roman" w:cs="Times New Roman"/>
      <w:sz w:val="24"/>
      <w:szCs w:val="24"/>
    </w:rPr>
  </w:style>
  <w:style w:type="paragraph" w:customStyle="1" w:styleId="a5">
    <w:basedOn w:val="a"/>
    <w:next w:val="a6"/>
    <w:uiPriority w:val="10"/>
    <w:qFormat/>
    <w:rsid w:val="00644FE4"/>
    <w:pPr>
      <w:widowControl w:val="0"/>
      <w:autoSpaceDE w:val="0"/>
      <w:autoSpaceDN w:val="0"/>
      <w:spacing w:before="82" w:after="0" w:line="459" w:lineRule="exact"/>
      <w:ind w:left="1402" w:right="475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7">
    <w:name w:val="List Paragraph"/>
    <w:basedOn w:val="a"/>
    <w:uiPriority w:val="1"/>
    <w:qFormat/>
    <w:rsid w:val="00644FE4"/>
    <w:pPr>
      <w:widowControl w:val="0"/>
      <w:autoSpaceDE w:val="0"/>
      <w:autoSpaceDN w:val="0"/>
      <w:spacing w:after="0" w:line="240" w:lineRule="auto"/>
      <w:ind w:left="479" w:firstLine="71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644FE4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644FE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44FE4"/>
    <w:rPr>
      <w:rFonts w:ascii="Tahoma" w:eastAsia="Times New Roman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644FE4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b">
    <w:name w:val="Верхний колонтитул Знак"/>
    <w:basedOn w:val="a0"/>
    <w:link w:val="aa"/>
    <w:uiPriority w:val="99"/>
    <w:rsid w:val="00644FE4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644FE4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d">
    <w:name w:val="Нижний колонтитул Знак"/>
    <w:basedOn w:val="a0"/>
    <w:link w:val="ac"/>
    <w:uiPriority w:val="99"/>
    <w:rsid w:val="00644FE4"/>
    <w:rPr>
      <w:rFonts w:ascii="Times New Roman" w:eastAsia="Times New Roman" w:hAnsi="Times New Roman" w:cs="Times New Roman"/>
    </w:rPr>
  </w:style>
  <w:style w:type="paragraph" w:styleId="a6">
    <w:name w:val="Title"/>
    <w:basedOn w:val="a"/>
    <w:next w:val="a"/>
    <w:link w:val="ae"/>
    <w:uiPriority w:val="10"/>
    <w:qFormat/>
    <w:rsid w:val="00644FE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e">
    <w:name w:val="Заголовок Знак"/>
    <w:basedOn w:val="a0"/>
    <w:link w:val="a6"/>
    <w:uiPriority w:val="10"/>
    <w:rsid w:val="00644FE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9DBA5E-8BB8-4857-9089-2F6D61D29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14293</Words>
  <Characters>81474</Characters>
  <Application>Microsoft Office Word</Application>
  <DocSecurity>0</DocSecurity>
  <Lines>678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95576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Ally</dc:creator>
  <cp:lastModifiedBy>galinaro.rodionova@yandex.ru</cp:lastModifiedBy>
  <cp:revision>4</cp:revision>
  <dcterms:created xsi:type="dcterms:W3CDTF">2026-01-22T13:42:00Z</dcterms:created>
  <dcterms:modified xsi:type="dcterms:W3CDTF">2026-01-22T17:03:00Z</dcterms:modified>
</cp:coreProperties>
</file>