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3CC58" w14:textId="698BD4C0" w:rsidR="00490EAD" w:rsidRDefault="00F02C93" w:rsidP="00F02C93">
      <w:pPr>
        <w:pStyle w:val="a9"/>
      </w:pPr>
      <w:r>
        <w:rPr>
          <w:noProof/>
        </w:rPr>
        <w:drawing>
          <wp:inline distT="0" distB="0" distL="0" distR="0" wp14:anchorId="1CFD57EB" wp14:editId="5091EBCA">
            <wp:extent cx="6330784" cy="9324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481" cy="934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4EF6" w:rsidRPr="001D4EF6">
        <w:lastRenderedPageBreak/>
        <w:t xml:space="preserve"> 1.7. В социальн</w:t>
      </w:r>
      <w:r w:rsidR="00490EAD">
        <w:t xml:space="preserve">ых </w:t>
      </w:r>
      <w:r w:rsidR="001D4EF6" w:rsidRPr="001D4EF6">
        <w:t xml:space="preserve"> паспорт</w:t>
      </w:r>
      <w:r w:rsidR="00490EAD">
        <w:t>ах</w:t>
      </w:r>
      <w:r w:rsidR="001D4EF6" w:rsidRPr="001D4EF6">
        <w:t xml:space="preserve"> </w:t>
      </w:r>
      <w:r w:rsidR="00490EAD">
        <w:t xml:space="preserve"> обучающегося, </w:t>
      </w:r>
      <w:r w:rsidR="001D4EF6" w:rsidRPr="001D4EF6">
        <w:t xml:space="preserve">класса и школы возможны корректировки и изменения, вносимые в течение учебного года в соответствии с потребностями более детального изучения некоторых категорий семей обучающихся, а также в связи с изменениями статуса семьи. </w:t>
      </w:r>
    </w:p>
    <w:p w14:paraId="0CC3443B" w14:textId="77777777" w:rsidR="00490EAD" w:rsidRDefault="00490EAD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1D535E" w14:textId="77777777" w:rsidR="00490EAD" w:rsidRPr="00490EAD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EAD">
        <w:rPr>
          <w:rFonts w:ascii="Times New Roman" w:hAnsi="Times New Roman" w:cs="Times New Roman"/>
          <w:b/>
          <w:sz w:val="24"/>
          <w:szCs w:val="24"/>
        </w:rPr>
        <w:t>2. Цели и задачи</w:t>
      </w:r>
      <w:r w:rsidR="00490EAD" w:rsidRPr="00490EAD">
        <w:rPr>
          <w:rFonts w:ascii="Times New Roman" w:hAnsi="Times New Roman" w:cs="Times New Roman"/>
          <w:b/>
          <w:sz w:val="24"/>
          <w:szCs w:val="24"/>
        </w:rPr>
        <w:t>.</w:t>
      </w:r>
    </w:p>
    <w:p w14:paraId="1213FF03" w14:textId="77777777" w:rsidR="00490EAD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EF6">
        <w:rPr>
          <w:rFonts w:ascii="Times New Roman" w:hAnsi="Times New Roman" w:cs="Times New Roman"/>
          <w:sz w:val="24"/>
          <w:szCs w:val="24"/>
        </w:rPr>
        <w:t xml:space="preserve"> 2.1. Цель введения социальн</w:t>
      </w:r>
      <w:r w:rsidR="00490EAD">
        <w:rPr>
          <w:rFonts w:ascii="Times New Roman" w:hAnsi="Times New Roman" w:cs="Times New Roman"/>
          <w:sz w:val="24"/>
          <w:szCs w:val="24"/>
        </w:rPr>
        <w:t>ых паспортов</w:t>
      </w:r>
      <w:r w:rsidRPr="001D4EF6">
        <w:rPr>
          <w:rFonts w:ascii="Times New Roman" w:hAnsi="Times New Roman" w:cs="Times New Roman"/>
          <w:sz w:val="24"/>
          <w:szCs w:val="24"/>
        </w:rPr>
        <w:t xml:space="preserve">– профилактика социально опасного положения и социального сиротства обучающихся класса и школы. </w:t>
      </w:r>
    </w:p>
    <w:p w14:paraId="242AE2F8" w14:textId="77777777" w:rsidR="00490EAD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EF6">
        <w:rPr>
          <w:rFonts w:ascii="Times New Roman" w:hAnsi="Times New Roman" w:cs="Times New Roman"/>
          <w:sz w:val="24"/>
          <w:szCs w:val="24"/>
        </w:rPr>
        <w:t xml:space="preserve">2.2. Задачи: </w:t>
      </w:r>
    </w:p>
    <w:p w14:paraId="1C520582" w14:textId="129111A9" w:rsidR="00490EAD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EF6">
        <w:rPr>
          <w:rFonts w:ascii="Times New Roman" w:hAnsi="Times New Roman" w:cs="Times New Roman"/>
          <w:sz w:val="24"/>
          <w:szCs w:val="24"/>
        </w:rPr>
        <w:sym w:font="Symbol" w:char="F0B7"/>
      </w:r>
      <w:r w:rsidRPr="001D4EF6">
        <w:rPr>
          <w:rFonts w:ascii="Times New Roman" w:hAnsi="Times New Roman" w:cs="Times New Roman"/>
          <w:sz w:val="24"/>
          <w:szCs w:val="24"/>
        </w:rPr>
        <w:t xml:space="preserve"> изучение условий проживания ребенка, быта, внутрисемейной обстановки, возможностей для учебы, раскрытия потенциала ребенка; </w:t>
      </w:r>
    </w:p>
    <w:p w14:paraId="11AA15A9" w14:textId="77777777" w:rsidR="006F7DF7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EF6">
        <w:rPr>
          <w:rFonts w:ascii="Times New Roman" w:hAnsi="Times New Roman" w:cs="Times New Roman"/>
          <w:sz w:val="24"/>
          <w:szCs w:val="24"/>
        </w:rPr>
        <w:sym w:font="Symbol" w:char="F0B7"/>
      </w:r>
      <w:r w:rsidRPr="001D4EF6">
        <w:rPr>
          <w:rFonts w:ascii="Times New Roman" w:hAnsi="Times New Roman" w:cs="Times New Roman"/>
          <w:sz w:val="24"/>
          <w:szCs w:val="24"/>
        </w:rPr>
        <w:t xml:space="preserve"> выявление индивидуальных особенностей обучающихся, динамики их развития, определение детей, требующих контроля, особого психолого</w:t>
      </w:r>
      <w:r w:rsidR="00490EAD">
        <w:rPr>
          <w:rFonts w:ascii="Times New Roman" w:hAnsi="Times New Roman" w:cs="Times New Roman"/>
          <w:sz w:val="24"/>
          <w:szCs w:val="24"/>
        </w:rPr>
        <w:t>-</w:t>
      </w:r>
      <w:r w:rsidRPr="001D4EF6">
        <w:rPr>
          <w:rFonts w:ascii="Times New Roman" w:hAnsi="Times New Roman" w:cs="Times New Roman"/>
          <w:sz w:val="24"/>
          <w:szCs w:val="24"/>
        </w:rPr>
        <w:t xml:space="preserve">педагогического внимания; </w:t>
      </w:r>
    </w:p>
    <w:p w14:paraId="450DA82C" w14:textId="77777777" w:rsidR="006F7DF7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EF6">
        <w:rPr>
          <w:rFonts w:ascii="Times New Roman" w:hAnsi="Times New Roman" w:cs="Times New Roman"/>
          <w:sz w:val="24"/>
          <w:szCs w:val="24"/>
        </w:rPr>
        <w:sym w:font="Symbol" w:char="F0B7"/>
      </w:r>
      <w:r w:rsidRPr="001D4EF6">
        <w:rPr>
          <w:rFonts w:ascii="Times New Roman" w:hAnsi="Times New Roman" w:cs="Times New Roman"/>
          <w:sz w:val="24"/>
          <w:szCs w:val="24"/>
        </w:rPr>
        <w:t xml:space="preserve"> выявление проблемных, малообеспеченных семей, семей группы «социального риска», а также семей обучающихся, оказавшихся в трудной жизненной ситуации; </w:t>
      </w:r>
    </w:p>
    <w:p w14:paraId="37F9672B" w14:textId="63E7A09F" w:rsidR="006F7DF7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EF6">
        <w:rPr>
          <w:rFonts w:ascii="Times New Roman" w:hAnsi="Times New Roman" w:cs="Times New Roman"/>
          <w:sz w:val="24"/>
          <w:szCs w:val="24"/>
        </w:rPr>
        <w:sym w:font="Symbol" w:char="F0B7"/>
      </w:r>
      <w:r w:rsidRPr="001D4EF6">
        <w:rPr>
          <w:rFonts w:ascii="Times New Roman" w:hAnsi="Times New Roman" w:cs="Times New Roman"/>
          <w:sz w:val="24"/>
          <w:szCs w:val="24"/>
        </w:rPr>
        <w:t xml:space="preserve"> привлечение школьных структур, органов опеки и попечительства, органов правопорядка, общественных организаций к решению проблем в таких семьях; </w:t>
      </w:r>
    </w:p>
    <w:p w14:paraId="75F7A586" w14:textId="77777777" w:rsidR="006F7DF7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EF6">
        <w:rPr>
          <w:rFonts w:ascii="Times New Roman" w:hAnsi="Times New Roman" w:cs="Times New Roman"/>
          <w:sz w:val="24"/>
          <w:szCs w:val="24"/>
        </w:rPr>
        <w:sym w:font="Symbol" w:char="F0B7"/>
      </w:r>
      <w:r w:rsidRPr="001D4EF6">
        <w:rPr>
          <w:rFonts w:ascii="Times New Roman" w:hAnsi="Times New Roman" w:cs="Times New Roman"/>
          <w:sz w:val="24"/>
          <w:szCs w:val="24"/>
        </w:rPr>
        <w:t xml:space="preserve"> составление индивидуальных программ работы с обучающимися и/или семьями, состоящими на учете в группе риска социально опасного положения, имеющими статус «социально опасного положения». </w:t>
      </w:r>
    </w:p>
    <w:p w14:paraId="3895FBC4" w14:textId="77777777" w:rsidR="006F7DF7" w:rsidRDefault="006F7DF7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E8723B" w14:textId="77777777" w:rsidR="006F7DF7" w:rsidRPr="006F7DF7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DF7">
        <w:rPr>
          <w:rFonts w:ascii="Times New Roman" w:hAnsi="Times New Roman" w:cs="Times New Roman"/>
          <w:b/>
          <w:sz w:val="24"/>
          <w:szCs w:val="24"/>
        </w:rPr>
        <w:t>3. Сроки заполнения</w:t>
      </w:r>
      <w:r w:rsidR="006F7DF7" w:rsidRPr="006F7DF7">
        <w:rPr>
          <w:rFonts w:ascii="Times New Roman" w:hAnsi="Times New Roman" w:cs="Times New Roman"/>
          <w:b/>
          <w:sz w:val="24"/>
          <w:szCs w:val="24"/>
        </w:rPr>
        <w:t>.</w:t>
      </w:r>
      <w:r w:rsidRPr="006F7D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732E15" w14:textId="77777777" w:rsidR="006F7DF7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EF6">
        <w:rPr>
          <w:rFonts w:ascii="Times New Roman" w:hAnsi="Times New Roman" w:cs="Times New Roman"/>
          <w:sz w:val="24"/>
          <w:szCs w:val="24"/>
        </w:rPr>
        <w:t>3.1. Социальный паспорт</w:t>
      </w:r>
      <w:r w:rsidR="006F7DF7">
        <w:rPr>
          <w:rFonts w:ascii="Times New Roman" w:hAnsi="Times New Roman" w:cs="Times New Roman"/>
          <w:sz w:val="24"/>
          <w:szCs w:val="24"/>
        </w:rPr>
        <w:t xml:space="preserve"> должен быть заполнен:</w:t>
      </w:r>
    </w:p>
    <w:p w14:paraId="59BB9DCA" w14:textId="77777777" w:rsidR="006F7DF7" w:rsidRDefault="006F7DF7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обучающегося – до 10 сентября</w:t>
      </w:r>
      <w:r w:rsidR="001D4EF6" w:rsidRPr="001D4E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13723" w14:textId="77777777" w:rsidR="006F7DF7" w:rsidRDefault="006F7DF7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4EF6" w:rsidRPr="001D4EF6">
        <w:rPr>
          <w:rFonts w:ascii="Times New Roman" w:hAnsi="Times New Roman" w:cs="Times New Roman"/>
          <w:sz w:val="24"/>
          <w:szCs w:val="24"/>
        </w:rPr>
        <w:t xml:space="preserve">класса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4EF6" w:rsidRPr="001D4EF6">
        <w:rPr>
          <w:rFonts w:ascii="Times New Roman" w:hAnsi="Times New Roman" w:cs="Times New Roman"/>
          <w:sz w:val="24"/>
          <w:szCs w:val="24"/>
        </w:rPr>
        <w:t xml:space="preserve">не позднее 15 сентября текущего учебного года. </w:t>
      </w:r>
    </w:p>
    <w:p w14:paraId="7CCCEAA4" w14:textId="77777777" w:rsidR="006F7DF7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EF6">
        <w:rPr>
          <w:rFonts w:ascii="Times New Roman" w:hAnsi="Times New Roman" w:cs="Times New Roman"/>
          <w:sz w:val="24"/>
          <w:szCs w:val="24"/>
        </w:rPr>
        <w:t xml:space="preserve">3.2. Информация для заполнения социального паспорта школы должна быть предоставлена классными руководителями социальному педагогу Школы или заместителю директора по ВР не позднее 16 сентября текущего учебного года. </w:t>
      </w:r>
    </w:p>
    <w:p w14:paraId="5C5286DE" w14:textId="77777777" w:rsidR="006F7DF7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EF6">
        <w:rPr>
          <w:rFonts w:ascii="Times New Roman" w:hAnsi="Times New Roman" w:cs="Times New Roman"/>
          <w:sz w:val="24"/>
          <w:szCs w:val="24"/>
        </w:rPr>
        <w:t>3.3. Социальный паспорт школы должен быть заполнен не позднее 25 сентября текущего учебного го</w:t>
      </w:r>
      <w:r w:rsidR="006F7DF7">
        <w:rPr>
          <w:rFonts w:ascii="Times New Roman" w:hAnsi="Times New Roman" w:cs="Times New Roman"/>
          <w:sz w:val="24"/>
          <w:szCs w:val="24"/>
        </w:rPr>
        <w:t xml:space="preserve">да. </w:t>
      </w:r>
    </w:p>
    <w:p w14:paraId="650CE510" w14:textId="77777777" w:rsidR="006F7DF7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EF6">
        <w:rPr>
          <w:rFonts w:ascii="Times New Roman" w:hAnsi="Times New Roman" w:cs="Times New Roman"/>
          <w:sz w:val="24"/>
          <w:szCs w:val="24"/>
        </w:rPr>
        <w:t xml:space="preserve">3.4. Изменения, касающиеся социального или уголовно-правового статуса обучающихся и/или семьи, происходящие в течение учебного года, должны фиксироваться в социальном паспорте класса и социальном паспорте школы. </w:t>
      </w:r>
    </w:p>
    <w:p w14:paraId="3ABC7EAA" w14:textId="77777777" w:rsidR="006F7DF7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EF6">
        <w:rPr>
          <w:rFonts w:ascii="Times New Roman" w:hAnsi="Times New Roman" w:cs="Times New Roman"/>
          <w:sz w:val="24"/>
          <w:szCs w:val="24"/>
        </w:rPr>
        <w:t xml:space="preserve">3.5. Информация об изменениях социального статуса обучающихся и/или семей должна быть доведена до сведения социального педагога школы не позднее 7 дней с момента ее получения. </w:t>
      </w:r>
    </w:p>
    <w:p w14:paraId="6C541027" w14:textId="77777777" w:rsidR="006F7DF7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EF6">
        <w:rPr>
          <w:rFonts w:ascii="Times New Roman" w:hAnsi="Times New Roman" w:cs="Times New Roman"/>
          <w:sz w:val="24"/>
          <w:szCs w:val="24"/>
        </w:rPr>
        <w:t xml:space="preserve">3.6. Информация об изменениях социального статуса обучающихся и/или семей должна быть зафиксирована социальным педагогом в социальном паспорте школы. </w:t>
      </w:r>
    </w:p>
    <w:p w14:paraId="6FFCA48C" w14:textId="77777777" w:rsidR="006F7DF7" w:rsidRDefault="006F7DF7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417CC7" w14:textId="77777777" w:rsidR="006F7DF7" w:rsidRPr="006F7DF7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DF7">
        <w:rPr>
          <w:rFonts w:ascii="Times New Roman" w:hAnsi="Times New Roman" w:cs="Times New Roman"/>
          <w:b/>
          <w:sz w:val="24"/>
          <w:szCs w:val="24"/>
        </w:rPr>
        <w:t>4. Источники информации</w:t>
      </w:r>
      <w:r w:rsidR="006F7DF7" w:rsidRPr="006F7DF7">
        <w:rPr>
          <w:rFonts w:ascii="Times New Roman" w:hAnsi="Times New Roman" w:cs="Times New Roman"/>
          <w:b/>
          <w:sz w:val="24"/>
          <w:szCs w:val="24"/>
        </w:rPr>
        <w:t>.</w:t>
      </w:r>
      <w:r w:rsidRPr="006F7D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5CCA1D" w14:textId="77777777" w:rsidR="006F7DF7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EF6">
        <w:rPr>
          <w:rFonts w:ascii="Times New Roman" w:hAnsi="Times New Roman" w:cs="Times New Roman"/>
          <w:sz w:val="24"/>
          <w:szCs w:val="24"/>
        </w:rPr>
        <w:t>4.1. Заполнение социального паспорта</w:t>
      </w:r>
      <w:r w:rsidR="006F7DF7">
        <w:rPr>
          <w:rFonts w:ascii="Times New Roman" w:hAnsi="Times New Roman" w:cs="Times New Roman"/>
          <w:sz w:val="24"/>
          <w:szCs w:val="24"/>
        </w:rPr>
        <w:t xml:space="preserve"> обучающего </w:t>
      </w:r>
      <w:r w:rsidRPr="001D4EF6">
        <w:rPr>
          <w:rFonts w:ascii="Times New Roman" w:hAnsi="Times New Roman" w:cs="Times New Roman"/>
          <w:sz w:val="24"/>
          <w:szCs w:val="24"/>
        </w:rPr>
        <w:t xml:space="preserve"> классным руководителем осуществляется: </w:t>
      </w:r>
    </w:p>
    <w:p w14:paraId="7BC2A2FB" w14:textId="77777777" w:rsidR="006F7DF7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EF6">
        <w:rPr>
          <w:rFonts w:ascii="Times New Roman" w:hAnsi="Times New Roman" w:cs="Times New Roman"/>
          <w:sz w:val="24"/>
          <w:szCs w:val="24"/>
        </w:rPr>
        <w:sym w:font="Symbol" w:char="F0B7"/>
      </w:r>
      <w:r w:rsidRPr="001D4EF6">
        <w:rPr>
          <w:rFonts w:ascii="Times New Roman" w:hAnsi="Times New Roman" w:cs="Times New Roman"/>
          <w:sz w:val="24"/>
          <w:szCs w:val="24"/>
        </w:rPr>
        <w:t xml:space="preserve"> со слов обучающегося в ходе индивидуальной беседы; </w:t>
      </w:r>
    </w:p>
    <w:p w14:paraId="74F37F53" w14:textId="77777777" w:rsidR="006F7DF7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EF6">
        <w:rPr>
          <w:rFonts w:ascii="Times New Roman" w:hAnsi="Times New Roman" w:cs="Times New Roman"/>
          <w:sz w:val="24"/>
          <w:szCs w:val="24"/>
        </w:rPr>
        <w:sym w:font="Symbol" w:char="F0B7"/>
      </w:r>
      <w:r w:rsidRPr="001D4EF6">
        <w:rPr>
          <w:rFonts w:ascii="Times New Roman" w:hAnsi="Times New Roman" w:cs="Times New Roman"/>
          <w:sz w:val="24"/>
          <w:szCs w:val="24"/>
        </w:rPr>
        <w:t xml:space="preserve"> со слов родителей обучающегося или лиц, их заменяющих, в ходе индивидуальной беседы; </w:t>
      </w:r>
    </w:p>
    <w:p w14:paraId="3C689501" w14:textId="77777777" w:rsidR="006F7DF7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EF6">
        <w:rPr>
          <w:rFonts w:ascii="Times New Roman" w:hAnsi="Times New Roman" w:cs="Times New Roman"/>
          <w:sz w:val="24"/>
          <w:szCs w:val="24"/>
        </w:rPr>
        <w:sym w:font="Symbol" w:char="F0B7"/>
      </w:r>
      <w:r w:rsidRPr="001D4EF6">
        <w:rPr>
          <w:rFonts w:ascii="Times New Roman" w:hAnsi="Times New Roman" w:cs="Times New Roman"/>
          <w:sz w:val="24"/>
          <w:szCs w:val="24"/>
        </w:rPr>
        <w:t xml:space="preserve"> на основании документов (справки, свидетельства) из соответствующих ор</w:t>
      </w:r>
      <w:r w:rsidR="006F7DF7">
        <w:rPr>
          <w:rFonts w:ascii="Times New Roman" w:hAnsi="Times New Roman" w:cs="Times New Roman"/>
          <w:sz w:val="24"/>
          <w:szCs w:val="24"/>
        </w:rPr>
        <w:t>ганов;</w:t>
      </w:r>
    </w:p>
    <w:p w14:paraId="132918F7" w14:textId="77777777" w:rsidR="006F7DF7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EF6">
        <w:rPr>
          <w:rFonts w:ascii="Times New Roman" w:hAnsi="Times New Roman" w:cs="Times New Roman"/>
          <w:sz w:val="24"/>
          <w:szCs w:val="24"/>
        </w:rPr>
        <w:sym w:font="Symbol" w:char="F0B7"/>
      </w:r>
      <w:r w:rsidRPr="001D4EF6">
        <w:rPr>
          <w:rFonts w:ascii="Times New Roman" w:hAnsi="Times New Roman" w:cs="Times New Roman"/>
          <w:sz w:val="24"/>
          <w:szCs w:val="24"/>
        </w:rPr>
        <w:t xml:space="preserve"> на основании информации школьного врача, психолога; </w:t>
      </w:r>
    </w:p>
    <w:p w14:paraId="2AAF67CA" w14:textId="77777777" w:rsidR="006F7DF7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EF6">
        <w:rPr>
          <w:rFonts w:ascii="Times New Roman" w:hAnsi="Times New Roman" w:cs="Times New Roman"/>
          <w:sz w:val="24"/>
          <w:szCs w:val="24"/>
        </w:rPr>
        <w:sym w:font="Symbol" w:char="F0B7"/>
      </w:r>
      <w:r w:rsidRPr="001D4EF6">
        <w:rPr>
          <w:rFonts w:ascii="Times New Roman" w:hAnsi="Times New Roman" w:cs="Times New Roman"/>
          <w:sz w:val="24"/>
          <w:szCs w:val="24"/>
        </w:rPr>
        <w:t xml:space="preserve"> на основании решения комиссии по делам несовершенно</w:t>
      </w:r>
      <w:r w:rsidR="006F7DF7">
        <w:rPr>
          <w:rFonts w:ascii="Times New Roman" w:hAnsi="Times New Roman" w:cs="Times New Roman"/>
          <w:sz w:val="24"/>
          <w:szCs w:val="24"/>
        </w:rPr>
        <w:t>летних и защите их прав.</w:t>
      </w:r>
    </w:p>
    <w:p w14:paraId="262D82BB" w14:textId="77777777" w:rsidR="006F7DF7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EF6">
        <w:rPr>
          <w:rFonts w:ascii="Times New Roman" w:hAnsi="Times New Roman" w:cs="Times New Roman"/>
          <w:sz w:val="24"/>
          <w:szCs w:val="24"/>
        </w:rPr>
        <w:t>4.2. В социальный паспорт класса заносятся данные, полученные в ходе анкетирования родителей на родительском собрании или полученные в ходе беседы классного ру</w:t>
      </w:r>
      <w:r w:rsidRPr="001D4EF6">
        <w:rPr>
          <w:rFonts w:ascii="Times New Roman" w:hAnsi="Times New Roman" w:cs="Times New Roman"/>
          <w:sz w:val="24"/>
          <w:szCs w:val="24"/>
        </w:rPr>
        <w:lastRenderedPageBreak/>
        <w:t>ководителя с родителями обучающихся или лицами, их заменя</w:t>
      </w:r>
      <w:r w:rsidR="006F7DF7">
        <w:rPr>
          <w:rFonts w:ascii="Times New Roman" w:hAnsi="Times New Roman" w:cs="Times New Roman"/>
          <w:sz w:val="24"/>
          <w:szCs w:val="24"/>
        </w:rPr>
        <w:t>ющими, а также на основании данных, внесенных в социальные паспорта обучающихся.</w:t>
      </w:r>
    </w:p>
    <w:p w14:paraId="3AFD0B50" w14:textId="77777777" w:rsidR="00AC026E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EF6">
        <w:rPr>
          <w:rFonts w:ascii="Times New Roman" w:hAnsi="Times New Roman" w:cs="Times New Roman"/>
          <w:sz w:val="24"/>
          <w:szCs w:val="24"/>
        </w:rPr>
        <w:t xml:space="preserve">4.3. Заполнение социального паспорта школы осуществляется социальным педагогом в соответствии с данными социальных паспортов классов, предоставленных классными руководителями, а также в соответствии с данными, полученными: </w:t>
      </w:r>
    </w:p>
    <w:p w14:paraId="18A7CB90" w14:textId="77777777" w:rsidR="00AC026E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EF6">
        <w:rPr>
          <w:rFonts w:ascii="Times New Roman" w:hAnsi="Times New Roman" w:cs="Times New Roman"/>
          <w:sz w:val="24"/>
          <w:szCs w:val="24"/>
        </w:rPr>
        <w:sym w:font="Symbol" w:char="F0B7"/>
      </w:r>
      <w:r w:rsidRPr="001D4EF6">
        <w:rPr>
          <w:rFonts w:ascii="Times New Roman" w:hAnsi="Times New Roman" w:cs="Times New Roman"/>
          <w:sz w:val="24"/>
          <w:szCs w:val="24"/>
        </w:rPr>
        <w:t xml:space="preserve"> со слов обучающегося в ходе индивидуальной беседы;</w:t>
      </w:r>
    </w:p>
    <w:p w14:paraId="7839226F" w14:textId="77777777" w:rsidR="00AC026E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EF6">
        <w:rPr>
          <w:rFonts w:ascii="Times New Roman" w:hAnsi="Times New Roman" w:cs="Times New Roman"/>
          <w:sz w:val="24"/>
          <w:szCs w:val="24"/>
        </w:rPr>
        <w:sym w:font="Symbol" w:char="F0B7"/>
      </w:r>
      <w:r w:rsidRPr="001D4EF6">
        <w:rPr>
          <w:rFonts w:ascii="Times New Roman" w:hAnsi="Times New Roman" w:cs="Times New Roman"/>
          <w:sz w:val="24"/>
          <w:szCs w:val="24"/>
        </w:rPr>
        <w:t xml:space="preserve"> со слов родителей обучающихся или лиц, их заменяющих;</w:t>
      </w:r>
    </w:p>
    <w:p w14:paraId="42EAF555" w14:textId="77777777" w:rsidR="00AC026E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EF6">
        <w:rPr>
          <w:rFonts w:ascii="Times New Roman" w:hAnsi="Times New Roman" w:cs="Times New Roman"/>
          <w:sz w:val="24"/>
          <w:szCs w:val="24"/>
        </w:rPr>
        <w:sym w:font="Symbol" w:char="F0B7"/>
      </w:r>
      <w:r w:rsidRPr="001D4EF6">
        <w:rPr>
          <w:rFonts w:ascii="Times New Roman" w:hAnsi="Times New Roman" w:cs="Times New Roman"/>
          <w:sz w:val="24"/>
          <w:szCs w:val="24"/>
        </w:rPr>
        <w:t xml:space="preserve"> на основании документов (справки, свидетельства) из соответствующих ор</w:t>
      </w:r>
      <w:r w:rsidR="00AC026E">
        <w:rPr>
          <w:rFonts w:ascii="Times New Roman" w:hAnsi="Times New Roman" w:cs="Times New Roman"/>
          <w:sz w:val="24"/>
          <w:szCs w:val="24"/>
        </w:rPr>
        <w:t>ганов;</w:t>
      </w:r>
    </w:p>
    <w:p w14:paraId="4AD2A534" w14:textId="77777777" w:rsidR="00AC026E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EF6">
        <w:rPr>
          <w:rFonts w:ascii="Times New Roman" w:hAnsi="Times New Roman" w:cs="Times New Roman"/>
          <w:sz w:val="24"/>
          <w:szCs w:val="24"/>
        </w:rPr>
        <w:sym w:font="Symbol" w:char="F0B7"/>
      </w:r>
      <w:r w:rsidRPr="001D4EF6">
        <w:rPr>
          <w:rFonts w:ascii="Times New Roman" w:hAnsi="Times New Roman" w:cs="Times New Roman"/>
          <w:sz w:val="24"/>
          <w:szCs w:val="24"/>
        </w:rPr>
        <w:t xml:space="preserve"> на основании информации школьного врача, психолога; </w:t>
      </w:r>
    </w:p>
    <w:p w14:paraId="0E18A83E" w14:textId="77777777" w:rsidR="00AC026E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EF6">
        <w:rPr>
          <w:rFonts w:ascii="Times New Roman" w:hAnsi="Times New Roman" w:cs="Times New Roman"/>
          <w:sz w:val="24"/>
          <w:szCs w:val="24"/>
        </w:rPr>
        <w:sym w:font="Symbol" w:char="F0B7"/>
      </w:r>
      <w:r w:rsidRPr="001D4EF6">
        <w:rPr>
          <w:rFonts w:ascii="Times New Roman" w:hAnsi="Times New Roman" w:cs="Times New Roman"/>
          <w:sz w:val="24"/>
          <w:szCs w:val="24"/>
        </w:rPr>
        <w:t xml:space="preserve"> на основании решения комиссии по делам несовершеннолетних и защите их прав. </w:t>
      </w:r>
    </w:p>
    <w:p w14:paraId="62FAF8A9" w14:textId="77777777" w:rsidR="00AC026E" w:rsidRDefault="00AC026E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Социальные паспорта обучающихся, классов, школы оформляются в соответствии с </w:t>
      </w:r>
      <w:r w:rsidR="00710006">
        <w:rPr>
          <w:rFonts w:ascii="Times New Roman" w:hAnsi="Times New Roman" w:cs="Times New Roman"/>
          <w:sz w:val="24"/>
          <w:szCs w:val="24"/>
        </w:rPr>
        <w:t>формой, разработанной Департаментом образования Орловской области (приказ №658 от 24.03.2024г.)</w:t>
      </w:r>
    </w:p>
    <w:p w14:paraId="512256B1" w14:textId="77777777" w:rsidR="00AC026E" w:rsidRDefault="00AC026E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64A256" w14:textId="77777777" w:rsidR="00AC026E" w:rsidRPr="00AC026E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26E">
        <w:rPr>
          <w:rFonts w:ascii="Times New Roman" w:hAnsi="Times New Roman" w:cs="Times New Roman"/>
          <w:b/>
          <w:sz w:val="24"/>
          <w:szCs w:val="24"/>
        </w:rPr>
        <w:t>5. Достоверность информации</w:t>
      </w:r>
      <w:r w:rsidR="00AC026E" w:rsidRPr="00AC026E">
        <w:rPr>
          <w:rFonts w:ascii="Times New Roman" w:hAnsi="Times New Roman" w:cs="Times New Roman"/>
          <w:b/>
          <w:sz w:val="24"/>
          <w:szCs w:val="24"/>
        </w:rPr>
        <w:t>.</w:t>
      </w:r>
      <w:r w:rsidRPr="00AC02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B49583" w14:textId="77777777" w:rsidR="00AC026E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EF6">
        <w:rPr>
          <w:rFonts w:ascii="Times New Roman" w:hAnsi="Times New Roman" w:cs="Times New Roman"/>
          <w:sz w:val="24"/>
          <w:szCs w:val="24"/>
        </w:rPr>
        <w:t xml:space="preserve">5.1. Сведения о наличии групп инвалидности, пенсионном возрасте родителей, опекунов, оформления опекунства и другие необходимо подтверждать копиями соответствующих документов. </w:t>
      </w:r>
    </w:p>
    <w:p w14:paraId="12D87505" w14:textId="77777777" w:rsidR="00AC026E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EF6">
        <w:rPr>
          <w:rFonts w:ascii="Times New Roman" w:hAnsi="Times New Roman" w:cs="Times New Roman"/>
          <w:sz w:val="24"/>
          <w:szCs w:val="24"/>
        </w:rPr>
        <w:t xml:space="preserve">5.2. </w:t>
      </w:r>
      <w:r w:rsidR="00AC026E">
        <w:rPr>
          <w:rFonts w:ascii="Times New Roman" w:hAnsi="Times New Roman" w:cs="Times New Roman"/>
          <w:sz w:val="24"/>
          <w:szCs w:val="24"/>
        </w:rPr>
        <w:t xml:space="preserve">Информация о социальном  статусе  семьи </w:t>
      </w:r>
      <w:r w:rsidRPr="001D4EF6">
        <w:rPr>
          <w:rFonts w:ascii="Times New Roman" w:hAnsi="Times New Roman" w:cs="Times New Roman"/>
          <w:sz w:val="24"/>
          <w:szCs w:val="24"/>
        </w:rPr>
        <w:t xml:space="preserve"> осуществляется на основании справки из органов социальной защиты насе</w:t>
      </w:r>
      <w:r w:rsidR="00AC026E">
        <w:rPr>
          <w:rFonts w:ascii="Times New Roman" w:hAnsi="Times New Roman" w:cs="Times New Roman"/>
          <w:sz w:val="24"/>
          <w:szCs w:val="24"/>
        </w:rPr>
        <w:t xml:space="preserve">ления. </w:t>
      </w:r>
    </w:p>
    <w:p w14:paraId="150DFDA9" w14:textId="77777777" w:rsidR="00AC026E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EF6">
        <w:rPr>
          <w:rFonts w:ascii="Times New Roman" w:hAnsi="Times New Roman" w:cs="Times New Roman"/>
          <w:sz w:val="24"/>
          <w:szCs w:val="24"/>
        </w:rPr>
        <w:t>5.3. Классный руководитель несет ответственность за достоверность информации, отраженной в социальном паспорте</w:t>
      </w:r>
      <w:r w:rsidR="00AC026E">
        <w:rPr>
          <w:rFonts w:ascii="Times New Roman" w:hAnsi="Times New Roman" w:cs="Times New Roman"/>
          <w:sz w:val="24"/>
          <w:szCs w:val="24"/>
        </w:rPr>
        <w:t xml:space="preserve"> обучающегося, </w:t>
      </w:r>
      <w:r w:rsidRPr="001D4EF6">
        <w:rPr>
          <w:rFonts w:ascii="Times New Roman" w:hAnsi="Times New Roman" w:cs="Times New Roman"/>
          <w:sz w:val="24"/>
          <w:szCs w:val="24"/>
        </w:rPr>
        <w:t xml:space="preserve"> класса. </w:t>
      </w:r>
    </w:p>
    <w:p w14:paraId="54C902C0" w14:textId="77777777" w:rsidR="00510FC0" w:rsidRDefault="001D4EF6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26E">
        <w:rPr>
          <w:rFonts w:ascii="Times New Roman" w:hAnsi="Times New Roman" w:cs="Times New Roman"/>
          <w:sz w:val="24"/>
          <w:szCs w:val="24"/>
        </w:rPr>
        <w:t>5.4. Социальный педагог или заместитель директора по ВР несет ответственность за достоверность информации, отраженной в социальном паспорте школы.</w:t>
      </w:r>
    </w:p>
    <w:p w14:paraId="3E7B6F18" w14:textId="77777777" w:rsidR="00AC026E" w:rsidRDefault="00AC026E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61C26A" w14:textId="77777777" w:rsidR="00AC026E" w:rsidRDefault="00AC026E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6C160D" w14:textId="77777777" w:rsidR="00AC026E" w:rsidRDefault="00AC026E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96DDBF" w14:textId="77777777" w:rsidR="00AC026E" w:rsidRDefault="00AC026E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C5A6E0" w14:textId="77777777" w:rsidR="00AC026E" w:rsidRDefault="00AC026E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9FCBF3" w14:textId="77777777" w:rsidR="00AC026E" w:rsidRDefault="00AC026E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5FE452" w14:textId="77777777" w:rsidR="00AC026E" w:rsidRDefault="00AC026E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C6FCBA" w14:textId="77777777" w:rsidR="00AC026E" w:rsidRDefault="00AC026E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DA245F" w14:textId="77777777" w:rsidR="00AC026E" w:rsidRDefault="00AC026E" w:rsidP="00E5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B1F7D9" w14:textId="77777777" w:rsidR="00AC026E" w:rsidRDefault="00AC026E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87E2789" w14:textId="77777777" w:rsidR="00AC026E" w:rsidRDefault="00AC026E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ABF753C" w14:textId="77777777" w:rsidR="00AC026E" w:rsidRDefault="00AC026E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E0136B1" w14:textId="77777777" w:rsidR="00AC026E" w:rsidRDefault="00AC026E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F9C1179" w14:textId="77777777" w:rsidR="00AC026E" w:rsidRDefault="00AC026E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1571B75" w14:textId="77777777" w:rsidR="00AC026E" w:rsidRDefault="00AC026E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5C542CD" w14:textId="77777777" w:rsidR="00AC026E" w:rsidRDefault="00AC026E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BA09082" w14:textId="77777777" w:rsidR="00AC026E" w:rsidRDefault="00AC026E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9D4A37E" w14:textId="77777777" w:rsidR="00E57C51" w:rsidRDefault="00E57C51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D90F191" w14:textId="77777777" w:rsidR="00E57C51" w:rsidRDefault="00E57C51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C900485" w14:textId="77777777" w:rsidR="00E57C51" w:rsidRDefault="00E57C51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C0A28AD" w14:textId="77777777" w:rsidR="00E57C51" w:rsidRDefault="00E57C51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CC73DD5" w14:textId="77777777" w:rsidR="00E57C51" w:rsidRDefault="00E57C51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29BC4B6" w14:textId="77777777" w:rsidR="00E57C51" w:rsidRDefault="00E57C51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CD633A9" w14:textId="77777777" w:rsidR="00E57C51" w:rsidRDefault="00E57C51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088C76A" w14:textId="77777777" w:rsidR="00E57C51" w:rsidRDefault="00E57C51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A57125D" w14:textId="77777777" w:rsidR="00E57C51" w:rsidRDefault="00E57C51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9683FFE" w14:textId="77777777" w:rsidR="00E57C51" w:rsidRDefault="00E57C51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F6BD4AE" w14:textId="77777777" w:rsidR="00E57C51" w:rsidRDefault="00E57C51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6CAF625" w14:textId="77777777" w:rsidR="00AC026E" w:rsidRDefault="00AC026E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351C899" w14:textId="77777777" w:rsidR="00AC026E" w:rsidRDefault="00AC026E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38989A6" w14:textId="77777777" w:rsidR="00777BE2" w:rsidRPr="00E22C96" w:rsidRDefault="00777BE2" w:rsidP="00777BE2">
      <w:pPr>
        <w:jc w:val="right"/>
        <w:rPr>
          <w:rFonts w:hAnsi="Times New Roman" w:cs="Times New Roman"/>
          <w:color w:val="000000"/>
          <w:sz w:val="24"/>
          <w:szCs w:val="24"/>
        </w:rPr>
      </w:pPr>
      <w:r w:rsidRPr="00E22C96">
        <w:rPr>
          <w:rFonts w:hAnsi="Times New Roman" w:cs="Times New Roman"/>
          <w:color w:val="000000"/>
          <w:sz w:val="24"/>
          <w:szCs w:val="24"/>
        </w:rPr>
        <w:t>Приложение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1</w:t>
      </w:r>
      <w:r w:rsidRPr="00E22C96">
        <w:br/>
      </w:r>
      <w:r w:rsidRPr="00E22C96">
        <w:rPr>
          <w:rFonts w:hAnsi="Times New Roman" w:cs="Times New Roman"/>
          <w:color w:val="000000"/>
          <w:sz w:val="24"/>
          <w:szCs w:val="24"/>
        </w:rPr>
        <w:t>к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Положению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E22C96">
        <w:rPr>
          <w:rFonts w:hAnsi="Times New Roman" w:cs="Times New Roman"/>
          <w:color w:val="000000"/>
          <w:sz w:val="24"/>
          <w:szCs w:val="24"/>
        </w:rPr>
        <w:t>утв</w:t>
      </w:r>
      <w:r w:rsidRPr="00E22C96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57C51">
        <w:rPr>
          <w:rFonts w:ascii="Times New Roman" w:hAnsi="Times New Roman"/>
          <w:sz w:val="24"/>
          <w:szCs w:val="24"/>
          <w:u w:val="single"/>
        </w:rPr>
        <w:t>27.08.2025</w:t>
      </w:r>
    </w:p>
    <w:p w14:paraId="6E7266B7" w14:textId="77777777" w:rsidR="00777BE2" w:rsidRPr="00E22C96" w:rsidRDefault="00777BE2" w:rsidP="00777BE2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Социальный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паспорт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______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класса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20___/__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учебный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</w:p>
    <w:p w14:paraId="35DB6A46" w14:textId="77777777" w:rsidR="00777BE2" w:rsidRPr="00E22C96" w:rsidRDefault="00777BE2" w:rsidP="00777BE2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Классный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руководитель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: ______________________________</w:t>
      </w:r>
    </w:p>
    <w:p w14:paraId="3D88D992" w14:textId="77777777" w:rsidR="00777BE2" w:rsidRPr="00E22C96" w:rsidRDefault="00777BE2" w:rsidP="00777BE2">
      <w:pPr>
        <w:rPr>
          <w:rFonts w:hAnsi="Times New Roman" w:cs="Times New Roman"/>
          <w:color w:val="000000"/>
          <w:sz w:val="24"/>
          <w:szCs w:val="24"/>
        </w:rPr>
      </w:pP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категориях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класса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их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семей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22C96">
        <w:rPr>
          <w:rFonts w:hAnsi="Times New Roman" w:cs="Times New Roman"/>
          <w:color w:val="000000"/>
          <w:sz w:val="24"/>
          <w:szCs w:val="24"/>
        </w:rPr>
        <w:t>(</w:t>
      </w:r>
      <w:r w:rsidRPr="00E22C96">
        <w:rPr>
          <w:rFonts w:hAnsi="Times New Roman" w:cs="Times New Roman"/>
          <w:color w:val="000000"/>
          <w:sz w:val="24"/>
          <w:szCs w:val="24"/>
        </w:rPr>
        <w:t>заполняется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на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начало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и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конец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учебного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года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E22C96">
        <w:rPr>
          <w:rFonts w:hAnsi="Times New Roman" w:cs="Times New Roman"/>
          <w:color w:val="000000"/>
          <w:sz w:val="24"/>
          <w:szCs w:val="24"/>
        </w:rPr>
        <w:t>корректируется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по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мере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необходимости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в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течение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учебного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года</w:t>
      </w:r>
      <w:r w:rsidRPr="00E22C96">
        <w:rPr>
          <w:rFonts w:hAnsi="Times New Roman" w:cs="Times New Roman"/>
          <w:color w:val="000000"/>
          <w:sz w:val="24"/>
          <w:szCs w:val="24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72"/>
        <w:gridCol w:w="1482"/>
        <w:gridCol w:w="1451"/>
      </w:tblGrid>
      <w:tr w:rsidR="00777BE2" w14:paraId="4A1BD081" w14:textId="77777777" w:rsidTr="00F872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F7D39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3BC9C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7A2C2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Конец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  <w:tr w:rsidR="00777BE2" w14:paraId="5DDE3802" w14:textId="77777777" w:rsidTr="00F872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AD183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4509A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4FEC1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14:paraId="3A119A33" w14:textId="77777777" w:rsidTr="00F872D3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79558" w14:textId="77777777" w:rsidR="00777BE2" w:rsidRDefault="00777BE2" w:rsidP="00F872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мальчиков</w:t>
            </w:r>
          </w:p>
          <w:p w14:paraId="70C92B08" w14:textId="77777777" w:rsidR="00777BE2" w:rsidRDefault="00777BE2" w:rsidP="00F872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девочек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4B87B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63A26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14:paraId="6D5CB294" w14:textId="77777777" w:rsidTr="00F872D3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55A90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01D73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6CE7F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:rsidRPr="00E22C96" w14:paraId="229C5904" w14:textId="77777777" w:rsidTr="00F872D3">
        <w:trPr>
          <w:trHeight w:val="536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BCCCE" w14:textId="77777777" w:rsidR="00777BE2" w:rsidRPr="00E22C96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воспитываются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полных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семьях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родными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мамой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папой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если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отчим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мачеха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то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должен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быть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усыновлен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удочерена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CCA2F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554A0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:rsidRPr="00E22C96" w14:paraId="488847AA" w14:textId="77777777" w:rsidTr="00F872D3">
        <w:trPr>
          <w:trHeight w:val="966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FAE97" w14:textId="77777777" w:rsidR="00777BE2" w:rsidRPr="00E22C96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воспитываются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одной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матерью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указать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категорию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разводе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умер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отчим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отбывает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иное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9C346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54E43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:rsidRPr="00E22C96" w14:paraId="7CCBBEAB" w14:textId="77777777" w:rsidTr="00F872D3">
        <w:trPr>
          <w:trHeight w:val="634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2311B" w14:textId="77777777" w:rsidR="00777BE2" w:rsidRPr="00E22C96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воспитываются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одним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отцом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указать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категорию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разводе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умерла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мачеха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отбывает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иное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2A550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CB300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:rsidRPr="00E22C96" w14:paraId="46AA92BF" w14:textId="77777777" w:rsidTr="00F872D3">
        <w:trPr>
          <w:trHeight w:val="49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EA4C0" w14:textId="77777777" w:rsidR="00777BE2" w:rsidRPr="00E22C96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опекаемых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указать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332B0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C7B15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:rsidRPr="00E22C96" w14:paraId="3467C04A" w14:textId="77777777" w:rsidTr="00F872D3">
        <w:trPr>
          <w:trHeight w:val="108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C731E" w14:textId="77777777" w:rsidR="00777BE2" w:rsidRPr="00E22C96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воспитываются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многодетных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семьях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указать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9158B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C78EC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:rsidRPr="00E22C96" w14:paraId="694D4B6F" w14:textId="77777777" w:rsidTr="00F872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8A676" w14:textId="77777777" w:rsidR="00777BE2" w:rsidRPr="00E22C96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воспитываются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неблагополучной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указать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причину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неблагополучия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6AC98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8381B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:rsidRPr="00E22C96" w14:paraId="078C391F" w14:textId="77777777" w:rsidTr="00F872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3C32E" w14:textId="77777777" w:rsidR="00777BE2" w:rsidRPr="00E22C96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воспитываются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малообеспечен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ной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указать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предоставить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копию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подтверждающего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документа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39E18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4C527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:rsidRPr="00E22C96" w14:paraId="5F1DC49F" w14:textId="77777777" w:rsidTr="00F872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80679" w14:textId="77777777" w:rsidR="00777BE2" w:rsidRPr="00E22C96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воспитываются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риска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указать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причину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D09E0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0BFE0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:rsidRPr="00E22C96" w14:paraId="7F961B5D" w14:textId="77777777" w:rsidTr="00F872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CF636" w14:textId="77777777" w:rsidR="00777BE2" w:rsidRPr="00E22C96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состоящих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внутришкольном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учете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указать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причину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постановки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E1F0D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A20B8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:rsidRPr="00E22C96" w14:paraId="6E00CAAC" w14:textId="77777777" w:rsidTr="00F872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4CDE6" w14:textId="77777777" w:rsidR="00777BE2" w:rsidRPr="00E22C96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состоящих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учете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КДН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ПДН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указать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причину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постановки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вид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учета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BC800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45A81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:rsidRPr="00E22C96" w14:paraId="7D3CD72A" w14:textId="77777777" w:rsidTr="00F872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C1116" w14:textId="77777777" w:rsidR="00777BE2" w:rsidRPr="00E22C96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замеченных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употреблением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ПАВ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84258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62382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:rsidRPr="00E22C96" w14:paraId="4A140D37" w14:textId="77777777" w:rsidTr="00F872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75527" w14:textId="77777777" w:rsidR="00777BE2" w:rsidRPr="00E22C96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посещающих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группу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продленного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A8C69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990C8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:rsidRPr="00E22C96" w14:paraId="5C13BAFC" w14:textId="77777777" w:rsidTr="00F872D3">
        <w:trPr>
          <w:trHeight w:val="314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BD889" w14:textId="77777777" w:rsidR="00777BE2" w:rsidRPr="00E22C96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посещающих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объединения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  <w:p w14:paraId="3EBEECA4" w14:textId="77777777" w:rsidR="00777BE2" w:rsidRPr="00E22C96" w:rsidRDefault="00777BE2" w:rsidP="00F872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</w:p>
          <w:p w14:paraId="3D892692" w14:textId="77777777" w:rsidR="00777BE2" w:rsidRPr="00E22C96" w:rsidRDefault="00777BE2" w:rsidP="00F872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учреждениях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ДОД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98475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B590B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:rsidRPr="00E22C96" w14:paraId="6E24ED1A" w14:textId="77777777" w:rsidTr="00F872D3">
        <w:trPr>
          <w:trHeight w:val="314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93407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DF29F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17DD4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:rsidRPr="00E22C96" w14:paraId="1392E8A8" w14:textId="77777777" w:rsidTr="00F872D3">
        <w:trPr>
          <w:trHeight w:val="314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8FC67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7BBEF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1825D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14:paraId="0D661912" w14:textId="77777777" w:rsidTr="00F872D3">
        <w:trPr>
          <w:trHeight w:val="314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4285C" w14:textId="77777777" w:rsidR="00777BE2" w:rsidRPr="00E22C96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указать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  <w:p w14:paraId="02BD1529" w14:textId="77777777" w:rsidR="00777BE2" w:rsidRPr="00E22C96" w:rsidRDefault="00777BE2" w:rsidP="00F872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(1, 2)</w:t>
            </w:r>
          </w:p>
          <w:p w14:paraId="2AE1812A" w14:textId="77777777" w:rsidR="00777BE2" w:rsidRPr="00E22C96" w:rsidRDefault="00777BE2" w:rsidP="00F872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(3)</w:t>
            </w:r>
          </w:p>
          <w:p w14:paraId="2824F5BD" w14:textId="77777777" w:rsidR="00777BE2" w:rsidRDefault="00777BE2" w:rsidP="00F872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41719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6DFD8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14:paraId="56E70B90" w14:textId="77777777" w:rsidTr="00F872D3">
        <w:trPr>
          <w:trHeight w:val="314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C727A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068DE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3EF7B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14:paraId="4F017F80" w14:textId="77777777" w:rsidTr="00F872D3">
        <w:trPr>
          <w:trHeight w:val="314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370E5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EFC60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4BA07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14:paraId="1AE6F0C3" w14:textId="77777777" w:rsidTr="00F872D3">
        <w:trPr>
          <w:trHeight w:val="314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52CFE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BB76F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8E8C8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:rsidRPr="00E22C96" w14:paraId="1E1570DA" w14:textId="77777777" w:rsidTr="00F872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F33D8" w14:textId="77777777" w:rsidR="00777BE2" w:rsidRPr="00E22C96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инвалидов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указать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4B87D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67725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:rsidRPr="00E22C96" w14:paraId="6CC498E7" w14:textId="77777777" w:rsidTr="00F872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72DB1" w14:textId="77777777" w:rsidR="00777BE2" w:rsidRPr="00E22C96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требующих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особого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риска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указать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., 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причину</w:t>
            </w:r>
            <w:r w:rsidRPr="00E22C96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0B89E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74CA8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D2AC7E2" w14:textId="77777777" w:rsidR="00E57C51" w:rsidRDefault="00E57C51" w:rsidP="00777BE2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7D430D94" w14:textId="77777777" w:rsidR="00E57C51" w:rsidRDefault="00E57C51" w:rsidP="00777BE2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106CD6DD" w14:textId="77777777" w:rsidR="00E57C51" w:rsidRDefault="00E57C51" w:rsidP="00777BE2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3A7B8592" w14:textId="77777777" w:rsidR="00E57C51" w:rsidRDefault="00E57C51" w:rsidP="00777BE2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2FC00F1A" w14:textId="77777777" w:rsidR="00E57C51" w:rsidRDefault="00E57C51" w:rsidP="00777BE2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761022D9" w14:textId="77777777" w:rsidR="00777BE2" w:rsidRPr="00E22C96" w:rsidRDefault="00777BE2" w:rsidP="00777BE2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Сведения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социальном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статусе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уровне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родителей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класса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(</w:t>
      </w:r>
      <w:r w:rsidRPr="00E22C96">
        <w:rPr>
          <w:rFonts w:hAnsi="Times New Roman" w:cs="Times New Roman"/>
          <w:color w:val="000000"/>
          <w:sz w:val="24"/>
          <w:szCs w:val="24"/>
        </w:rPr>
        <w:t>заполняется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только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на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начало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учебного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года</w:t>
      </w:r>
      <w:r w:rsidRPr="00E22C96">
        <w:rPr>
          <w:rFonts w:hAnsi="Times New Roman" w:cs="Times New Roman"/>
          <w:color w:val="000000"/>
          <w:sz w:val="24"/>
          <w:szCs w:val="24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98"/>
        <w:gridCol w:w="948"/>
        <w:gridCol w:w="175"/>
        <w:gridCol w:w="226"/>
        <w:gridCol w:w="359"/>
        <w:gridCol w:w="538"/>
        <w:gridCol w:w="404"/>
        <w:gridCol w:w="700"/>
        <w:gridCol w:w="404"/>
        <w:gridCol w:w="840"/>
        <w:gridCol w:w="2013"/>
      </w:tblGrid>
      <w:tr w:rsidR="00777BE2" w14:paraId="3279B7B7" w14:textId="77777777" w:rsidTr="00F872D3"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5C6D5" w14:textId="77777777" w:rsidR="00777BE2" w:rsidRDefault="00777BE2" w:rsidP="00F872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родителей</w:t>
            </w:r>
          </w:p>
        </w:tc>
      </w:tr>
      <w:tr w:rsidR="00777BE2" w14:paraId="7B210666" w14:textId="77777777" w:rsidTr="00F872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9B543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B6D47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Мать</w:t>
            </w: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C47DE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Отец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DB8A3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777BE2" w14:paraId="79A288E5" w14:textId="77777777" w:rsidTr="00F872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F784E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72EEA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F9409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EEC9F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850F3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6552A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E12C3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77BE2" w14:paraId="5163BDD0" w14:textId="77777777" w:rsidTr="00F872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AB306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2D481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F4549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1D511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7B4F5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5F54B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0135D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14:paraId="0AA81861" w14:textId="77777777" w:rsidTr="00F872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5A508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92742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3D27D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ED224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0628E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1B343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6C45D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14:paraId="32151DFE" w14:textId="77777777" w:rsidTr="00F872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BFDA1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DF2C3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7049F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9232D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73FE6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B507D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BC804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14:paraId="03E78A0A" w14:textId="77777777" w:rsidTr="00F872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C5942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93DD4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5A370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BED16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31FF5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DF854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CB84F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14:paraId="53181E2C" w14:textId="77777777" w:rsidTr="00F872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76537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учёное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2E90B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2FA5B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B20BE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3EEE5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080D0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A7930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14:paraId="439939FF" w14:textId="77777777" w:rsidTr="00F872D3">
        <w:tc>
          <w:tcPr>
            <w:tcW w:w="0" w:type="auto"/>
            <w:gridSpan w:val="11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A61DD" w14:textId="77777777" w:rsidR="00777BE2" w:rsidRDefault="00777BE2" w:rsidP="00F872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состав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семьи</w:t>
            </w:r>
          </w:p>
        </w:tc>
      </w:tr>
      <w:tr w:rsidR="00777BE2" w14:paraId="12ECA08D" w14:textId="77777777" w:rsidTr="00F872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2B5E3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8C5E4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Мать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CA267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Отец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F3CCE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777BE2" w14:paraId="62519250" w14:textId="77777777" w:rsidTr="00F872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8026A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15108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E8669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73035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10E5C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0C699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FD100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77BE2" w14:paraId="1F85830F" w14:textId="77777777" w:rsidTr="00F872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6F26F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Военнослужащие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F8854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DF009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E43F0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130A4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3F758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4B6CC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14:paraId="0E83F8DA" w14:textId="77777777" w:rsidTr="00F872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18CD8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Служащие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535BA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AF2B1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D4D23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51395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CE2C4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4566B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14:paraId="1B5B9D59" w14:textId="77777777" w:rsidTr="00F872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E7C96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E8BF1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B635B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F8CD9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B4529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9180D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C829D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14:paraId="77771463" w14:textId="77777777" w:rsidTr="00F872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030C8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Предприниматели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C2D25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C98AC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9A2BF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5764A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7ED4C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72C30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14:paraId="414F16DA" w14:textId="77777777" w:rsidTr="00F872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609D6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Безработные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41190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28B58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87421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BE290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FA095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027AD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14:paraId="4FFF49B3" w14:textId="77777777" w:rsidTr="00F872D3">
        <w:tc>
          <w:tcPr>
            <w:tcW w:w="0" w:type="auto"/>
            <w:gridSpan w:val="11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C7E8B" w14:textId="77777777" w:rsidR="00777BE2" w:rsidRDefault="00777BE2" w:rsidP="00F872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состав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семьи</w:t>
            </w:r>
          </w:p>
        </w:tc>
      </w:tr>
      <w:tr w:rsidR="00777BE2" w:rsidRPr="00E22C96" w14:paraId="71DA2CC1" w14:textId="77777777" w:rsidTr="00F872D3">
        <w:trPr>
          <w:trHeight w:val="1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B4281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семей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которых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3069D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ребёнок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16DE9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ребёнка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231F3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ребёнка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31ADC" w14:textId="77777777" w:rsidR="00777BE2" w:rsidRPr="00E22C96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Более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3-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детей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указать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сколько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777BE2" w:rsidRPr="00E22C96" w14:paraId="02CC5207" w14:textId="77777777" w:rsidTr="00F872D3">
        <w:trPr>
          <w:trHeight w:val="1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3E937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6BB9E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89808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D39A9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9B833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3738452" w14:textId="77777777" w:rsidR="00777BE2" w:rsidRDefault="00777BE2" w:rsidP="00777BE2">
      <w:pPr>
        <w:rPr>
          <w:rFonts w:hAnsi="Times New Roman" w:cs="Times New Roman"/>
          <w:color w:val="000000"/>
          <w:sz w:val="24"/>
          <w:szCs w:val="24"/>
        </w:rPr>
      </w:pPr>
    </w:p>
    <w:p w14:paraId="31A83D52" w14:textId="77777777" w:rsidR="00777BE2" w:rsidRPr="00E22C96" w:rsidRDefault="00777BE2" w:rsidP="00777BE2">
      <w:pPr>
        <w:jc w:val="right"/>
        <w:rPr>
          <w:rFonts w:hAnsi="Times New Roman" w:cs="Times New Roman"/>
          <w:color w:val="000000"/>
          <w:sz w:val="24"/>
          <w:szCs w:val="24"/>
        </w:rPr>
      </w:pPr>
      <w:r w:rsidRPr="00E22C96">
        <w:rPr>
          <w:rFonts w:hAnsi="Times New Roman" w:cs="Times New Roman"/>
          <w:color w:val="000000"/>
          <w:sz w:val="24"/>
          <w:szCs w:val="24"/>
        </w:rPr>
        <w:t>Приложение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2</w:t>
      </w:r>
      <w:r w:rsidRPr="00E22C96">
        <w:br/>
      </w:r>
      <w:r w:rsidRPr="00E22C96">
        <w:rPr>
          <w:rFonts w:hAnsi="Times New Roman" w:cs="Times New Roman"/>
          <w:color w:val="000000"/>
          <w:sz w:val="24"/>
          <w:szCs w:val="24"/>
        </w:rPr>
        <w:t>к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Положению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E22C96">
        <w:rPr>
          <w:rFonts w:hAnsi="Times New Roman" w:cs="Times New Roman"/>
          <w:color w:val="000000"/>
          <w:sz w:val="24"/>
          <w:szCs w:val="24"/>
        </w:rPr>
        <w:t>утв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E57C51">
        <w:rPr>
          <w:rFonts w:ascii="Times New Roman" w:hAnsi="Times New Roman"/>
          <w:sz w:val="24"/>
          <w:szCs w:val="24"/>
          <w:u w:val="single"/>
        </w:rPr>
        <w:t>27.08.2025</w:t>
      </w:r>
    </w:p>
    <w:p w14:paraId="1E454331" w14:textId="77777777" w:rsidR="00777BE2" w:rsidRPr="00E22C96" w:rsidRDefault="00777BE2" w:rsidP="00777BE2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Социальный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паспорт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A4738F">
        <w:rPr>
          <w:rFonts w:hAnsi="Times New Roman" w:cs="Times New Roman"/>
          <w:b/>
          <w:bCs/>
          <w:color w:val="000000"/>
          <w:sz w:val="24"/>
          <w:szCs w:val="24"/>
        </w:rPr>
        <w:t>МБ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A4738F"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ОШ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A4738F"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 w:rsidR="00A4738F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A4738F" w:rsidRPr="00A473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30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73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20__/__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учебный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</w:p>
    <w:p w14:paraId="622F5E74" w14:textId="77777777" w:rsidR="00777BE2" w:rsidRPr="00E22C96" w:rsidRDefault="00777BE2" w:rsidP="00777BE2">
      <w:pPr>
        <w:rPr>
          <w:rFonts w:hAnsi="Times New Roman" w:cs="Times New Roman"/>
          <w:color w:val="000000"/>
          <w:sz w:val="24"/>
          <w:szCs w:val="24"/>
        </w:rPr>
      </w:pP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школе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4E47760F" w14:textId="77777777" w:rsidR="00777BE2" w:rsidRPr="00E22C96" w:rsidRDefault="00777BE2" w:rsidP="00777BE2">
      <w:pPr>
        <w:rPr>
          <w:rFonts w:hAnsi="Times New Roman" w:cs="Times New Roman"/>
          <w:color w:val="000000"/>
          <w:sz w:val="24"/>
          <w:szCs w:val="24"/>
        </w:rPr>
      </w:pPr>
      <w:r w:rsidRPr="00E22C96">
        <w:rPr>
          <w:rFonts w:hAnsi="Times New Roman" w:cs="Times New Roman"/>
          <w:color w:val="000000"/>
          <w:sz w:val="24"/>
          <w:szCs w:val="24"/>
        </w:rPr>
        <w:t>Адрес</w:t>
      </w:r>
      <w:r w:rsidRPr="00E22C96">
        <w:rPr>
          <w:rFonts w:hAnsi="Times New Roman" w:cs="Times New Roman"/>
          <w:color w:val="000000"/>
          <w:sz w:val="24"/>
          <w:szCs w:val="24"/>
        </w:rPr>
        <w:t>: ____________________________________________________________________________</w:t>
      </w:r>
    </w:p>
    <w:p w14:paraId="26890933" w14:textId="77777777" w:rsidR="00777BE2" w:rsidRPr="00E22C96" w:rsidRDefault="00777BE2" w:rsidP="00777BE2">
      <w:pPr>
        <w:rPr>
          <w:rFonts w:hAnsi="Times New Roman" w:cs="Times New Roman"/>
          <w:color w:val="000000"/>
          <w:sz w:val="24"/>
          <w:szCs w:val="24"/>
        </w:rPr>
      </w:pPr>
      <w:r w:rsidRPr="00E22C96">
        <w:rPr>
          <w:rFonts w:hAnsi="Times New Roman" w:cs="Times New Roman"/>
          <w:color w:val="000000"/>
          <w:sz w:val="24"/>
          <w:szCs w:val="24"/>
        </w:rPr>
        <w:t>Контактный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номер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телефона</w:t>
      </w:r>
      <w:r w:rsidRPr="00E22C96">
        <w:rPr>
          <w:rFonts w:hAnsi="Times New Roman" w:cs="Times New Roman"/>
          <w:color w:val="000000"/>
          <w:sz w:val="24"/>
          <w:szCs w:val="24"/>
        </w:rPr>
        <w:t>: ____________________________________________________</w:t>
      </w:r>
    </w:p>
    <w:p w14:paraId="7232A4A5" w14:textId="77777777" w:rsidR="00777BE2" w:rsidRPr="00E22C96" w:rsidRDefault="00777BE2" w:rsidP="00777BE2">
      <w:pPr>
        <w:rPr>
          <w:rFonts w:hAnsi="Times New Roman" w:cs="Times New Roman"/>
          <w:color w:val="000000"/>
          <w:sz w:val="24"/>
          <w:szCs w:val="24"/>
        </w:rPr>
      </w:pPr>
      <w:r w:rsidRPr="00E22C96">
        <w:rPr>
          <w:rFonts w:hAnsi="Times New Roman" w:cs="Times New Roman"/>
          <w:color w:val="000000"/>
          <w:sz w:val="24"/>
          <w:szCs w:val="24"/>
        </w:rPr>
        <w:t>Администрация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школы</w:t>
      </w:r>
      <w:r w:rsidRPr="00E22C96">
        <w:rPr>
          <w:rFonts w:hAnsi="Times New Roman" w:cs="Times New Roman"/>
          <w:color w:val="000000"/>
          <w:sz w:val="24"/>
          <w:szCs w:val="24"/>
        </w:rPr>
        <w:t>:</w:t>
      </w:r>
    </w:p>
    <w:p w14:paraId="1BE333D9" w14:textId="77777777" w:rsidR="00777BE2" w:rsidRDefault="00777BE2" w:rsidP="00777BE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14:paraId="7648C081" w14:textId="77777777" w:rsidR="00777BE2" w:rsidRDefault="00777BE2" w:rsidP="00777BE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14:paraId="600E094D" w14:textId="77777777" w:rsidR="00777BE2" w:rsidRDefault="00777BE2" w:rsidP="00777BE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14:paraId="1587B34E" w14:textId="77777777" w:rsidR="00777BE2" w:rsidRDefault="00777BE2" w:rsidP="00777BE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</w:t>
      </w:r>
      <w:r>
        <w:rPr>
          <w:rFonts w:hAnsi="Times New Roman" w:cs="Times New Roman"/>
          <w:color w:val="000000"/>
          <w:sz w:val="24"/>
          <w:szCs w:val="24"/>
        </w:rPr>
        <w:t>: _____________________________________________________________</w:t>
      </w:r>
    </w:p>
    <w:p w14:paraId="11F67322" w14:textId="77777777" w:rsidR="00777BE2" w:rsidRPr="00E22C96" w:rsidRDefault="00777BE2" w:rsidP="00777BE2">
      <w:pPr>
        <w:rPr>
          <w:rFonts w:hAnsi="Times New Roman" w:cs="Times New Roman"/>
          <w:color w:val="000000"/>
          <w:sz w:val="24"/>
          <w:szCs w:val="24"/>
        </w:rPr>
      </w:pPr>
      <w:r w:rsidRPr="00E22C96">
        <w:rPr>
          <w:rFonts w:hAnsi="Times New Roman" w:cs="Times New Roman"/>
          <w:color w:val="000000"/>
          <w:sz w:val="24"/>
          <w:szCs w:val="24"/>
        </w:rPr>
        <w:t>Педагогический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коллектив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: __ </w:t>
      </w:r>
      <w:r w:rsidRPr="00E22C96">
        <w:rPr>
          <w:rFonts w:hAnsi="Times New Roman" w:cs="Times New Roman"/>
          <w:color w:val="000000"/>
          <w:sz w:val="24"/>
          <w:szCs w:val="24"/>
        </w:rPr>
        <w:t>чел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., </w:t>
      </w:r>
      <w:r w:rsidRPr="00E22C96">
        <w:rPr>
          <w:rFonts w:hAnsi="Times New Roman" w:cs="Times New Roman"/>
          <w:color w:val="000000"/>
          <w:sz w:val="24"/>
          <w:szCs w:val="24"/>
        </w:rPr>
        <w:t>из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них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имеют</w:t>
      </w:r>
    </w:p>
    <w:p w14:paraId="36AB90E1" w14:textId="77777777" w:rsidR="00777BE2" w:rsidRDefault="00777BE2" w:rsidP="00777BE2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высшее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образование – </w:t>
      </w:r>
      <w:r>
        <w:rPr>
          <w:rFonts w:hAnsi="Times New Roman" w:cs="Times New Roman"/>
          <w:color w:val="000000"/>
          <w:sz w:val="24"/>
          <w:szCs w:val="24"/>
        </w:rPr>
        <w:t xml:space="preserve">__ </w:t>
      </w:r>
      <w:r>
        <w:rPr>
          <w:rFonts w:hAnsi="Times New Roman" w:cs="Times New Roman"/>
          <w:color w:val="000000"/>
          <w:sz w:val="24"/>
          <w:szCs w:val="24"/>
        </w:rPr>
        <w:t>чел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EE1E40C" w14:textId="77777777" w:rsidR="00777BE2" w:rsidRDefault="00777BE2" w:rsidP="00777BE2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высшую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квалификационную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категорию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__ </w:t>
      </w:r>
      <w:r>
        <w:rPr>
          <w:rFonts w:hAnsi="Times New Roman" w:cs="Times New Roman"/>
          <w:color w:val="000000"/>
          <w:sz w:val="24"/>
          <w:szCs w:val="24"/>
        </w:rPr>
        <w:t>чел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AF6982B" w14:textId="77777777" w:rsidR="00777BE2" w:rsidRDefault="00777BE2" w:rsidP="00777BE2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квалификационную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категорию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__ </w:t>
      </w:r>
      <w:r>
        <w:rPr>
          <w:rFonts w:hAnsi="Times New Roman" w:cs="Times New Roman"/>
          <w:color w:val="000000"/>
          <w:sz w:val="24"/>
          <w:szCs w:val="24"/>
        </w:rPr>
        <w:t>чел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138948C" w14:textId="77777777" w:rsidR="00777BE2" w:rsidRDefault="00777BE2" w:rsidP="00777BE2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занимаемой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__ </w:t>
      </w:r>
      <w:r>
        <w:rPr>
          <w:rFonts w:hAnsi="Times New Roman" w:cs="Times New Roman"/>
          <w:color w:val="000000"/>
          <w:sz w:val="24"/>
          <w:szCs w:val="24"/>
        </w:rPr>
        <w:t>чел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2A77A21" w14:textId="77777777" w:rsidR="00777BE2" w:rsidRDefault="00777BE2" w:rsidP="00777BE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</w:t>
      </w:r>
      <w:r>
        <w:rPr>
          <w:rFonts w:hAnsi="Times New Roman" w:cs="Times New Roman"/>
          <w:color w:val="000000"/>
          <w:sz w:val="24"/>
          <w:szCs w:val="24"/>
        </w:rPr>
        <w:t xml:space="preserve">__ </w:t>
      </w:r>
      <w:r>
        <w:rPr>
          <w:rFonts w:hAnsi="Times New Roman" w:cs="Times New Roman"/>
          <w:color w:val="000000"/>
          <w:sz w:val="24"/>
          <w:szCs w:val="24"/>
        </w:rPr>
        <w:t>чел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E051177" w14:textId="77777777" w:rsidR="00777BE2" w:rsidRPr="00E22C96" w:rsidRDefault="00777BE2" w:rsidP="00777BE2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контингенте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школы</w:t>
      </w:r>
    </w:p>
    <w:p w14:paraId="137BD507" w14:textId="77777777" w:rsidR="00777BE2" w:rsidRPr="00E22C96" w:rsidRDefault="00777BE2" w:rsidP="00777BE2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22C96">
        <w:rPr>
          <w:rFonts w:hAnsi="Times New Roman" w:cs="Times New Roman"/>
          <w:color w:val="000000"/>
          <w:sz w:val="24"/>
          <w:szCs w:val="24"/>
        </w:rPr>
        <w:t>Общая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численность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учащихся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на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начало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учебного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года</w:t>
      </w:r>
      <w:r w:rsidRPr="00E22C96">
        <w:rPr>
          <w:rFonts w:hAnsi="Times New Roman" w:cs="Times New Roman"/>
          <w:color w:val="000000"/>
          <w:sz w:val="24"/>
          <w:szCs w:val="24"/>
        </w:rPr>
        <w:t>: __</w:t>
      </w:r>
      <w:r w:rsidRPr="00E22C96">
        <w:rPr>
          <w:rFonts w:hAnsi="Times New Roman" w:cs="Times New Roman"/>
          <w:color w:val="000000"/>
          <w:sz w:val="24"/>
          <w:szCs w:val="24"/>
        </w:rPr>
        <w:t>чел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., </w:t>
      </w:r>
      <w:r w:rsidRPr="00E22C96">
        <w:rPr>
          <w:rFonts w:hAnsi="Times New Roman" w:cs="Times New Roman"/>
          <w:color w:val="000000"/>
          <w:sz w:val="24"/>
          <w:szCs w:val="24"/>
        </w:rPr>
        <w:t>из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них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___ </w:t>
      </w:r>
      <w:r w:rsidRPr="00E22C96">
        <w:rPr>
          <w:rFonts w:hAnsi="Times New Roman" w:cs="Times New Roman"/>
          <w:color w:val="000000"/>
          <w:sz w:val="24"/>
          <w:szCs w:val="24"/>
        </w:rPr>
        <w:t>девочки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; ___ </w:t>
      </w:r>
      <w:r w:rsidRPr="00E22C96">
        <w:rPr>
          <w:rFonts w:hAnsi="Times New Roman" w:cs="Times New Roman"/>
          <w:color w:val="000000"/>
          <w:sz w:val="24"/>
          <w:szCs w:val="24"/>
        </w:rPr>
        <w:t>мальчика</w:t>
      </w:r>
      <w:r w:rsidRPr="00E22C96">
        <w:rPr>
          <w:rFonts w:hAnsi="Times New Roman" w:cs="Times New Roman"/>
          <w:color w:val="000000"/>
          <w:sz w:val="24"/>
          <w:szCs w:val="24"/>
        </w:rPr>
        <w:t>.</w:t>
      </w:r>
    </w:p>
    <w:p w14:paraId="10A83C5F" w14:textId="77777777" w:rsidR="00777BE2" w:rsidRPr="00E22C96" w:rsidRDefault="00777BE2" w:rsidP="00777BE2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22C96">
        <w:rPr>
          <w:rFonts w:hAnsi="Times New Roman" w:cs="Times New Roman"/>
          <w:color w:val="000000"/>
          <w:sz w:val="24"/>
          <w:szCs w:val="24"/>
        </w:rPr>
        <w:t>Детские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E22C96">
        <w:rPr>
          <w:rFonts w:hAnsi="Times New Roman" w:cs="Times New Roman"/>
          <w:color w:val="000000"/>
          <w:sz w:val="24"/>
          <w:szCs w:val="24"/>
        </w:rPr>
        <w:t>работающие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в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школе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E22C96">
        <w:rPr>
          <w:rFonts w:hAnsi="Times New Roman" w:cs="Times New Roman"/>
          <w:color w:val="000000"/>
          <w:sz w:val="24"/>
          <w:szCs w:val="24"/>
        </w:rPr>
        <w:t>количество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E22C96">
        <w:rPr>
          <w:rFonts w:hAnsi="Times New Roman" w:cs="Times New Roman"/>
          <w:color w:val="000000"/>
          <w:sz w:val="24"/>
          <w:szCs w:val="24"/>
        </w:rPr>
        <w:t>наименование</w:t>
      </w:r>
      <w:r w:rsidRPr="00E22C96">
        <w:rPr>
          <w:rFonts w:hAnsi="Times New Roman" w:cs="Times New Roman"/>
          <w:color w:val="000000"/>
          <w:sz w:val="24"/>
          <w:szCs w:val="24"/>
        </w:rPr>
        <w:t>): _______________________________________________________________________________________________</w:t>
      </w:r>
    </w:p>
    <w:p w14:paraId="2120BF49" w14:textId="77777777" w:rsidR="00777BE2" w:rsidRDefault="00777BE2" w:rsidP="00777BE2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E22C96">
        <w:rPr>
          <w:rFonts w:hAnsi="Times New Roman" w:cs="Times New Roman"/>
          <w:color w:val="000000"/>
          <w:sz w:val="24"/>
          <w:szCs w:val="24"/>
        </w:rPr>
        <w:t>Количество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объединений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дополнительного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E22C96">
        <w:rPr>
          <w:rFonts w:hAnsi="Times New Roman" w:cs="Times New Roman"/>
          <w:color w:val="000000"/>
          <w:sz w:val="24"/>
          <w:szCs w:val="24"/>
        </w:rPr>
        <w:t>работающих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в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школе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: __, </w:t>
      </w:r>
      <w:r w:rsidRPr="00E22C96">
        <w:rPr>
          <w:rFonts w:hAnsi="Times New Roman" w:cs="Times New Roman"/>
          <w:color w:val="000000"/>
          <w:sz w:val="24"/>
          <w:szCs w:val="24"/>
        </w:rPr>
        <w:t>из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них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спортивные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секции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–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___, </w:t>
      </w:r>
      <w:r w:rsidRPr="00E22C96">
        <w:rPr>
          <w:rFonts w:hAnsi="Times New Roman" w:cs="Times New Roman"/>
          <w:color w:val="000000"/>
          <w:sz w:val="24"/>
          <w:szCs w:val="24"/>
        </w:rPr>
        <w:t>кружки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–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___.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занимается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всего</w:t>
      </w:r>
      <w:r>
        <w:rPr>
          <w:rFonts w:hAnsi="Times New Roman" w:cs="Times New Roman"/>
          <w:color w:val="000000"/>
          <w:sz w:val="24"/>
          <w:szCs w:val="24"/>
        </w:rPr>
        <w:t xml:space="preserve">: __ </w:t>
      </w:r>
      <w:r>
        <w:rPr>
          <w:rFonts w:hAnsi="Times New Roman" w:cs="Times New Roman"/>
          <w:color w:val="000000"/>
          <w:sz w:val="24"/>
          <w:szCs w:val="24"/>
        </w:rPr>
        <w:t>чел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05724E5" w14:textId="77777777" w:rsidR="00777BE2" w:rsidRPr="00E22C96" w:rsidRDefault="00777BE2" w:rsidP="00777BE2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22C96">
        <w:rPr>
          <w:rFonts w:hAnsi="Times New Roman" w:cs="Times New Roman"/>
          <w:color w:val="000000"/>
          <w:sz w:val="24"/>
          <w:szCs w:val="24"/>
        </w:rPr>
        <w:t>Из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них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состоящие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на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учете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в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ПДН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: __ </w:t>
      </w:r>
      <w:r w:rsidRPr="00E22C96">
        <w:rPr>
          <w:rFonts w:hAnsi="Times New Roman" w:cs="Times New Roman"/>
          <w:color w:val="000000"/>
          <w:sz w:val="24"/>
          <w:szCs w:val="24"/>
        </w:rPr>
        <w:t>чел</w:t>
      </w:r>
      <w:r w:rsidRPr="00E22C96">
        <w:rPr>
          <w:rFonts w:hAnsi="Times New Roman" w:cs="Times New Roman"/>
          <w:color w:val="000000"/>
          <w:sz w:val="24"/>
          <w:szCs w:val="24"/>
        </w:rPr>
        <w:t>.</w:t>
      </w:r>
    </w:p>
    <w:p w14:paraId="2A2F22B6" w14:textId="77777777" w:rsidR="00777BE2" w:rsidRPr="00E22C96" w:rsidRDefault="00777BE2" w:rsidP="00777BE2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E22C96">
        <w:rPr>
          <w:rFonts w:hAnsi="Times New Roman" w:cs="Times New Roman"/>
          <w:color w:val="000000"/>
          <w:sz w:val="24"/>
          <w:szCs w:val="24"/>
        </w:rPr>
        <w:t>Из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них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состоящие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на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внутришкольном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учете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: __ </w:t>
      </w:r>
      <w:r w:rsidRPr="00E22C96">
        <w:rPr>
          <w:rFonts w:hAnsi="Times New Roman" w:cs="Times New Roman"/>
          <w:color w:val="000000"/>
          <w:sz w:val="24"/>
          <w:szCs w:val="24"/>
        </w:rPr>
        <w:t>чел</w:t>
      </w:r>
      <w:r w:rsidRPr="00E22C96">
        <w:rPr>
          <w:rFonts w:hAnsi="Times New Roman" w:cs="Times New Roman"/>
          <w:color w:val="000000"/>
          <w:sz w:val="24"/>
          <w:szCs w:val="24"/>
        </w:rPr>
        <w:t>.</w:t>
      </w:r>
    </w:p>
    <w:p w14:paraId="6D535876" w14:textId="77777777" w:rsidR="00777BE2" w:rsidRDefault="00777BE2" w:rsidP="00777BE2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многодетных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</w:t>
      </w:r>
      <w:r>
        <w:rPr>
          <w:rFonts w:hAnsi="Times New Roman" w:cs="Times New Roman"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 w14:paraId="3175A5DF" w14:textId="77777777" w:rsidR="00777BE2" w:rsidRDefault="00777BE2" w:rsidP="00777BE2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малообеспеченных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</w:t>
      </w:r>
      <w:r>
        <w:rPr>
          <w:rFonts w:hAnsi="Times New Roman" w:cs="Times New Roman"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 w14:paraId="0969315C" w14:textId="77777777" w:rsidR="00777BE2" w:rsidRPr="00E22C96" w:rsidRDefault="00777BE2" w:rsidP="00777BE2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22C96">
        <w:rPr>
          <w:rFonts w:hAnsi="Times New Roman" w:cs="Times New Roman"/>
          <w:color w:val="000000"/>
          <w:sz w:val="24"/>
          <w:szCs w:val="24"/>
        </w:rPr>
        <w:t>Количество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неполных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семей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: __, </w:t>
      </w:r>
      <w:r w:rsidRPr="00E22C96">
        <w:rPr>
          <w:rFonts w:hAnsi="Times New Roman" w:cs="Times New Roman"/>
          <w:color w:val="000000"/>
          <w:sz w:val="24"/>
          <w:szCs w:val="24"/>
        </w:rPr>
        <w:t>из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них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только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мать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__, </w:t>
      </w:r>
      <w:r w:rsidRPr="00E22C96">
        <w:rPr>
          <w:rFonts w:hAnsi="Times New Roman" w:cs="Times New Roman"/>
          <w:color w:val="000000"/>
          <w:sz w:val="24"/>
          <w:szCs w:val="24"/>
        </w:rPr>
        <w:t>только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отец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–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__</w:t>
      </w:r>
    </w:p>
    <w:p w14:paraId="239745A1" w14:textId="77777777" w:rsidR="00777BE2" w:rsidRPr="00E22C96" w:rsidRDefault="00777BE2" w:rsidP="00777BE2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22C96">
        <w:rPr>
          <w:rFonts w:hAnsi="Times New Roman" w:cs="Times New Roman"/>
          <w:color w:val="000000"/>
          <w:sz w:val="24"/>
          <w:szCs w:val="24"/>
        </w:rPr>
        <w:lastRenderedPageBreak/>
        <w:t>Количество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E22C96">
        <w:rPr>
          <w:rFonts w:hAnsi="Times New Roman" w:cs="Times New Roman"/>
          <w:color w:val="000000"/>
          <w:sz w:val="24"/>
          <w:szCs w:val="24"/>
        </w:rPr>
        <w:t>проживающих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с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мачехой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и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с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отчимом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: __ </w:t>
      </w:r>
      <w:r w:rsidRPr="00E22C96">
        <w:rPr>
          <w:rFonts w:hAnsi="Times New Roman" w:cs="Times New Roman"/>
          <w:color w:val="000000"/>
          <w:sz w:val="24"/>
          <w:szCs w:val="24"/>
        </w:rPr>
        <w:t>чел</w:t>
      </w:r>
      <w:r w:rsidRPr="00E22C96">
        <w:rPr>
          <w:rFonts w:hAnsi="Times New Roman" w:cs="Times New Roman"/>
          <w:color w:val="000000"/>
          <w:sz w:val="24"/>
          <w:szCs w:val="24"/>
        </w:rPr>
        <w:t>.</w:t>
      </w:r>
    </w:p>
    <w:p w14:paraId="7D56F598" w14:textId="77777777" w:rsidR="00777BE2" w:rsidRPr="00E22C96" w:rsidRDefault="00777BE2" w:rsidP="00777BE2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22C96">
        <w:rPr>
          <w:rFonts w:hAnsi="Times New Roman" w:cs="Times New Roman"/>
          <w:color w:val="000000"/>
          <w:sz w:val="24"/>
          <w:szCs w:val="24"/>
        </w:rPr>
        <w:t>Количество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E22C96">
        <w:rPr>
          <w:rFonts w:hAnsi="Times New Roman" w:cs="Times New Roman"/>
          <w:color w:val="000000"/>
          <w:sz w:val="24"/>
          <w:szCs w:val="24"/>
        </w:rPr>
        <w:t>находящихся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на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опеке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: __ </w:t>
      </w:r>
      <w:r w:rsidRPr="00E22C96">
        <w:rPr>
          <w:rFonts w:hAnsi="Times New Roman" w:cs="Times New Roman"/>
          <w:color w:val="000000"/>
          <w:sz w:val="24"/>
          <w:szCs w:val="24"/>
        </w:rPr>
        <w:t>чел</w:t>
      </w:r>
      <w:r w:rsidRPr="00E22C96">
        <w:rPr>
          <w:rFonts w:hAnsi="Times New Roman" w:cs="Times New Roman"/>
          <w:color w:val="000000"/>
          <w:sz w:val="24"/>
          <w:szCs w:val="24"/>
        </w:rPr>
        <w:t>.</w:t>
      </w:r>
    </w:p>
    <w:p w14:paraId="0C18CCB2" w14:textId="77777777" w:rsidR="00777BE2" w:rsidRDefault="00777BE2" w:rsidP="00777BE2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неблагополучных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</w:t>
      </w:r>
      <w:r>
        <w:rPr>
          <w:rFonts w:hAnsi="Times New Roman" w:cs="Times New Roman"/>
          <w:color w:val="000000"/>
          <w:sz w:val="24"/>
          <w:szCs w:val="24"/>
        </w:rPr>
        <w:t>: __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2E718189" w14:textId="77777777" w:rsidR="00777BE2" w:rsidRPr="00E22C96" w:rsidRDefault="00777BE2" w:rsidP="00777BE2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22C96">
        <w:rPr>
          <w:rFonts w:hAnsi="Times New Roman" w:cs="Times New Roman"/>
          <w:color w:val="000000"/>
          <w:sz w:val="24"/>
          <w:szCs w:val="24"/>
        </w:rPr>
        <w:t>Количество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E22C96">
        <w:rPr>
          <w:rFonts w:hAnsi="Times New Roman" w:cs="Times New Roman"/>
          <w:color w:val="000000"/>
          <w:sz w:val="24"/>
          <w:szCs w:val="24"/>
        </w:rPr>
        <w:t>состоящих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на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внутришкольном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учете</w:t>
      </w:r>
      <w:r w:rsidRPr="00E22C96">
        <w:rPr>
          <w:rFonts w:hAnsi="Times New Roman" w:cs="Times New Roman"/>
          <w:color w:val="000000"/>
          <w:sz w:val="24"/>
          <w:szCs w:val="24"/>
        </w:rPr>
        <w:t>: __</w:t>
      </w:r>
      <w:r w:rsidRPr="00E22C96">
        <w:rPr>
          <w:rFonts w:hAnsi="Times New Roman" w:cs="Times New Roman"/>
          <w:color w:val="000000"/>
          <w:sz w:val="24"/>
          <w:szCs w:val="24"/>
        </w:rPr>
        <w:t>чел</w:t>
      </w:r>
      <w:r w:rsidRPr="00E22C96">
        <w:rPr>
          <w:rFonts w:hAnsi="Times New Roman" w:cs="Times New Roman"/>
          <w:color w:val="000000"/>
          <w:sz w:val="24"/>
          <w:szCs w:val="24"/>
        </w:rPr>
        <w:t>.</w:t>
      </w:r>
    </w:p>
    <w:p w14:paraId="53833970" w14:textId="77777777" w:rsidR="00777BE2" w:rsidRPr="00E22C96" w:rsidRDefault="00777BE2" w:rsidP="00777BE2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22C96">
        <w:rPr>
          <w:rFonts w:hAnsi="Times New Roman" w:cs="Times New Roman"/>
          <w:color w:val="000000"/>
          <w:sz w:val="24"/>
          <w:szCs w:val="24"/>
        </w:rPr>
        <w:t>Количество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E22C96">
        <w:rPr>
          <w:rFonts w:hAnsi="Times New Roman" w:cs="Times New Roman"/>
          <w:color w:val="000000"/>
          <w:sz w:val="24"/>
          <w:szCs w:val="24"/>
        </w:rPr>
        <w:t>состоящих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на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учете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в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ПДН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: __ </w:t>
      </w:r>
      <w:r w:rsidRPr="00E22C96">
        <w:rPr>
          <w:rFonts w:hAnsi="Times New Roman" w:cs="Times New Roman"/>
          <w:color w:val="000000"/>
          <w:sz w:val="24"/>
          <w:szCs w:val="24"/>
        </w:rPr>
        <w:t>чел</w:t>
      </w:r>
      <w:r w:rsidRPr="00E22C96">
        <w:rPr>
          <w:rFonts w:hAnsi="Times New Roman" w:cs="Times New Roman"/>
          <w:color w:val="000000"/>
          <w:sz w:val="24"/>
          <w:szCs w:val="24"/>
        </w:rPr>
        <w:t>.</w:t>
      </w:r>
    </w:p>
    <w:p w14:paraId="6C3F6144" w14:textId="77777777" w:rsidR="00777BE2" w:rsidRPr="00E22C96" w:rsidRDefault="00777BE2" w:rsidP="00777BE2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22C96">
        <w:rPr>
          <w:rFonts w:hAnsi="Times New Roman" w:cs="Times New Roman"/>
          <w:color w:val="000000"/>
          <w:sz w:val="24"/>
          <w:szCs w:val="24"/>
        </w:rPr>
        <w:t>Количество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группы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риска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: __ </w:t>
      </w:r>
      <w:r w:rsidRPr="00E22C96">
        <w:rPr>
          <w:rFonts w:hAnsi="Times New Roman" w:cs="Times New Roman"/>
          <w:color w:val="000000"/>
          <w:sz w:val="24"/>
          <w:szCs w:val="24"/>
        </w:rPr>
        <w:t>чел</w:t>
      </w:r>
      <w:r w:rsidRPr="00E22C96">
        <w:rPr>
          <w:rFonts w:hAnsi="Times New Roman" w:cs="Times New Roman"/>
          <w:color w:val="000000"/>
          <w:sz w:val="24"/>
          <w:szCs w:val="24"/>
        </w:rPr>
        <w:t>.</w:t>
      </w:r>
    </w:p>
    <w:p w14:paraId="568356E7" w14:textId="77777777" w:rsidR="00777BE2" w:rsidRPr="00E22C96" w:rsidRDefault="00777BE2" w:rsidP="00777BE2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E22C96">
        <w:rPr>
          <w:rFonts w:hAnsi="Times New Roman" w:cs="Times New Roman"/>
          <w:color w:val="000000"/>
          <w:sz w:val="24"/>
          <w:szCs w:val="24"/>
        </w:rPr>
        <w:t>Сведения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о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здоровье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детей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: __ </w:t>
      </w:r>
      <w:r w:rsidRPr="00E22C96">
        <w:rPr>
          <w:rFonts w:hAnsi="Times New Roman" w:cs="Times New Roman"/>
          <w:color w:val="000000"/>
          <w:sz w:val="24"/>
          <w:szCs w:val="24"/>
        </w:rPr>
        <w:t>здоровых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детей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; __ </w:t>
      </w:r>
      <w:r w:rsidRPr="00E22C96">
        <w:rPr>
          <w:rFonts w:hAnsi="Times New Roman" w:cs="Times New Roman"/>
          <w:color w:val="000000"/>
          <w:sz w:val="24"/>
          <w:szCs w:val="24"/>
        </w:rPr>
        <w:t>детей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с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хроническими</w:t>
      </w:r>
      <w:r w:rsidRPr="00E22C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color w:val="000000"/>
          <w:sz w:val="24"/>
          <w:szCs w:val="24"/>
        </w:rPr>
        <w:t>заболеваниями</w:t>
      </w:r>
      <w:r w:rsidRPr="00E22C96">
        <w:rPr>
          <w:rFonts w:hAnsi="Times New Roman" w:cs="Times New Roman"/>
          <w:color w:val="000000"/>
          <w:sz w:val="24"/>
          <w:szCs w:val="24"/>
        </w:rPr>
        <w:t>; 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2C96">
        <w:rPr>
          <w:rFonts w:hAnsi="Times New Roman" w:cs="Times New Roman"/>
          <w:color w:val="000000"/>
          <w:sz w:val="24"/>
          <w:szCs w:val="24"/>
        </w:rPr>
        <w:t>детей</w:t>
      </w:r>
      <w:r w:rsidRPr="00E22C96">
        <w:rPr>
          <w:rFonts w:hAnsi="Times New Roman" w:cs="Times New Roman"/>
          <w:color w:val="000000"/>
          <w:sz w:val="24"/>
          <w:szCs w:val="24"/>
        </w:rPr>
        <w:t>-</w:t>
      </w:r>
      <w:r w:rsidRPr="00E22C96">
        <w:rPr>
          <w:rFonts w:hAnsi="Times New Roman" w:cs="Times New Roman"/>
          <w:color w:val="000000"/>
          <w:sz w:val="24"/>
          <w:szCs w:val="24"/>
        </w:rPr>
        <w:t>инвалидов</w:t>
      </w:r>
      <w:r w:rsidRPr="00E22C96">
        <w:rPr>
          <w:rFonts w:hAnsi="Times New Roman" w:cs="Times New Roman"/>
          <w:color w:val="000000"/>
          <w:sz w:val="24"/>
          <w:szCs w:val="24"/>
        </w:rPr>
        <w:t>.</w:t>
      </w:r>
    </w:p>
    <w:p w14:paraId="07A9B6A9" w14:textId="77777777" w:rsidR="00777BE2" w:rsidRDefault="00777BE2" w:rsidP="00777BE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объединениях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9"/>
        <w:gridCol w:w="836"/>
        <w:gridCol w:w="1157"/>
        <w:gridCol w:w="644"/>
        <w:gridCol w:w="609"/>
        <w:gridCol w:w="549"/>
        <w:gridCol w:w="911"/>
        <w:gridCol w:w="1422"/>
        <w:gridCol w:w="1099"/>
        <w:gridCol w:w="866"/>
        <w:gridCol w:w="1103"/>
      </w:tblGrid>
      <w:tr w:rsidR="00777BE2" w:rsidRPr="00E22C96" w14:paraId="43EE8902" w14:textId="77777777" w:rsidTr="00F872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12399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F72E2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кружка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секции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71AD3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CD882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AD47C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66A0C" w14:textId="77777777" w:rsidR="00777BE2" w:rsidRPr="00E22C96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детей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посещающих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кружок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или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F0F65" w14:textId="77777777" w:rsidR="00777BE2" w:rsidRPr="00E22C96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Возрастные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рамки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детей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посещающих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кружок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или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секцию</w:t>
            </w:r>
          </w:p>
        </w:tc>
      </w:tr>
      <w:tr w:rsidR="00777BE2" w14:paraId="1E87232B" w14:textId="77777777" w:rsidTr="00F872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ADA1C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E297C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A2E33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B1E30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1F219" w14:textId="77777777" w:rsidR="00777BE2" w:rsidRPr="00E22C96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1A10B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BF56B" w14:textId="77777777" w:rsidR="00777BE2" w:rsidRPr="00E22C96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том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состоящие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учете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ПДН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2DC37" w14:textId="77777777" w:rsidR="00777BE2" w:rsidRPr="00E22C96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том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состоящие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внутришкольном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71BB9" w14:textId="77777777" w:rsidR="00777BE2" w:rsidRPr="00E22C96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том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находящиеся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социально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опасном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F57DC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опекамые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A499F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14:paraId="24B5C58A" w14:textId="77777777" w:rsidTr="00F872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CEA42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3C450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EFED6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3466A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10EDA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37977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7B3E2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C9D12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2AFAD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A6E85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EA2BB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C67FE4C" w14:textId="77777777" w:rsidR="00777BE2" w:rsidRDefault="00777BE2" w:rsidP="00777BE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многодетных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семьях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"/>
        <w:gridCol w:w="819"/>
        <w:gridCol w:w="1070"/>
        <w:gridCol w:w="706"/>
        <w:gridCol w:w="1231"/>
        <w:gridCol w:w="1153"/>
        <w:gridCol w:w="1012"/>
        <w:gridCol w:w="819"/>
        <w:gridCol w:w="1155"/>
        <w:gridCol w:w="1179"/>
      </w:tblGrid>
      <w:tr w:rsidR="00777BE2" w14:paraId="24FCCF13" w14:textId="77777777" w:rsidTr="00F872D3">
        <w:trPr>
          <w:trHeight w:val="2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3882B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BBC73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детях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97818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1155A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Домашний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телефон</w:t>
            </w:r>
          </w:p>
        </w:tc>
      </w:tr>
      <w:tr w:rsidR="00777BE2" w14:paraId="5F641DB6" w14:textId="77777777" w:rsidTr="00F872D3">
        <w:trPr>
          <w:trHeight w:val="299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0DA48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2AF7B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2EBC9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C394A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E995C" w14:textId="77777777" w:rsidR="00777BE2" w:rsidRPr="00E22C96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детей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семье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E3137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несовершеннолетних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3002B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A4EC1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C39DA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14:paraId="052FBC29" w14:textId="77777777" w:rsidTr="00F872D3">
        <w:trPr>
          <w:trHeight w:val="299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4ADD4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D6845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5F921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34D91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380B4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D48BE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СОШ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C6236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08C82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B2E5E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EAF81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14:paraId="52A1F72F" w14:textId="77777777" w:rsidTr="00F872D3">
        <w:trPr>
          <w:trHeight w:val="95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231A3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6EB4B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D751C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29D59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B2192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3A764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9A0DC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D09BE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B6E33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F92DE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A94AA2E" w14:textId="77777777" w:rsidR="00777BE2" w:rsidRDefault="00777BE2" w:rsidP="00777BE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малообеспеченных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семьях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922"/>
        <w:gridCol w:w="1641"/>
        <w:gridCol w:w="792"/>
        <w:gridCol w:w="922"/>
        <w:gridCol w:w="2885"/>
        <w:gridCol w:w="1951"/>
      </w:tblGrid>
      <w:tr w:rsidR="00777BE2" w14:paraId="4829A6D2" w14:textId="77777777" w:rsidTr="00F872D3">
        <w:trPr>
          <w:trHeight w:val="2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173F7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A889F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детях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816F3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5444B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Домашний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рес</w:t>
            </w:r>
          </w:p>
        </w:tc>
      </w:tr>
      <w:tr w:rsidR="00777BE2" w14:paraId="3ED24EA5" w14:textId="77777777" w:rsidTr="00F872D3">
        <w:trPr>
          <w:trHeight w:val="29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19B43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E0C11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1C0E5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1D287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66DDF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1BBE8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2A074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14:paraId="5C9D9D6A" w14:textId="77777777" w:rsidTr="00F872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FD4E1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67369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65B69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DA3EE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6EB07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35843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DF1AE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5ACD96E" w14:textId="77777777" w:rsidR="00777BE2" w:rsidRDefault="00777BE2" w:rsidP="00777BE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опекаемых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детях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1130"/>
        <w:gridCol w:w="1464"/>
        <w:gridCol w:w="792"/>
        <w:gridCol w:w="1184"/>
        <w:gridCol w:w="1578"/>
        <w:gridCol w:w="1324"/>
        <w:gridCol w:w="1641"/>
      </w:tblGrid>
      <w:tr w:rsidR="00777BE2" w14:paraId="7C6958B2" w14:textId="77777777" w:rsidTr="00F872D3">
        <w:trPr>
          <w:trHeight w:val="7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E1657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C0F73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994C1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C9220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E7938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опекуна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D178A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опекунства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CB378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опекуна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DCE20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Домашний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телефон</w:t>
            </w:r>
          </w:p>
        </w:tc>
      </w:tr>
      <w:tr w:rsidR="00777BE2" w14:paraId="5083062C" w14:textId="77777777" w:rsidTr="00F872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C91E8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66B30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AFEA9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8545D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94BC0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BE807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1483B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CEAA9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D90A957" w14:textId="77777777" w:rsidR="00777BE2" w:rsidRDefault="00777BE2" w:rsidP="00777BE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неполных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семьях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1384"/>
        <w:gridCol w:w="1825"/>
        <w:gridCol w:w="792"/>
        <w:gridCol w:w="1757"/>
        <w:gridCol w:w="1278"/>
        <w:gridCol w:w="2077"/>
      </w:tblGrid>
      <w:tr w:rsidR="00777BE2" w14:paraId="7CB86777" w14:textId="77777777" w:rsidTr="00F872D3">
        <w:trPr>
          <w:trHeight w:val="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D42E6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C58A9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детях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1FC7A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F86D3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00C41077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Домашний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телефон</w:t>
            </w:r>
          </w:p>
        </w:tc>
      </w:tr>
      <w:tr w:rsidR="00777BE2" w14:paraId="7319C492" w14:textId="77777777" w:rsidTr="00F872D3">
        <w:trPr>
          <w:trHeight w:val="628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62FF3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A5C0F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AA308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D6636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70CA5" w14:textId="77777777" w:rsidR="00777BE2" w:rsidRPr="00E22C96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или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отца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CE66A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04D7E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14:paraId="0F8EC642" w14:textId="77777777" w:rsidTr="00F872D3">
        <w:trPr>
          <w:trHeight w:val="5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70129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45FEE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105BB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5895B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371A1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AF3D9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994CF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3588B85" w14:textId="77777777" w:rsidR="00777BE2" w:rsidRDefault="00777BE2" w:rsidP="00777BE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семьях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группы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риска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0"/>
        <w:gridCol w:w="922"/>
        <w:gridCol w:w="1491"/>
        <w:gridCol w:w="1125"/>
        <w:gridCol w:w="922"/>
        <w:gridCol w:w="1320"/>
        <w:gridCol w:w="792"/>
        <w:gridCol w:w="2333"/>
      </w:tblGrid>
      <w:tr w:rsidR="00777BE2" w14:paraId="75E8C83B" w14:textId="77777777" w:rsidTr="00F872D3">
        <w:trPr>
          <w:trHeight w:val="50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D5A57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  <w:p w14:paraId="7AAF7A2B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EB729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57D55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5ECC3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неблагополучия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семьи</w:t>
            </w:r>
          </w:p>
        </w:tc>
      </w:tr>
      <w:tr w:rsidR="00777BE2" w14:paraId="19FC4DA6" w14:textId="77777777" w:rsidTr="00F872D3">
        <w:trPr>
          <w:trHeight w:val="5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68600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FB6E5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843A2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Домашний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792E4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B042D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C19E7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A6771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F408E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14:paraId="1B985554" w14:textId="77777777" w:rsidTr="00F872D3">
        <w:trPr>
          <w:trHeight w:val="77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B8668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05153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C9547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77A25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59D81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84351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B522B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C09FE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E0E3B54" w14:textId="77777777" w:rsidR="00777BE2" w:rsidRPr="00E22C96" w:rsidRDefault="00777BE2" w:rsidP="00777BE2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неблагополучных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семьях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состоящих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учёте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0"/>
        <w:gridCol w:w="922"/>
        <w:gridCol w:w="1440"/>
        <w:gridCol w:w="1067"/>
        <w:gridCol w:w="922"/>
        <w:gridCol w:w="1284"/>
        <w:gridCol w:w="792"/>
        <w:gridCol w:w="1722"/>
        <w:gridCol w:w="826"/>
      </w:tblGrid>
      <w:tr w:rsidR="00777BE2" w14:paraId="69E57CD4" w14:textId="77777777" w:rsidTr="00F872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6C7C1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14:paraId="762A0077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  <w:p w14:paraId="4460CEC4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900A8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B0380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21081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постановки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FF7E2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учета</w:t>
            </w:r>
          </w:p>
        </w:tc>
      </w:tr>
      <w:tr w:rsidR="00777BE2" w14:paraId="7C4DDA45" w14:textId="77777777" w:rsidTr="00F872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2C83B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83289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786F6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Домашний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1795D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9B124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D6913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4E42F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  <w:p w14:paraId="2012904E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6C0C7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E4DDC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14:paraId="2BE89BE9" w14:textId="77777777" w:rsidTr="00F872D3">
        <w:trPr>
          <w:trHeight w:val="598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B88BE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9CEA5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95FD1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DA087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43F72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2E18B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33EE6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1009C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1084E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5B211FD" w14:textId="77777777" w:rsidR="00E57C51" w:rsidRDefault="00E57C51" w:rsidP="00777BE2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6B68D04E" w14:textId="77777777" w:rsidR="00E57C51" w:rsidRDefault="00E57C51" w:rsidP="00777BE2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2F0C1F6C" w14:textId="77777777" w:rsidR="00777BE2" w:rsidRPr="00E22C96" w:rsidRDefault="00777BE2" w:rsidP="00777BE2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Сведения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состоящих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учете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КДН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5"/>
        <w:gridCol w:w="848"/>
        <w:gridCol w:w="1110"/>
        <w:gridCol w:w="1223"/>
        <w:gridCol w:w="1296"/>
        <w:gridCol w:w="1221"/>
        <w:gridCol w:w="1279"/>
        <w:gridCol w:w="1161"/>
        <w:gridCol w:w="872"/>
      </w:tblGrid>
      <w:tr w:rsidR="00777BE2" w14:paraId="20E88846" w14:textId="77777777" w:rsidTr="00F872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E390A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F276C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83E90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4FC78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Домашний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65F7C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постановки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9F45B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03EDF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8B592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A839A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  <w:p w14:paraId="25574B17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77BE2" w14:paraId="0302491C" w14:textId="77777777" w:rsidTr="00F872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0B3E2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19F65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CCBAB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E4121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558F1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1FA1B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4AE81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77CC2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9D58C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9BB6435" w14:textId="77777777" w:rsidR="00777BE2" w:rsidRPr="00E22C96" w:rsidRDefault="00777BE2" w:rsidP="00777BE2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состоящих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учете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ПДН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5"/>
        <w:gridCol w:w="848"/>
        <w:gridCol w:w="1110"/>
        <w:gridCol w:w="1223"/>
        <w:gridCol w:w="1296"/>
        <w:gridCol w:w="1221"/>
        <w:gridCol w:w="1279"/>
        <w:gridCol w:w="1161"/>
        <w:gridCol w:w="872"/>
      </w:tblGrid>
      <w:tr w:rsidR="00777BE2" w14:paraId="79EDB560" w14:textId="77777777" w:rsidTr="00F872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FFF19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A5B9C" w14:textId="77777777" w:rsidR="00777BE2" w:rsidRDefault="00777BE2" w:rsidP="00F872D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92BD8" w14:textId="77777777" w:rsidR="00777BE2" w:rsidRDefault="00777BE2" w:rsidP="00F872D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3AB7A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Домашний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62F07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постановки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6F2DD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</w:p>
          <w:p w14:paraId="424FE186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BB856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B68E0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3249A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  <w:p w14:paraId="06800FE0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77BE2" w14:paraId="0ED60DD9" w14:textId="77777777" w:rsidTr="00F872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41C23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832B9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EAC0A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AC464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CF21D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12ECF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D80BC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0755A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2DB5B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4DE04DD" w14:textId="77777777" w:rsidR="00777BE2" w:rsidRPr="00E22C96" w:rsidRDefault="00777BE2" w:rsidP="00777BE2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состоящих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внутришкольном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учете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2"/>
        <w:gridCol w:w="859"/>
        <w:gridCol w:w="1125"/>
        <w:gridCol w:w="1240"/>
        <w:gridCol w:w="1314"/>
        <w:gridCol w:w="1238"/>
        <w:gridCol w:w="1297"/>
        <w:gridCol w:w="1176"/>
        <w:gridCol w:w="884"/>
      </w:tblGrid>
      <w:tr w:rsidR="00777BE2" w14:paraId="0B777751" w14:textId="77777777" w:rsidTr="00F872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D739F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94C5D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36F12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8AC81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Домашний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E95B8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постановки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2B147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7A6F7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D3815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D5C1C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  <w:p w14:paraId="0593A040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77BE2" w14:paraId="0AF2B840" w14:textId="77777777" w:rsidTr="00F872D3">
        <w:trPr>
          <w:trHeight w:val="143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91D85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E288C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6434D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0A80C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B7FA1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C2C93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6E6FB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81461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2CE57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C931E28" w14:textId="77777777" w:rsidR="00777BE2" w:rsidRDefault="00777BE2" w:rsidP="00777BE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группы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риска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"/>
        <w:gridCol w:w="693"/>
        <w:gridCol w:w="897"/>
        <w:gridCol w:w="985"/>
        <w:gridCol w:w="601"/>
        <w:gridCol w:w="1042"/>
        <w:gridCol w:w="983"/>
        <w:gridCol w:w="1210"/>
        <w:gridCol w:w="1028"/>
        <w:gridCol w:w="936"/>
        <w:gridCol w:w="712"/>
      </w:tblGrid>
      <w:tr w:rsidR="00777BE2" w14:paraId="3C8525DC" w14:textId="77777777" w:rsidTr="00F872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8B321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CE796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D1CDD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92D0B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Домашний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1C1E7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8C2FC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постановки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D385A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7C9CF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5E05D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D4BA4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BB614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</w:tr>
      <w:tr w:rsidR="00777BE2" w14:paraId="0F2F5C1D" w14:textId="77777777" w:rsidTr="00F872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A47DB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37BB8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E0F8B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72F33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A79FD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6BD2B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407CB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BC32D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B5351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80639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36A3C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6ED6F9F" w14:textId="77777777" w:rsidR="00E57C51" w:rsidRDefault="00E57C51" w:rsidP="00777BE2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7DDFEB3E" w14:textId="77777777" w:rsidR="00E57C51" w:rsidRDefault="00E57C51" w:rsidP="00777BE2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1250AA7A" w14:textId="77777777" w:rsidR="00E57C51" w:rsidRDefault="00E57C51" w:rsidP="00777BE2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3BA8D506" w14:textId="77777777" w:rsidR="00777BE2" w:rsidRDefault="00777BE2" w:rsidP="00777BE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состоянии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здоровья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5"/>
        <w:gridCol w:w="1336"/>
        <w:gridCol w:w="394"/>
        <w:gridCol w:w="393"/>
        <w:gridCol w:w="393"/>
        <w:gridCol w:w="393"/>
        <w:gridCol w:w="1139"/>
        <w:gridCol w:w="2033"/>
        <w:gridCol w:w="1505"/>
        <w:gridCol w:w="1174"/>
      </w:tblGrid>
      <w:tr w:rsidR="00777BE2" w14:paraId="4FA0010C" w14:textId="77777777" w:rsidTr="00F872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124B0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96826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D6F71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Медицинская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922A1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Физкультурная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27FDB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инвалиды</w:t>
            </w:r>
          </w:p>
        </w:tc>
      </w:tr>
      <w:tr w:rsidR="00777BE2" w14:paraId="4C990EEB" w14:textId="77777777" w:rsidTr="00F872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51961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B66EC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8268E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BDF9F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E758E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0BB88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70168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DEB0B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ECD02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Специальная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B6831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14:paraId="11D40D39" w14:textId="77777777" w:rsidTr="00F872D3">
        <w:trPr>
          <w:trHeight w:val="454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E3586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81B97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73563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80661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9BB56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4B512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363C9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7CD3E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99858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6331F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F0BF8D6" w14:textId="77777777" w:rsidR="00777BE2" w:rsidRPr="00E22C96" w:rsidRDefault="00777BE2" w:rsidP="00777BE2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детях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инвалидах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их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2C96">
        <w:rPr>
          <w:rFonts w:hAnsi="Times New Roman" w:cs="Times New Roman"/>
          <w:b/>
          <w:bCs/>
          <w:color w:val="000000"/>
          <w:sz w:val="24"/>
          <w:szCs w:val="24"/>
        </w:rPr>
        <w:t>семьях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26"/>
        <w:gridCol w:w="922"/>
        <w:gridCol w:w="1790"/>
        <w:gridCol w:w="792"/>
        <w:gridCol w:w="922"/>
        <w:gridCol w:w="1681"/>
        <w:gridCol w:w="2640"/>
      </w:tblGrid>
      <w:tr w:rsidR="00777BE2" w14:paraId="5007DF3C" w14:textId="77777777" w:rsidTr="00E57C51">
        <w:trPr>
          <w:trHeight w:val="17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5D4E6" w14:textId="77777777" w:rsidR="00777BE2" w:rsidRPr="00E22C96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4CD56D5F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1ABFB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ребенке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F8730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родителях</w:t>
            </w:r>
          </w:p>
        </w:tc>
        <w:tc>
          <w:tcPr>
            <w:tcW w:w="264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20F75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Домашний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адрес</w:t>
            </w:r>
          </w:p>
        </w:tc>
      </w:tr>
      <w:tr w:rsidR="00777BE2" w14:paraId="4278AE15" w14:textId="77777777" w:rsidTr="00E57C51">
        <w:trPr>
          <w:trHeight w:val="17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BD192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3A089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28116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EF040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3971F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9723A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264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FFF79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BE2" w14:paraId="582231AE" w14:textId="77777777" w:rsidTr="00E57C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B2F66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638BD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B9EF2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DA686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A18DA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8498C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A5E58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2D8C6A4" w14:textId="77777777" w:rsidR="00777BE2" w:rsidRDefault="00777BE2" w:rsidP="00777BE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национальном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составе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66"/>
        <w:gridCol w:w="942"/>
        <w:gridCol w:w="1256"/>
        <w:gridCol w:w="889"/>
        <w:gridCol w:w="948"/>
        <w:gridCol w:w="1819"/>
        <w:gridCol w:w="1386"/>
        <w:gridCol w:w="1299"/>
      </w:tblGrid>
      <w:tr w:rsidR="00777BE2" w14:paraId="25F614E5" w14:textId="77777777" w:rsidTr="00F872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940AB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2B7B7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Татары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EA7EB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Украинцы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CC44E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Немцы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3A752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Армяне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6DD78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Азербайджанцы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AEE8E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Дагестанцы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E8CA4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Молдаване</w:t>
            </w:r>
          </w:p>
        </w:tc>
      </w:tr>
      <w:tr w:rsidR="00777BE2" w14:paraId="5D7FCB99" w14:textId="77777777" w:rsidTr="00F872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C5A33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D3B87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1A48C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28E62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D4BCD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1B73C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F68BE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202BC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B29C9A" w14:textId="77777777" w:rsidR="00777BE2" w:rsidRDefault="00777BE2" w:rsidP="00777BE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уровне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родителей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20"/>
        <w:gridCol w:w="2695"/>
        <w:gridCol w:w="2378"/>
        <w:gridCol w:w="1037"/>
        <w:gridCol w:w="2443"/>
      </w:tblGrid>
      <w:tr w:rsidR="00777BE2" w14:paraId="50EFC9AC" w14:textId="77777777" w:rsidTr="00E57C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E88A1" w14:textId="77777777" w:rsidR="00777BE2" w:rsidRDefault="00777BE2" w:rsidP="00F872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C434E" w14:textId="77777777" w:rsidR="00777BE2" w:rsidRDefault="00777BE2" w:rsidP="00F872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Незаконченное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EF7BB" w14:textId="77777777" w:rsidR="00777BE2" w:rsidRDefault="00777BE2" w:rsidP="00F872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специальное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291A1" w14:textId="77777777" w:rsidR="00777BE2" w:rsidRDefault="00777BE2" w:rsidP="00F872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Среднее</w:t>
            </w:r>
          </w:p>
        </w:tc>
        <w:tc>
          <w:tcPr>
            <w:tcW w:w="24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9BF61" w14:textId="77777777" w:rsidR="00777BE2" w:rsidRDefault="00777BE2" w:rsidP="00F872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Основное</w:t>
            </w:r>
          </w:p>
        </w:tc>
      </w:tr>
      <w:tr w:rsidR="00777BE2" w14:paraId="5075A79D" w14:textId="77777777" w:rsidTr="00E57C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8B8BC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3B154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6C3BA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F72BE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19108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CAC055B" w14:textId="77777777" w:rsidR="00777BE2" w:rsidRDefault="00777BE2" w:rsidP="00777BE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занятости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родителей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36"/>
        <w:gridCol w:w="1320"/>
        <w:gridCol w:w="1037"/>
        <w:gridCol w:w="2166"/>
        <w:gridCol w:w="3014"/>
      </w:tblGrid>
      <w:tr w:rsidR="00777BE2" w14:paraId="50318416" w14:textId="77777777" w:rsidTr="00E57C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64D4B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Военнослужащие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04343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Служащие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1357B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Рабочие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DAF37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Предприниматели</w:t>
            </w:r>
          </w:p>
        </w:tc>
        <w:tc>
          <w:tcPr>
            <w:tcW w:w="30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78A4C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Безработные</w:t>
            </w:r>
          </w:p>
        </w:tc>
      </w:tr>
      <w:tr w:rsidR="00777BE2" w14:paraId="7394D601" w14:textId="77777777" w:rsidTr="00E57C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53136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DA9B3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423FF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5E407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993B8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FE2CE3D" w14:textId="77777777" w:rsidR="00777BE2" w:rsidRDefault="00777BE2" w:rsidP="00777BE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Список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руководителей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26"/>
        <w:gridCol w:w="792"/>
        <w:gridCol w:w="3634"/>
        <w:gridCol w:w="4321"/>
      </w:tblGrid>
      <w:tr w:rsidR="00777BE2" w14:paraId="3D6BE05D" w14:textId="77777777" w:rsidTr="00E57C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EC6F7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3AC2C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107E6" w14:textId="77777777" w:rsidR="00777BE2" w:rsidRPr="00E22C96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классного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2C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руководителя</w:t>
            </w:r>
          </w:p>
        </w:tc>
        <w:tc>
          <w:tcPr>
            <w:tcW w:w="432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8DC65" w14:textId="77777777" w:rsidR="00777BE2" w:rsidRDefault="00777BE2" w:rsidP="00F872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Контактный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телефон</w:t>
            </w:r>
          </w:p>
        </w:tc>
      </w:tr>
      <w:tr w:rsidR="00777BE2" w14:paraId="39EE7E0E" w14:textId="77777777" w:rsidTr="00E57C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B292C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77192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CE027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02A95" w14:textId="77777777" w:rsidR="00777BE2" w:rsidRDefault="00777BE2" w:rsidP="00F872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D66B688" w14:textId="77777777" w:rsidR="00AC026E" w:rsidRPr="00AC026E" w:rsidRDefault="00AC026E" w:rsidP="00E57C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C026E" w:rsidRPr="00AC026E" w:rsidSect="00E57C51">
      <w:headerReference w:type="first" r:id="rId8"/>
      <w:pgSz w:w="11906" w:h="16838"/>
      <w:pgMar w:top="1134" w:right="850" w:bottom="1134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710D8" w14:textId="77777777" w:rsidR="003E64BE" w:rsidRDefault="003E64BE" w:rsidP="001D4EF6">
      <w:pPr>
        <w:spacing w:after="0" w:line="240" w:lineRule="auto"/>
      </w:pPr>
      <w:r>
        <w:separator/>
      </w:r>
    </w:p>
  </w:endnote>
  <w:endnote w:type="continuationSeparator" w:id="0">
    <w:p w14:paraId="23E7F801" w14:textId="77777777" w:rsidR="003E64BE" w:rsidRDefault="003E64BE" w:rsidP="001D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3AF10" w14:textId="77777777" w:rsidR="003E64BE" w:rsidRDefault="003E64BE" w:rsidP="001D4EF6">
      <w:pPr>
        <w:spacing w:after="0" w:line="240" w:lineRule="auto"/>
      </w:pPr>
      <w:r>
        <w:separator/>
      </w:r>
    </w:p>
  </w:footnote>
  <w:footnote w:type="continuationSeparator" w:id="0">
    <w:p w14:paraId="616E0C8E" w14:textId="77777777" w:rsidR="003E64BE" w:rsidRDefault="003E64BE" w:rsidP="001D4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1DBF8" w14:textId="7FA6B0B1" w:rsidR="00F872D3" w:rsidRPr="00F02C93" w:rsidRDefault="00F02C93" w:rsidP="00F02C93">
    <w:pPr>
      <w:suppressAutoHyphens/>
      <w:spacing w:after="0" w:line="240" w:lineRule="auto"/>
      <w:rPr>
        <w:rFonts w:ascii="Times New Roman" w:eastAsia="Times New Roman" w:hAnsi="Times New Roman" w:cs="Times New Roman"/>
        <w:b/>
        <w:bCs/>
        <w:color w:val="222222"/>
        <w:sz w:val="24"/>
        <w:szCs w:val="24"/>
        <w:lang w:eastAsia="ar-SA"/>
      </w:rPr>
    </w:pPr>
    <w:r w:rsidRPr="00E57C51">
      <w:rPr>
        <w:rFonts w:ascii="Times New Roman" w:eastAsia="SimSun" w:hAnsi="Times New Roman" w:cs="Times New Roman"/>
        <w:b/>
        <w:sz w:val="24"/>
        <w:szCs w:val="24"/>
        <w:lang w:eastAsia="ar-SA"/>
      </w:rPr>
      <w:t xml:space="preserve"> </w:t>
    </w:r>
  </w:p>
  <w:p w14:paraId="06808659" w14:textId="77777777" w:rsidR="00F872D3" w:rsidRDefault="00F872D3">
    <w:pPr>
      <w:pStyle w:val="a3"/>
    </w:pPr>
  </w:p>
  <w:p w14:paraId="0BAEC23A" w14:textId="77777777" w:rsidR="00F872D3" w:rsidRDefault="00F872D3">
    <w:pPr>
      <w:pStyle w:val="a3"/>
    </w:pPr>
  </w:p>
  <w:p w14:paraId="4A5DDFE5" w14:textId="77777777" w:rsidR="00F872D3" w:rsidRPr="00E57C51" w:rsidRDefault="00F872D3" w:rsidP="00E57C51">
    <w:pPr>
      <w:pStyle w:val="a3"/>
      <w:tabs>
        <w:tab w:val="clear" w:pos="4677"/>
        <w:tab w:val="clear" w:pos="9355"/>
        <w:tab w:val="left" w:pos="1545"/>
      </w:tabs>
    </w:pPr>
    <w:r w:rsidRPr="00E57C5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4B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651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030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5D74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E306F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836"/>
    <w:rsid w:val="00000984"/>
    <w:rsid w:val="00084C51"/>
    <w:rsid w:val="001D4EF6"/>
    <w:rsid w:val="002002A3"/>
    <w:rsid w:val="003E64BE"/>
    <w:rsid w:val="00403CC9"/>
    <w:rsid w:val="00445BEB"/>
    <w:rsid w:val="00490EAD"/>
    <w:rsid w:val="00510FC0"/>
    <w:rsid w:val="006225A3"/>
    <w:rsid w:val="006F7DF7"/>
    <w:rsid w:val="00710006"/>
    <w:rsid w:val="00777BE2"/>
    <w:rsid w:val="00A4738F"/>
    <w:rsid w:val="00AC026E"/>
    <w:rsid w:val="00C218A4"/>
    <w:rsid w:val="00D03836"/>
    <w:rsid w:val="00DC279A"/>
    <w:rsid w:val="00DF162D"/>
    <w:rsid w:val="00E57C51"/>
    <w:rsid w:val="00F02C93"/>
    <w:rsid w:val="00F14ABB"/>
    <w:rsid w:val="00F8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077A3"/>
  <w15:docId w15:val="{92C72A06-3CE4-4396-9F0B-2F13E34B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4EF6"/>
  </w:style>
  <w:style w:type="paragraph" w:styleId="a5">
    <w:name w:val="footer"/>
    <w:basedOn w:val="a"/>
    <w:link w:val="a6"/>
    <w:uiPriority w:val="99"/>
    <w:unhideWhenUsed/>
    <w:rsid w:val="001D4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4EF6"/>
  </w:style>
  <w:style w:type="paragraph" w:styleId="a7">
    <w:name w:val="Balloon Text"/>
    <w:basedOn w:val="a"/>
    <w:link w:val="a8"/>
    <w:uiPriority w:val="99"/>
    <w:semiHidden/>
    <w:unhideWhenUsed/>
    <w:rsid w:val="001D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4EF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02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cp:lastModifiedBy>galinaro.rodionova@yandex.ru</cp:lastModifiedBy>
  <cp:revision>3</cp:revision>
  <cp:lastPrinted>2025-11-19T09:51:00Z</cp:lastPrinted>
  <dcterms:created xsi:type="dcterms:W3CDTF">2025-11-19T09:56:00Z</dcterms:created>
  <dcterms:modified xsi:type="dcterms:W3CDTF">2025-11-19T19:07:00Z</dcterms:modified>
</cp:coreProperties>
</file>