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7234" w14:textId="0D008C6C" w:rsidR="00233115" w:rsidRPr="00233115" w:rsidRDefault="00233115" w:rsidP="00233115">
      <w:p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3115">
        <w:rPr>
          <w:rFonts w:ascii="Times New Roman" w:hAnsi="Times New Roman" w:cs="Times New Roman"/>
          <w:sz w:val="24"/>
          <w:szCs w:val="24"/>
        </w:rPr>
        <w:t>Места проведения</w:t>
      </w:r>
      <w:r w:rsidRPr="00233115">
        <w:rPr>
          <w:rFonts w:ascii="Times New Roman" w:hAnsi="Times New Roman" w:cs="Times New Roman"/>
          <w:sz w:val="24"/>
          <w:szCs w:val="24"/>
        </w:rPr>
        <w:br/>
        <w:t xml:space="preserve"> муниципального</w:t>
      </w:r>
      <w:r w:rsidR="00E96F57">
        <w:rPr>
          <w:rFonts w:ascii="Times New Roman" w:hAnsi="Times New Roman" w:cs="Times New Roman"/>
          <w:sz w:val="24"/>
          <w:szCs w:val="24"/>
        </w:rPr>
        <w:t xml:space="preserve"> </w:t>
      </w:r>
      <w:r w:rsidRPr="00233115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школьников   </w:t>
      </w:r>
      <w:r w:rsidRPr="00233115">
        <w:rPr>
          <w:rFonts w:ascii="Times New Roman" w:hAnsi="Times New Roman" w:cs="Times New Roman"/>
          <w:sz w:val="24"/>
          <w:szCs w:val="24"/>
        </w:rPr>
        <w:br/>
        <w:t xml:space="preserve">по общеобразовательным предметам  </w:t>
      </w:r>
    </w:p>
    <w:p w14:paraId="098C32EC" w14:textId="77777777" w:rsidR="00233115" w:rsidRPr="00233115" w:rsidRDefault="00233115" w:rsidP="00233115">
      <w:pPr>
        <w:spacing w:after="0" w:line="240" w:lineRule="auto"/>
        <w:ind w:left="180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2025/2026 учебном году</w:t>
      </w:r>
    </w:p>
    <w:p w14:paraId="628A4F4A" w14:textId="77777777" w:rsidR="00233115" w:rsidRPr="00233115" w:rsidRDefault="00233115" w:rsidP="00233115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783"/>
        <w:gridCol w:w="2029"/>
        <w:gridCol w:w="2711"/>
      </w:tblGrid>
      <w:tr w:rsidR="00233115" w:rsidRPr="00233115" w14:paraId="76E2E1CC" w14:textId="77777777" w:rsidTr="00D957FE">
        <w:trPr>
          <w:trHeight w:val="103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B5A1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23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2F8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Предмет ВсОШ</w:t>
            </w:r>
          </w:p>
          <w:p w14:paraId="0A888A13" w14:textId="77777777" w:rsidR="00233115" w:rsidRPr="00233115" w:rsidRDefault="00233115" w:rsidP="00233115">
            <w:pPr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69F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Дата проведения муниципального  этапа ВсОШ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2AF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31C89402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проведения муниципального  этапа ВсОШ</w:t>
            </w:r>
          </w:p>
        </w:tc>
      </w:tr>
      <w:tr w:rsidR="00233115" w:rsidRPr="00233115" w14:paraId="2C15BF49" w14:textId="77777777" w:rsidTr="00D957FE">
        <w:trPr>
          <w:trHeight w:val="29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D7A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097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0A8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01AB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233115" w:rsidRPr="00233115" w14:paraId="6A6A084F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5E8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3C93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E54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EE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11</w:t>
            </w:r>
          </w:p>
        </w:tc>
      </w:tr>
      <w:tr w:rsidR="00233115" w:rsidRPr="00233115" w14:paraId="470FA5C0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577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5E2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D07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02E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4</w:t>
            </w:r>
          </w:p>
        </w:tc>
      </w:tr>
      <w:tr w:rsidR="00233115" w:rsidRPr="00233115" w14:paraId="6B7C6781" w14:textId="77777777" w:rsidTr="00D957FE">
        <w:trPr>
          <w:trHeight w:val="27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683B4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758C6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693C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323AD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</w:t>
            </w:r>
          </w:p>
        </w:tc>
      </w:tr>
      <w:tr w:rsidR="00233115" w:rsidRPr="00233115" w14:paraId="39E4D50B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0E4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C93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3C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89F2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27</w:t>
            </w:r>
          </w:p>
        </w:tc>
      </w:tr>
      <w:tr w:rsidR="00233115" w:rsidRPr="00233115" w14:paraId="6BDBC9CD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CF74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16A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1C4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0BE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17</w:t>
            </w:r>
          </w:p>
        </w:tc>
      </w:tr>
      <w:tr w:rsidR="00233115" w:rsidRPr="00233115" w14:paraId="793D7F46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0D3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975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28B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DB2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26</w:t>
            </w:r>
          </w:p>
        </w:tc>
      </w:tr>
      <w:tr w:rsidR="00233115" w:rsidRPr="00233115" w14:paraId="19D4E2C0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9EC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890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7061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7CDA31CB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2EA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23</w:t>
            </w:r>
          </w:p>
        </w:tc>
      </w:tr>
      <w:tr w:rsidR="00233115" w:rsidRPr="00233115" w14:paraId="0605AD1E" w14:textId="77777777" w:rsidTr="00D957FE">
        <w:trPr>
          <w:trHeight w:val="1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BAE21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3DB51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14:paraId="18A1762A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E488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1DC85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7</w:t>
            </w:r>
          </w:p>
        </w:tc>
      </w:tr>
      <w:tr w:rsidR="00233115" w:rsidRPr="00233115" w14:paraId="269A4C93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05D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A68E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D5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6D2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28</w:t>
            </w:r>
          </w:p>
        </w:tc>
      </w:tr>
      <w:tr w:rsidR="00233115" w:rsidRPr="00233115" w14:paraId="600AF8F9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56B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6E5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F5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D55" w14:textId="77777777" w:rsidR="00233115" w:rsidRPr="00233115" w:rsidRDefault="00233115" w:rsidP="00233115">
            <w:pPr>
              <w:tabs>
                <w:tab w:val="left" w:pos="862"/>
              </w:tabs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6</w:t>
            </w:r>
          </w:p>
        </w:tc>
      </w:tr>
      <w:tr w:rsidR="00233115" w:rsidRPr="00233115" w14:paraId="16D6C4E7" w14:textId="77777777" w:rsidTr="00D957FE">
        <w:trPr>
          <w:trHeight w:val="60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E5328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8F22E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FC7F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34A664DC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80C82" w14:textId="77777777" w:rsidR="00233115" w:rsidRPr="00233115" w:rsidRDefault="00233115" w:rsidP="00233115">
            <w:pPr>
              <w:tabs>
                <w:tab w:val="left" w:pos="862"/>
              </w:tabs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Девушки – ОО № 50</w:t>
            </w:r>
          </w:p>
          <w:p w14:paraId="0E84C719" w14:textId="77777777" w:rsidR="00233115" w:rsidRPr="00233115" w:rsidRDefault="00233115" w:rsidP="00233115">
            <w:pPr>
              <w:tabs>
                <w:tab w:val="left" w:pos="862"/>
              </w:tabs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Юноши – ОО № 52</w:t>
            </w:r>
          </w:p>
        </w:tc>
      </w:tr>
      <w:tr w:rsidR="00233115" w:rsidRPr="00233115" w14:paraId="12B6133A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BF2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E70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B44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B9C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32</w:t>
            </w:r>
          </w:p>
        </w:tc>
      </w:tr>
      <w:tr w:rsidR="00233115" w:rsidRPr="00233115" w14:paraId="34C2ADE0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4A58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D99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9BB3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1D5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16</w:t>
            </w:r>
          </w:p>
        </w:tc>
      </w:tr>
      <w:tr w:rsidR="00233115" w:rsidRPr="00233115" w14:paraId="2360EA47" w14:textId="77777777" w:rsidTr="00D957FE">
        <w:trPr>
          <w:jc w:val="center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785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530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4AE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8B04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40</w:t>
            </w:r>
          </w:p>
        </w:tc>
      </w:tr>
      <w:tr w:rsidR="00233115" w:rsidRPr="00233115" w14:paraId="47476173" w14:textId="77777777" w:rsidTr="00D957FE">
        <w:trPr>
          <w:jc w:val="center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6C1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E675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095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672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34</w:t>
            </w:r>
          </w:p>
        </w:tc>
      </w:tr>
      <w:tr w:rsidR="00233115" w:rsidRPr="00233115" w14:paraId="7C75A8F0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10C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BC9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613A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46D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15</w:t>
            </w:r>
          </w:p>
        </w:tc>
      </w:tr>
      <w:tr w:rsidR="00233115" w:rsidRPr="00233115" w14:paraId="428D060B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C3E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682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6DB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9EE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24</w:t>
            </w:r>
          </w:p>
        </w:tc>
      </w:tr>
      <w:tr w:rsidR="00233115" w:rsidRPr="00233115" w14:paraId="2940A235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1E2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F56E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Информатика (программирование, робототехника-практический тур и защита проектов, информационная безопасность-защита проектов)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5DF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BBC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19</w:t>
            </w:r>
          </w:p>
        </w:tc>
      </w:tr>
      <w:tr w:rsidR="00233115" w:rsidRPr="00233115" w14:paraId="57561227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92F6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AAF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0643CB2E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(робототехника-теоретический тур)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6412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7DD" w14:textId="77777777" w:rsidR="00233115" w:rsidRPr="00233115" w:rsidRDefault="00233115" w:rsidP="00233115">
            <w:pPr>
              <w:tabs>
                <w:tab w:val="left" w:pos="862"/>
              </w:tabs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19</w:t>
            </w:r>
          </w:p>
          <w:p w14:paraId="099C96E9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15" w:rsidRPr="00233115" w14:paraId="53ABFF25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423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0C1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53D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D8EF" w14:textId="77777777" w:rsidR="00233115" w:rsidRPr="00233115" w:rsidRDefault="00233115" w:rsidP="00233115">
            <w:pPr>
              <w:tabs>
                <w:tab w:val="left" w:pos="862"/>
              </w:tabs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12</w:t>
            </w:r>
          </w:p>
        </w:tc>
      </w:tr>
      <w:tr w:rsidR="00233115" w:rsidRPr="00233115" w14:paraId="696102BB" w14:textId="77777777" w:rsidTr="00D957FE">
        <w:trPr>
          <w:trHeight w:val="26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822BC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9362E" w14:textId="77777777" w:rsidR="00233115" w:rsidRPr="00233115" w:rsidRDefault="00233115" w:rsidP="00233115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8C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3C96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12</w:t>
            </w:r>
          </w:p>
        </w:tc>
      </w:tr>
      <w:tr w:rsidR="00233115" w:rsidRPr="00233115" w14:paraId="190213A8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A2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DCC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52B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857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12</w:t>
            </w:r>
          </w:p>
        </w:tc>
      </w:tr>
      <w:tr w:rsidR="00233115" w:rsidRPr="00233115" w14:paraId="5EB30068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388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EC0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14:paraId="189E3FD1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658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3109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19</w:t>
            </w:r>
          </w:p>
        </w:tc>
      </w:tr>
      <w:tr w:rsidR="00233115" w:rsidRPr="00233115" w14:paraId="4DC8AAA0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354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66C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CF4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709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22</w:t>
            </w:r>
          </w:p>
        </w:tc>
      </w:tr>
      <w:tr w:rsidR="00233115" w:rsidRPr="00233115" w14:paraId="748517FD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B78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F14A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57315D6D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0B9F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FA4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19</w:t>
            </w:r>
          </w:p>
        </w:tc>
      </w:tr>
      <w:tr w:rsidR="00233115" w:rsidRPr="00233115" w14:paraId="6DBEE84D" w14:textId="77777777" w:rsidTr="00D957FE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4B4" w14:textId="77777777" w:rsidR="00233115" w:rsidRPr="00233115" w:rsidRDefault="00233115" w:rsidP="0023311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B787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A396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0E9" w14:textId="77777777" w:rsidR="00233115" w:rsidRPr="00233115" w:rsidRDefault="00233115" w:rsidP="00233115">
            <w:pPr>
              <w:snapToGri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15">
              <w:rPr>
                <w:rFonts w:ascii="Times New Roman" w:hAnsi="Times New Roman" w:cs="Times New Roman"/>
                <w:sz w:val="24"/>
                <w:szCs w:val="24"/>
              </w:rPr>
              <w:t>ОО № 31</w:t>
            </w:r>
          </w:p>
        </w:tc>
      </w:tr>
    </w:tbl>
    <w:p w14:paraId="1181C60A" w14:textId="66A11174" w:rsidR="00D77496" w:rsidRPr="00F4430F" w:rsidRDefault="00D77496" w:rsidP="00D77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7496" w:rsidRPr="00F4430F" w:rsidSect="006F1D8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96C"/>
    <w:multiLevelType w:val="hybridMultilevel"/>
    <w:tmpl w:val="0088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90"/>
    <w:rsid w:val="00000E64"/>
    <w:rsid w:val="000D2EDB"/>
    <w:rsid w:val="001B5C90"/>
    <w:rsid w:val="00216B5B"/>
    <w:rsid w:val="00222528"/>
    <w:rsid w:val="00233115"/>
    <w:rsid w:val="002647DC"/>
    <w:rsid w:val="002D3155"/>
    <w:rsid w:val="004228A0"/>
    <w:rsid w:val="004C744B"/>
    <w:rsid w:val="004E38F7"/>
    <w:rsid w:val="0065234C"/>
    <w:rsid w:val="006F1D8D"/>
    <w:rsid w:val="007578DA"/>
    <w:rsid w:val="0082682F"/>
    <w:rsid w:val="008A3E0A"/>
    <w:rsid w:val="008D16EF"/>
    <w:rsid w:val="008F76AA"/>
    <w:rsid w:val="009B6652"/>
    <w:rsid w:val="00C156A4"/>
    <w:rsid w:val="00C50959"/>
    <w:rsid w:val="00D638AE"/>
    <w:rsid w:val="00D77496"/>
    <w:rsid w:val="00DA68C1"/>
    <w:rsid w:val="00E365D6"/>
    <w:rsid w:val="00E96F57"/>
    <w:rsid w:val="00F4430F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B64B"/>
  <w15:docId w15:val="{E25A293B-524A-401C-902D-C9613AB9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0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galinaro.rodionova@yandex.ru</cp:lastModifiedBy>
  <cp:revision>9</cp:revision>
  <cp:lastPrinted>2025-11-05T08:31:00Z</cp:lastPrinted>
  <dcterms:created xsi:type="dcterms:W3CDTF">2025-11-05T09:59:00Z</dcterms:created>
  <dcterms:modified xsi:type="dcterms:W3CDTF">2025-11-06T17:00:00Z</dcterms:modified>
</cp:coreProperties>
</file>