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68DF" w14:textId="38522F96" w:rsidR="009D6CD0" w:rsidRPr="00C2792A" w:rsidRDefault="00956727" w:rsidP="00C2792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КУРСОВАЯ ПЕРЕПОДГОТОВКА </w:t>
      </w:r>
      <w:r w:rsidR="00C2792A" w:rsidRPr="00C2792A">
        <w:rPr>
          <w:rFonts w:ascii="Times New Roman" w:hAnsi="Times New Roman" w:cs="Times New Roman"/>
          <w:b/>
          <w:bCs/>
          <w:sz w:val="28"/>
          <w:szCs w:val="28"/>
        </w:rPr>
        <w:t>ПЕДАГОГИЧЕСКОГО КОЛЛЕКТИВА</w:t>
      </w:r>
    </w:p>
    <w:p w14:paraId="31AA94F4" w14:textId="014E7C30" w:rsidR="00C2792A" w:rsidRDefault="00C2792A" w:rsidP="00C2792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92A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E364A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2792A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E364A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2792A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6237"/>
        <w:gridCol w:w="3455"/>
        <w:gridCol w:w="3455"/>
      </w:tblGrid>
      <w:tr w:rsidR="00C2792A" w:rsidRPr="00956727" w14:paraId="6A5C2961" w14:textId="77777777" w:rsidTr="00C2792A">
        <w:tc>
          <w:tcPr>
            <w:tcW w:w="693" w:type="dxa"/>
          </w:tcPr>
          <w:p w14:paraId="043E719A" w14:textId="09AAAAB4" w:rsidR="00C2792A" w:rsidRPr="00956727" w:rsidRDefault="00C2792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14:paraId="6A98CB6D" w14:textId="5BEDEE74" w:rsidR="00C2792A" w:rsidRPr="00956727" w:rsidRDefault="00C2792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 xml:space="preserve">ФИО преподавателя </w:t>
            </w:r>
          </w:p>
        </w:tc>
        <w:tc>
          <w:tcPr>
            <w:tcW w:w="3455" w:type="dxa"/>
          </w:tcPr>
          <w:p w14:paraId="02C1146E" w14:textId="1D183238" w:rsidR="00C2792A" w:rsidRPr="00956727" w:rsidRDefault="0095672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  <w:r w:rsidR="00C2792A" w:rsidRPr="00956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5" w:type="dxa"/>
          </w:tcPr>
          <w:p w14:paraId="44396ECB" w14:textId="68E579BA" w:rsidR="00C2792A" w:rsidRPr="00956727" w:rsidRDefault="0095672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 xml:space="preserve">Дата прохождения </w:t>
            </w:r>
          </w:p>
        </w:tc>
      </w:tr>
      <w:tr w:rsidR="00975DA1" w:rsidRPr="00956727" w14:paraId="19AF0ACE" w14:textId="77777777" w:rsidTr="007414AD">
        <w:tc>
          <w:tcPr>
            <w:tcW w:w="13840" w:type="dxa"/>
            <w:gridSpan w:val="4"/>
          </w:tcPr>
          <w:p w14:paraId="6054362B" w14:textId="7B5F5A87" w:rsidR="00975DA1" w:rsidRPr="00956727" w:rsidRDefault="00975DA1" w:rsidP="00975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2792A" w:rsidRPr="00956727" w14:paraId="4E8C74C7" w14:textId="77777777" w:rsidTr="00C2792A">
        <w:tc>
          <w:tcPr>
            <w:tcW w:w="693" w:type="dxa"/>
          </w:tcPr>
          <w:p w14:paraId="6CAC5197" w14:textId="2015EB93" w:rsidR="00C2792A" w:rsidRPr="00956727" w:rsidRDefault="00C2792A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29C30884" w14:textId="3E69D0D6" w:rsidR="00C2792A" w:rsidRPr="00956727" w:rsidRDefault="00A2021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Инна Вячеславовна</w:t>
            </w:r>
          </w:p>
        </w:tc>
        <w:tc>
          <w:tcPr>
            <w:tcW w:w="3455" w:type="dxa"/>
          </w:tcPr>
          <w:p w14:paraId="4C6C0338" w14:textId="77777777" w:rsidR="00C2792A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обновленных федеральных государственных образовательных стандартов общего образования: управленческий аспект»</w:t>
            </w:r>
          </w:p>
          <w:p w14:paraId="32176671" w14:textId="495896D7" w:rsidR="00866332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 и ФГОС СОО в работе учителя» (русский язык)</w:t>
            </w:r>
          </w:p>
          <w:p w14:paraId="3A2A70C4" w14:textId="53067648" w:rsidR="00866332" w:rsidRPr="00956727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 и ФГОС СОО в работе учителя» (литература)</w:t>
            </w:r>
          </w:p>
        </w:tc>
        <w:tc>
          <w:tcPr>
            <w:tcW w:w="3455" w:type="dxa"/>
          </w:tcPr>
          <w:p w14:paraId="2AB5C2D5" w14:textId="77777777" w:rsidR="00C2792A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1601DEF8" w14:textId="77777777" w:rsidR="00866332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3CE5E" w14:textId="77777777" w:rsidR="00866332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39627" w14:textId="77777777" w:rsidR="00866332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6928A" w14:textId="77777777" w:rsidR="00866332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F2699" w14:textId="77777777" w:rsidR="00866332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75B4DBA0" w14:textId="77777777" w:rsidR="00866332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95F0E" w14:textId="77777777" w:rsidR="00866332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D723E" w14:textId="77777777" w:rsidR="00866332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4ED9E" w14:textId="2BD0A358" w:rsidR="00866332" w:rsidRPr="00956727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2792A" w:rsidRPr="00956727" w14:paraId="2845EDA2" w14:textId="77777777" w:rsidTr="00C2792A">
        <w:tc>
          <w:tcPr>
            <w:tcW w:w="693" w:type="dxa"/>
          </w:tcPr>
          <w:p w14:paraId="7D68E0D6" w14:textId="03FB2113" w:rsidR="00C2792A" w:rsidRPr="00956727" w:rsidRDefault="00C2792A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3B867D2F" w14:textId="3276162D" w:rsidR="00C2792A" w:rsidRPr="00956727" w:rsidRDefault="00A2021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Эльвира Евгеньевна</w:t>
            </w:r>
          </w:p>
        </w:tc>
        <w:tc>
          <w:tcPr>
            <w:tcW w:w="3455" w:type="dxa"/>
          </w:tcPr>
          <w:p w14:paraId="317D4F43" w14:textId="7F30790F" w:rsidR="00C2792A" w:rsidRPr="00956727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ограниченными возможностями здоровья (ОВЗ)в соответствии с ФГОС»</w:t>
            </w:r>
          </w:p>
        </w:tc>
        <w:tc>
          <w:tcPr>
            <w:tcW w:w="3455" w:type="dxa"/>
          </w:tcPr>
          <w:p w14:paraId="2F56995A" w14:textId="6F8C8AC0" w:rsidR="00C2792A" w:rsidRPr="00956727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2792A" w:rsidRPr="00956727" w14:paraId="4A5CF037" w14:textId="77777777" w:rsidTr="00C2792A">
        <w:tc>
          <w:tcPr>
            <w:tcW w:w="693" w:type="dxa"/>
          </w:tcPr>
          <w:p w14:paraId="1DBA34D3" w14:textId="543091FE" w:rsidR="00C2792A" w:rsidRPr="00956727" w:rsidRDefault="00C2792A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0B893562" w14:textId="331171CB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Драхлова Роза Юрьевна</w:t>
            </w:r>
          </w:p>
        </w:tc>
        <w:tc>
          <w:tcPr>
            <w:tcW w:w="3455" w:type="dxa"/>
          </w:tcPr>
          <w:p w14:paraId="71000965" w14:textId="29756666" w:rsidR="00C2792A" w:rsidRDefault="00CA1773" w:rsidP="00CA1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«Методика преподавания русского языка и родных языков народов Российской Федерации в соответствии с требованиями обновленных ФГОС НОО, ФГОС ООО и требованиями ФГОС СОО к образовательным достижениям обучающихся»</w:t>
            </w:r>
            <w:r w:rsidR="006C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B0EC6B5" w14:textId="77777777" w:rsidR="006C7075" w:rsidRDefault="006C7075" w:rsidP="00CA1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«Управление качеством образования в современной школе в условиях реализации обновленных ФГОС</w:t>
            </w:r>
            <w:r w:rsidR="0086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9D1A2F4" w14:textId="14BB92C9" w:rsidR="00866332" w:rsidRPr="00CA1773" w:rsidRDefault="00866332" w:rsidP="00CA1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«Тьюторское сопровождение детей с ОВЗ в образовательных организациях»</w:t>
            </w:r>
          </w:p>
        </w:tc>
        <w:tc>
          <w:tcPr>
            <w:tcW w:w="3455" w:type="dxa"/>
          </w:tcPr>
          <w:p w14:paraId="772BA209" w14:textId="77777777" w:rsidR="00C2792A" w:rsidRDefault="00CA1773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14:paraId="360B7ED8" w14:textId="77777777" w:rsidR="006C7075" w:rsidRDefault="006C7075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0285E" w14:textId="77777777" w:rsidR="006C7075" w:rsidRDefault="006C7075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5D242" w14:textId="77777777" w:rsidR="006C7075" w:rsidRDefault="006C7075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63026" w14:textId="77777777" w:rsidR="006C7075" w:rsidRDefault="006C7075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DA7FE" w14:textId="77777777" w:rsidR="006C7075" w:rsidRDefault="006C7075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C2B06" w14:textId="77777777" w:rsidR="006C7075" w:rsidRDefault="006C7075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ABB49" w14:textId="77777777" w:rsidR="006C7075" w:rsidRDefault="006C7075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301DE" w14:textId="77777777" w:rsidR="006C7075" w:rsidRDefault="006C7075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79D29" w14:textId="77777777" w:rsidR="00866332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DE4E8" w14:textId="77777777" w:rsidR="006C7075" w:rsidRDefault="006C7075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14:paraId="011CD360" w14:textId="77777777" w:rsidR="00866332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7F22" w14:textId="77777777" w:rsidR="00866332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B3E68" w14:textId="77777777" w:rsidR="00866332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46E0" w14:textId="13A8F117" w:rsidR="00866332" w:rsidRPr="00956727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20216" w:rsidRPr="00956727" w14:paraId="356C38B9" w14:textId="77777777" w:rsidTr="00C2792A">
        <w:tc>
          <w:tcPr>
            <w:tcW w:w="693" w:type="dxa"/>
          </w:tcPr>
          <w:p w14:paraId="717C0156" w14:textId="13C8D53F" w:rsidR="00A20216" w:rsidRPr="00956727" w:rsidRDefault="00A20216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</w:tcPr>
          <w:p w14:paraId="3D4C32BC" w14:textId="4132141C" w:rsidR="00A20216" w:rsidRPr="00956727" w:rsidRDefault="00A2021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Владислав Владимирович</w:t>
            </w:r>
          </w:p>
        </w:tc>
        <w:tc>
          <w:tcPr>
            <w:tcW w:w="3455" w:type="dxa"/>
          </w:tcPr>
          <w:p w14:paraId="27F21AD7" w14:textId="77777777" w:rsidR="00A20216" w:rsidRDefault="00866332" w:rsidP="00CA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 и ФГОС СОО в работе учителя» (обществознание)</w:t>
            </w:r>
          </w:p>
          <w:p w14:paraId="2F431EC1" w14:textId="03734A2E" w:rsidR="00866332" w:rsidRPr="00CA1773" w:rsidRDefault="00866332" w:rsidP="00CA1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общеобразовательной организацией. Введение в должность»</w:t>
            </w:r>
          </w:p>
        </w:tc>
        <w:tc>
          <w:tcPr>
            <w:tcW w:w="3455" w:type="dxa"/>
          </w:tcPr>
          <w:p w14:paraId="6A48E13B" w14:textId="77777777" w:rsidR="00A20216" w:rsidRDefault="00866332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C51D10E" w14:textId="77777777" w:rsidR="00E13F8A" w:rsidRDefault="00E13F8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5A265" w14:textId="77777777" w:rsidR="00E13F8A" w:rsidRDefault="00E13F8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FD640" w14:textId="77777777" w:rsidR="00E13F8A" w:rsidRDefault="00E13F8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F9E64" w14:textId="309C5879" w:rsidR="00E13F8A" w:rsidRDefault="00E13F8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75DA1" w:rsidRPr="00956727" w14:paraId="5B993987" w14:textId="77777777" w:rsidTr="00AF0032">
        <w:tc>
          <w:tcPr>
            <w:tcW w:w="13840" w:type="dxa"/>
            <w:gridSpan w:val="4"/>
          </w:tcPr>
          <w:p w14:paraId="2552266F" w14:textId="645ABCF3" w:rsidR="00975DA1" w:rsidRPr="00956727" w:rsidRDefault="00975DA1" w:rsidP="00975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2792A" w:rsidRPr="00956727" w14:paraId="3E185931" w14:textId="77777777" w:rsidTr="00C2792A">
        <w:tc>
          <w:tcPr>
            <w:tcW w:w="693" w:type="dxa"/>
          </w:tcPr>
          <w:p w14:paraId="6D3A0C17" w14:textId="0C479E56" w:rsidR="00C2792A" w:rsidRPr="00956727" w:rsidRDefault="00A20216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66EEC018" w14:textId="13A1E59F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Трещева Наталья Александровна</w:t>
            </w:r>
          </w:p>
        </w:tc>
        <w:tc>
          <w:tcPr>
            <w:tcW w:w="3455" w:type="dxa"/>
          </w:tcPr>
          <w:p w14:paraId="704C4EBA" w14:textId="1936AE52" w:rsidR="00C2792A" w:rsidRPr="00956727" w:rsidRDefault="009F2AE3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5DA1" w:rsidRPr="00956727">
              <w:rPr>
                <w:rFonts w:ascii="Times New Roman" w:hAnsi="Times New Roman" w:cs="Times New Roman"/>
                <w:sz w:val="24"/>
                <w:szCs w:val="24"/>
              </w:rPr>
              <w:t>олодой специалист</w:t>
            </w:r>
          </w:p>
        </w:tc>
        <w:tc>
          <w:tcPr>
            <w:tcW w:w="3455" w:type="dxa"/>
          </w:tcPr>
          <w:p w14:paraId="3A7538FF" w14:textId="77777777" w:rsidR="00C2792A" w:rsidRPr="00956727" w:rsidRDefault="00C2792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92A" w:rsidRPr="00956727" w14:paraId="25430762" w14:textId="77777777" w:rsidTr="00C2792A">
        <w:tc>
          <w:tcPr>
            <w:tcW w:w="693" w:type="dxa"/>
          </w:tcPr>
          <w:p w14:paraId="400ADBB6" w14:textId="253CF4A8" w:rsidR="00C2792A" w:rsidRPr="00956727" w:rsidRDefault="00A20216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7B9BB253" w14:textId="7C753A29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Белякова Татьяна Николаевна</w:t>
            </w:r>
          </w:p>
        </w:tc>
        <w:tc>
          <w:tcPr>
            <w:tcW w:w="3455" w:type="dxa"/>
          </w:tcPr>
          <w:p w14:paraId="1F1518DC" w14:textId="4D0BE346" w:rsidR="00C2792A" w:rsidRPr="00956727" w:rsidRDefault="006C7075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3455" w:type="dxa"/>
          </w:tcPr>
          <w:p w14:paraId="07676965" w14:textId="0DEA95F0" w:rsidR="00C2792A" w:rsidRPr="00956727" w:rsidRDefault="006C7075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2792A" w:rsidRPr="00956727" w14:paraId="0066F513" w14:textId="77777777" w:rsidTr="00C2792A">
        <w:tc>
          <w:tcPr>
            <w:tcW w:w="693" w:type="dxa"/>
          </w:tcPr>
          <w:p w14:paraId="482B896F" w14:textId="6294E4B4" w:rsidR="00C2792A" w:rsidRPr="00956727" w:rsidRDefault="00A20216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49444283" w14:textId="22AA7EB0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Ветрова Татьяна Алексеевна</w:t>
            </w:r>
          </w:p>
        </w:tc>
        <w:tc>
          <w:tcPr>
            <w:tcW w:w="3455" w:type="dxa"/>
          </w:tcPr>
          <w:p w14:paraId="5AB8779A" w14:textId="012DAF65" w:rsidR="00C2792A" w:rsidRPr="00956727" w:rsidRDefault="006C7075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3F8A">
              <w:rPr>
                <w:rFonts w:ascii="Times New Roman" w:hAnsi="Times New Roman" w:cs="Times New Roman"/>
                <w:sz w:val="24"/>
                <w:szCs w:val="24"/>
              </w:rPr>
              <w:t>Внедрение ФОП НОО: требования и особенности организации образовательного процесса»</w:t>
            </w:r>
          </w:p>
        </w:tc>
        <w:tc>
          <w:tcPr>
            <w:tcW w:w="3455" w:type="dxa"/>
          </w:tcPr>
          <w:p w14:paraId="71D12AE1" w14:textId="4FCB93DC" w:rsidR="00C2792A" w:rsidRPr="00956727" w:rsidRDefault="006C7075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3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92A" w:rsidRPr="00956727" w14:paraId="7ADA8497" w14:textId="77777777" w:rsidTr="00C2792A">
        <w:tc>
          <w:tcPr>
            <w:tcW w:w="693" w:type="dxa"/>
          </w:tcPr>
          <w:p w14:paraId="415C90C2" w14:textId="5461AE57" w:rsidR="00C2792A" w:rsidRPr="00956727" w:rsidRDefault="00A20216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172A31C1" w14:textId="2681A3A9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Гаврикова Светлана Анатольевна</w:t>
            </w:r>
          </w:p>
        </w:tc>
        <w:tc>
          <w:tcPr>
            <w:tcW w:w="3455" w:type="dxa"/>
          </w:tcPr>
          <w:p w14:paraId="48C37355" w14:textId="35B608A1" w:rsidR="00C2792A" w:rsidRPr="00956727" w:rsidRDefault="006C7075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3F8A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преподавания в начальной школе в условиях реализации требований ФГОС НОО нового поколения»</w:t>
            </w:r>
          </w:p>
        </w:tc>
        <w:tc>
          <w:tcPr>
            <w:tcW w:w="3455" w:type="dxa"/>
          </w:tcPr>
          <w:p w14:paraId="0D2C62E4" w14:textId="7CB7BF57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3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92A" w:rsidRPr="00956727" w14:paraId="3501BA94" w14:textId="77777777" w:rsidTr="00C2792A">
        <w:tc>
          <w:tcPr>
            <w:tcW w:w="693" w:type="dxa"/>
          </w:tcPr>
          <w:p w14:paraId="05161A48" w14:textId="7EF112F5" w:rsidR="00C2792A" w:rsidRPr="00956727" w:rsidRDefault="00A20216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3BFAEFEF" w14:textId="3431C4C4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Золкина Ольга Ивановна</w:t>
            </w:r>
          </w:p>
        </w:tc>
        <w:tc>
          <w:tcPr>
            <w:tcW w:w="3455" w:type="dxa"/>
          </w:tcPr>
          <w:p w14:paraId="24D36B02" w14:textId="4445B886" w:rsidR="002234D4" w:rsidRPr="00956727" w:rsidRDefault="00E13F8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методика преподавания в начальной школе в условиях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ФГОС НОО нового поколения»</w:t>
            </w:r>
          </w:p>
        </w:tc>
        <w:tc>
          <w:tcPr>
            <w:tcW w:w="3455" w:type="dxa"/>
          </w:tcPr>
          <w:p w14:paraId="5DBCF4A1" w14:textId="61035752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E13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92A" w:rsidRPr="00956727" w14:paraId="1536A2ED" w14:textId="77777777" w:rsidTr="00C2792A">
        <w:tc>
          <w:tcPr>
            <w:tcW w:w="693" w:type="dxa"/>
          </w:tcPr>
          <w:p w14:paraId="2FD1C080" w14:textId="5C3E59FB" w:rsidR="00C2792A" w:rsidRPr="00956727" w:rsidRDefault="00A20216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1CD2B8AE" w14:textId="10136CE8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Карпова Людмила Алексеевна</w:t>
            </w:r>
          </w:p>
        </w:tc>
        <w:tc>
          <w:tcPr>
            <w:tcW w:w="3455" w:type="dxa"/>
          </w:tcPr>
          <w:p w14:paraId="5B03BE4E" w14:textId="4EBF3B32" w:rsidR="00C2792A" w:rsidRPr="00956727" w:rsidRDefault="00E13F8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методика преподавания в начальной школе в условиях реализации требований ФГОС НОО нового поколения»</w:t>
            </w:r>
          </w:p>
        </w:tc>
        <w:tc>
          <w:tcPr>
            <w:tcW w:w="3455" w:type="dxa"/>
          </w:tcPr>
          <w:p w14:paraId="39A8A109" w14:textId="50DC8BEE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3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92A" w:rsidRPr="00956727" w14:paraId="00F561D1" w14:textId="77777777" w:rsidTr="00C2792A">
        <w:tc>
          <w:tcPr>
            <w:tcW w:w="693" w:type="dxa"/>
          </w:tcPr>
          <w:p w14:paraId="2154D928" w14:textId="55E3D1C8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4F1B99E3" w14:textId="6CCC6806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Пешехонова Ирина Дамировна</w:t>
            </w:r>
          </w:p>
        </w:tc>
        <w:tc>
          <w:tcPr>
            <w:tcW w:w="3455" w:type="dxa"/>
          </w:tcPr>
          <w:p w14:paraId="70EB88CE" w14:textId="60170EDC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3455" w:type="dxa"/>
          </w:tcPr>
          <w:p w14:paraId="16EC43E5" w14:textId="4A4B24F6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2792A" w:rsidRPr="00956727" w14:paraId="23C0F5CA" w14:textId="77777777" w:rsidTr="00C2792A">
        <w:tc>
          <w:tcPr>
            <w:tcW w:w="693" w:type="dxa"/>
          </w:tcPr>
          <w:p w14:paraId="41E41DEA" w14:textId="6692EAF6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675C67A2" w14:textId="22E2CE9F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Новикова Алиса Ивановна</w:t>
            </w:r>
          </w:p>
        </w:tc>
        <w:tc>
          <w:tcPr>
            <w:tcW w:w="3455" w:type="dxa"/>
          </w:tcPr>
          <w:p w14:paraId="5F009295" w14:textId="3D2E24BC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3455" w:type="dxa"/>
          </w:tcPr>
          <w:p w14:paraId="34044B13" w14:textId="6326AFEE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34D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2792A" w:rsidRPr="00956727" w14:paraId="312ABA2A" w14:textId="77777777" w:rsidTr="00C2792A">
        <w:tc>
          <w:tcPr>
            <w:tcW w:w="693" w:type="dxa"/>
          </w:tcPr>
          <w:p w14:paraId="7B3966D9" w14:textId="745B6D0F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642B8C24" w14:textId="0BF724AA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Филина Наталья Вячеславовна</w:t>
            </w:r>
          </w:p>
        </w:tc>
        <w:tc>
          <w:tcPr>
            <w:tcW w:w="3455" w:type="dxa"/>
          </w:tcPr>
          <w:p w14:paraId="34C4EAE3" w14:textId="77777777" w:rsidR="00C2792A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14:paraId="75AC1DE9" w14:textId="584EDB03" w:rsidR="00E13F8A" w:rsidRPr="00956727" w:rsidRDefault="00E13F8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«Включение в единое образовательное пространство обучающихся с ОВЗ, инвалидностью»</w:t>
            </w:r>
          </w:p>
        </w:tc>
        <w:tc>
          <w:tcPr>
            <w:tcW w:w="3455" w:type="dxa"/>
          </w:tcPr>
          <w:p w14:paraId="5D69EE2A" w14:textId="77777777" w:rsidR="00C2792A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66F7A4AB" w14:textId="77777777" w:rsidR="00E13F8A" w:rsidRDefault="00E13F8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CE362" w14:textId="77777777" w:rsidR="00E13F8A" w:rsidRDefault="00E13F8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475DE" w14:textId="428FF261" w:rsidR="00E13F8A" w:rsidRPr="00956727" w:rsidRDefault="00E13F8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2792A" w:rsidRPr="00956727" w14:paraId="31C0698A" w14:textId="77777777" w:rsidTr="00C2792A">
        <w:tc>
          <w:tcPr>
            <w:tcW w:w="693" w:type="dxa"/>
          </w:tcPr>
          <w:p w14:paraId="011C7280" w14:textId="611792BE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3B614250" w14:textId="2C9A6209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Чистякова Ольга Алексеевна</w:t>
            </w:r>
          </w:p>
        </w:tc>
        <w:tc>
          <w:tcPr>
            <w:tcW w:w="3455" w:type="dxa"/>
          </w:tcPr>
          <w:p w14:paraId="1D39B82E" w14:textId="523BF525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3455" w:type="dxa"/>
          </w:tcPr>
          <w:p w14:paraId="4A5B75BB" w14:textId="6EABE129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2792A" w:rsidRPr="00956727" w14:paraId="68F998FA" w14:textId="77777777" w:rsidTr="00C2792A">
        <w:tc>
          <w:tcPr>
            <w:tcW w:w="693" w:type="dxa"/>
          </w:tcPr>
          <w:p w14:paraId="56D7885D" w14:textId="2C4394FA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25972DA8" w14:textId="51099FE3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Исайчикова Юлия Николаевна</w:t>
            </w:r>
          </w:p>
        </w:tc>
        <w:tc>
          <w:tcPr>
            <w:tcW w:w="3455" w:type="dxa"/>
          </w:tcPr>
          <w:p w14:paraId="33BF3FA7" w14:textId="1B0D8DD2" w:rsidR="00C2792A" w:rsidRPr="00956727" w:rsidRDefault="00E13F8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методика преподавания в начальной школе в условиях реализации требований ФГОС НОО нового поколения»</w:t>
            </w:r>
          </w:p>
        </w:tc>
        <w:tc>
          <w:tcPr>
            <w:tcW w:w="3455" w:type="dxa"/>
          </w:tcPr>
          <w:p w14:paraId="4AF9B74B" w14:textId="30C9E925" w:rsidR="00C2792A" w:rsidRPr="00956727" w:rsidRDefault="00F52E7B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3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0216" w:rsidRPr="00956727" w14:paraId="451B0BF4" w14:textId="77777777" w:rsidTr="00C2792A">
        <w:tc>
          <w:tcPr>
            <w:tcW w:w="693" w:type="dxa"/>
          </w:tcPr>
          <w:p w14:paraId="5181841B" w14:textId="3EA836AF" w:rsidR="00A20216" w:rsidRPr="00956727" w:rsidRDefault="00A20216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14:paraId="70B5CDF5" w14:textId="7FF1A232" w:rsidR="00A20216" w:rsidRPr="00956727" w:rsidRDefault="00A2021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16">
              <w:rPr>
                <w:rFonts w:ascii="Times New Roman" w:hAnsi="Times New Roman" w:cs="Times New Roman"/>
                <w:sz w:val="24"/>
                <w:szCs w:val="24"/>
              </w:rPr>
              <w:t>Томилина Валерия Романовна</w:t>
            </w:r>
          </w:p>
        </w:tc>
        <w:tc>
          <w:tcPr>
            <w:tcW w:w="3455" w:type="dxa"/>
          </w:tcPr>
          <w:p w14:paraId="09AB1B28" w14:textId="5CCE86B5" w:rsidR="00A20216" w:rsidRDefault="00E13F8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обновленных ФГОС НОО в работе учителя </w:t>
            </w:r>
            <w:r w:rsidR="00F87710">
              <w:rPr>
                <w:rFonts w:ascii="Times New Roman" w:hAnsi="Times New Roman" w:cs="Times New Roman"/>
                <w:sz w:val="24"/>
                <w:szCs w:val="24"/>
              </w:rPr>
              <w:t>начальных классов»</w:t>
            </w:r>
          </w:p>
        </w:tc>
        <w:tc>
          <w:tcPr>
            <w:tcW w:w="3455" w:type="dxa"/>
          </w:tcPr>
          <w:p w14:paraId="043D776C" w14:textId="261AC2AD" w:rsidR="00A20216" w:rsidRDefault="00F87710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20216" w:rsidRPr="00956727" w14:paraId="0CC21297" w14:textId="77777777" w:rsidTr="00C2792A">
        <w:tc>
          <w:tcPr>
            <w:tcW w:w="693" w:type="dxa"/>
          </w:tcPr>
          <w:p w14:paraId="749A70E1" w14:textId="7266EE23" w:rsidR="00A20216" w:rsidRDefault="00A20216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237" w:type="dxa"/>
          </w:tcPr>
          <w:p w14:paraId="63E964B8" w14:textId="499C455D" w:rsidR="00A20216" w:rsidRPr="00A20216" w:rsidRDefault="00A2021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16">
              <w:rPr>
                <w:rFonts w:ascii="Times New Roman" w:hAnsi="Times New Roman" w:cs="Times New Roman"/>
                <w:sz w:val="24"/>
                <w:szCs w:val="24"/>
              </w:rPr>
              <w:t>Рыжова Валентина Вадимовна</w:t>
            </w:r>
          </w:p>
        </w:tc>
        <w:tc>
          <w:tcPr>
            <w:tcW w:w="3455" w:type="dxa"/>
          </w:tcPr>
          <w:p w14:paraId="0BC9BFCA" w14:textId="710E8C97" w:rsidR="00A20216" w:rsidRDefault="00F87710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«Тьюторское сопровождение детей с ОВЗ в образовательных организациях»</w:t>
            </w:r>
          </w:p>
        </w:tc>
        <w:tc>
          <w:tcPr>
            <w:tcW w:w="3455" w:type="dxa"/>
          </w:tcPr>
          <w:p w14:paraId="55CF4CCC" w14:textId="081C3CDF" w:rsidR="00A20216" w:rsidRDefault="00F87710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F2AE3" w:rsidRPr="00956727" w14:paraId="55BD5E9E" w14:textId="77777777" w:rsidTr="006A5708">
        <w:tc>
          <w:tcPr>
            <w:tcW w:w="13840" w:type="dxa"/>
            <w:gridSpan w:val="4"/>
          </w:tcPr>
          <w:p w14:paraId="1ACA1612" w14:textId="61374AD6" w:rsidR="009F2AE3" w:rsidRPr="00956727" w:rsidRDefault="009F2AE3" w:rsidP="009F2A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2792A" w:rsidRPr="00956727" w14:paraId="49145CCD" w14:textId="77777777" w:rsidTr="00C2792A">
        <w:tc>
          <w:tcPr>
            <w:tcW w:w="693" w:type="dxa"/>
          </w:tcPr>
          <w:p w14:paraId="396466D7" w14:textId="16725A1B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5BCA1A8C" w14:textId="28C16480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Михайлова Ирина Викторовна</w:t>
            </w:r>
          </w:p>
        </w:tc>
        <w:tc>
          <w:tcPr>
            <w:tcW w:w="3455" w:type="dxa"/>
          </w:tcPr>
          <w:p w14:paraId="5E71AA5F" w14:textId="02739DD3" w:rsidR="00C2792A" w:rsidRDefault="00CA1773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773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</w:t>
            </w:r>
            <w:r w:rsidR="00F87710">
              <w:rPr>
                <w:rFonts w:ascii="Times New Roman" w:hAnsi="Times New Roman" w:cs="Times New Roman"/>
                <w:sz w:val="24"/>
                <w:szCs w:val="24"/>
              </w:rPr>
              <w:t>, ФГОС СОО</w:t>
            </w:r>
            <w:r w:rsidRPr="00CA1773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учителя»</w:t>
            </w:r>
            <w:r w:rsidR="00F87710"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язык)</w:t>
            </w:r>
          </w:p>
          <w:p w14:paraId="736961E5" w14:textId="0C7E2D9E" w:rsidR="00F87710" w:rsidRPr="00CA1773" w:rsidRDefault="00F87710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773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ФГОС СОО</w:t>
            </w:r>
            <w:r w:rsidRPr="00CA1773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(литература)</w:t>
            </w:r>
          </w:p>
        </w:tc>
        <w:tc>
          <w:tcPr>
            <w:tcW w:w="3455" w:type="dxa"/>
          </w:tcPr>
          <w:p w14:paraId="35E7E3B7" w14:textId="77777777" w:rsidR="00C2792A" w:rsidRDefault="00CA1773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7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234AD96" w14:textId="77777777" w:rsidR="00F87710" w:rsidRDefault="00F87710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65DB9" w14:textId="77777777" w:rsidR="00F87710" w:rsidRDefault="00F87710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355AB" w14:textId="77777777" w:rsidR="00F87710" w:rsidRDefault="00F87710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D83C1" w14:textId="49EAA350" w:rsidR="00F87710" w:rsidRPr="00956727" w:rsidRDefault="00F87710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2792A" w:rsidRPr="00956727" w14:paraId="6DCFF9E7" w14:textId="77777777" w:rsidTr="00C2792A">
        <w:tc>
          <w:tcPr>
            <w:tcW w:w="693" w:type="dxa"/>
          </w:tcPr>
          <w:p w14:paraId="0A84B896" w14:textId="20B5F8B1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20AA17E1" w14:textId="0E0C02CB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Даниличева Ольга Александровна</w:t>
            </w:r>
          </w:p>
        </w:tc>
        <w:tc>
          <w:tcPr>
            <w:tcW w:w="3455" w:type="dxa"/>
          </w:tcPr>
          <w:p w14:paraId="7631CA39" w14:textId="2C912337" w:rsidR="00F87710" w:rsidRDefault="00F87710" w:rsidP="00F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773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ФГОС СОО</w:t>
            </w:r>
            <w:r w:rsidRPr="00CA1773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язык)</w:t>
            </w:r>
          </w:p>
          <w:p w14:paraId="3862CDDC" w14:textId="697F0DFF" w:rsidR="00C2792A" w:rsidRPr="00956727" w:rsidRDefault="00F87710" w:rsidP="00F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773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ФГОС СОО</w:t>
            </w:r>
            <w:r w:rsidRPr="00CA1773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(литература)</w:t>
            </w:r>
          </w:p>
        </w:tc>
        <w:tc>
          <w:tcPr>
            <w:tcW w:w="3455" w:type="dxa"/>
          </w:tcPr>
          <w:p w14:paraId="3DB2AC1E" w14:textId="77777777" w:rsidR="00C2792A" w:rsidRDefault="00F87710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71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33F02FA2" w14:textId="77777777" w:rsidR="00F87710" w:rsidRDefault="00F87710" w:rsidP="00C2792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2A0E206" w14:textId="77777777" w:rsidR="00F87710" w:rsidRDefault="00F87710" w:rsidP="00C2792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98A9F1C" w14:textId="77777777" w:rsidR="00F87710" w:rsidRDefault="00F87710" w:rsidP="00C2792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1803076" w14:textId="69030932" w:rsidR="00F87710" w:rsidRPr="00956727" w:rsidRDefault="00F87710" w:rsidP="00C2792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771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2792A" w:rsidRPr="00956727" w14:paraId="20B95E82" w14:textId="77777777" w:rsidTr="00C2792A">
        <w:tc>
          <w:tcPr>
            <w:tcW w:w="693" w:type="dxa"/>
          </w:tcPr>
          <w:p w14:paraId="4E8CEF7B" w14:textId="56C0F8F1" w:rsidR="00C2792A" w:rsidRPr="00956727" w:rsidRDefault="00A20216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14:paraId="0FCC1322" w14:textId="4B1E0F59" w:rsidR="00C2792A" w:rsidRPr="00956727" w:rsidRDefault="00A2021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Маргарита Владимировна</w:t>
            </w:r>
          </w:p>
        </w:tc>
        <w:tc>
          <w:tcPr>
            <w:tcW w:w="3455" w:type="dxa"/>
          </w:tcPr>
          <w:p w14:paraId="2306C3D7" w14:textId="4F381158" w:rsidR="00C2792A" w:rsidRPr="00F87710" w:rsidRDefault="00F87710" w:rsidP="00F877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773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A1773">
              <w:rPr>
                <w:rFonts w:ascii="Times New Roman" w:hAnsi="Times New Roman" w:cs="Times New Roman"/>
                <w:sz w:val="24"/>
                <w:szCs w:val="24"/>
              </w:rPr>
              <w:t>в работе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55" w:type="dxa"/>
          </w:tcPr>
          <w:p w14:paraId="5593C354" w14:textId="1A086A12" w:rsidR="00C2792A" w:rsidRPr="00956727" w:rsidRDefault="00016C60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9F2AE3" w:rsidRPr="00956727" w14:paraId="0CC5072D" w14:textId="77777777" w:rsidTr="00134B60">
        <w:tc>
          <w:tcPr>
            <w:tcW w:w="13840" w:type="dxa"/>
            <w:gridSpan w:val="4"/>
          </w:tcPr>
          <w:p w14:paraId="28D84B14" w14:textId="5464C9C2" w:rsidR="009F2AE3" w:rsidRPr="00956727" w:rsidRDefault="009F2AE3" w:rsidP="009F2A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Учителя математики, информатики и физики</w:t>
            </w:r>
          </w:p>
        </w:tc>
      </w:tr>
      <w:tr w:rsidR="00C2792A" w:rsidRPr="00956727" w14:paraId="1B4B7E21" w14:textId="77777777" w:rsidTr="00C2792A">
        <w:tc>
          <w:tcPr>
            <w:tcW w:w="693" w:type="dxa"/>
          </w:tcPr>
          <w:p w14:paraId="3AE6B3E7" w14:textId="29FBCE40" w:rsidR="00C2792A" w:rsidRPr="00956727" w:rsidRDefault="00A20216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7900" w:rsidRPr="00956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3F9087E6" w14:textId="3343589D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Малинникова Елена Валентиновна</w:t>
            </w:r>
          </w:p>
        </w:tc>
        <w:tc>
          <w:tcPr>
            <w:tcW w:w="3455" w:type="dxa"/>
          </w:tcPr>
          <w:p w14:paraId="26BA5A5F" w14:textId="3D723F38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учителя»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</w:t>
            </w:r>
          </w:p>
        </w:tc>
        <w:tc>
          <w:tcPr>
            <w:tcW w:w="3455" w:type="dxa"/>
          </w:tcPr>
          <w:p w14:paraId="5629C3DB" w14:textId="2EDA34E8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792A" w:rsidRPr="00956727" w14:paraId="785B0961" w14:textId="77777777" w:rsidTr="00C2792A">
        <w:tc>
          <w:tcPr>
            <w:tcW w:w="693" w:type="dxa"/>
          </w:tcPr>
          <w:p w14:paraId="7E95AFC4" w14:textId="55D0DA26" w:rsidR="00C2792A" w:rsidRPr="00956727" w:rsidRDefault="00427900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4F84DB67" w14:textId="3054062B" w:rsidR="00C2792A" w:rsidRPr="00956727" w:rsidRDefault="00A2021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  <w:r w:rsidR="003E4409" w:rsidRPr="0095672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 </w:t>
            </w:r>
          </w:p>
        </w:tc>
        <w:tc>
          <w:tcPr>
            <w:tcW w:w="3455" w:type="dxa"/>
          </w:tcPr>
          <w:p w14:paraId="36E1D928" w14:textId="05FE02DC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</w:t>
            </w:r>
          </w:p>
        </w:tc>
        <w:tc>
          <w:tcPr>
            <w:tcW w:w="3455" w:type="dxa"/>
          </w:tcPr>
          <w:p w14:paraId="1154AC1A" w14:textId="79AEA65D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792A" w:rsidRPr="00956727" w14:paraId="28BB3096" w14:textId="77777777" w:rsidTr="00C2792A">
        <w:tc>
          <w:tcPr>
            <w:tcW w:w="693" w:type="dxa"/>
          </w:tcPr>
          <w:p w14:paraId="43F523A3" w14:textId="3F061F71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2E650F4A" w14:textId="3188E5EA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Кузнецова Светлана Григорьевна</w:t>
            </w:r>
          </w:p>
        </w:tc>
        <w:tc>
          <w:tcPr>
            <w:tcW w:w="3455" w:type="dxa"/>
          </w:tcPr>
          <w:p w14:paraId="76085303" w14:textId="348EEC0C" w:rsidR="00C2792A" w:rsidRPr="00956727" w:rsidRDefault="00F52E7B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«ФГОС ООО, ФГОС СОО: реализация системы требований в работе учителя информатики»</w:t>
            </w:r>
          </w:p>
        </w:tc>
        <w:tc>
          <w:tcPr>
            <w:tcW w:w="3455" w:type="dxa"/>
          </w:tcPr>
          <w:p w14:paraId="38657EB8" w14:textId="48D05CE6" w:rsidR="00C2792A" w:rsidRPr="00956727" w:rsidRDefault="003C063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792A" w:rsidRPr="00956727" w14:paraId="7D6BEE7A" w14:textId="77777777" w:rsidTr="00C2792A">
        <w:tc>
          <w:tcPr>
            <w:tcW w:w="693" w:type="dxa"/>
          </w:tcPr>
          <w:p w14:paraId="02A513B7" w14:textId="01314936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11F206E2" w14:textId="44A63A8A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Рослова Марина Алексеевна</w:t>
            </w:r>
          </w:p>
        </w:tc>
        <w:tc>
          <w:tcPr>
            <w:tcW w:w="3455" w:type="dxa"/>
          </w:tcPr>
          <w:p w14:paraId="0CFED6D0" w14:textId="1F6B1B63" w:rsidR="00C2792A" w:rsidRPr="00956727" w:rsidRDefault="00EB09C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ООО, ФГОС СОО в работе учителя»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 xml:space="preserve"> (физика)</w:t>
            </w:r>
          </w:p>
        </w:tc>
        <w:tc>
          <w:tcPr>
            <w:tcW w:w="3455" w:type="dxa"/>
          </w:tcPr>
          <w:p w14:paraId="2783915A" w14:textId="71CE66EE" w:rsidR="00C2792A" w:rsidRPr="00956727" w:rsidRDefault="00EB09C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186D" w:rsidRPr="00956727" w14:paraId="2E6E9EA4" w14:textId="77777777" w:rsidTr="0080267A">
        <w:tc>
          <w:tcPr>
            <w:tcW w:w="13840" w:type="dxa"/>
            <w:gridSpan w:val="4"/>
          </w:tcPr>
          <w:p w14:paraId="23A28FAD" w14:textId="75D92D21" w:rsidR="001E186D" w:rsidRPr="00956727" w:rsidRDefault="001E186D" w:rsidP="001E18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C2792A" w:rsidRPr="00956727" w14:paraId="4B64A1E7" w14:textId="77777777" w:rsidTr="00C2792A">
        <w:tc>
          <w:tcPr>
            <w:tcW w:w="693" w:type="dxa"/>
          </w:tcPr>
          <w:p w14:paraId="081EB655" w14:textId="537F618F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1D459C98" w14:textId="6C20A179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Исаева Наталья Сергеевна</w:t>
            </w:r>
          </w:p>
        </w:tc>
        <w:tc>
          <w:tcPr>
            <w:tcW w:w="3455" w:type="dxa"/>
          </w:tcPr>
          <w:p w14:paraId="12953229" w14:textId="4368894E" w:rsidR="00C2792A" w:rsidRPr="00956727" w:rsidRDefault="0095672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</w:t>
            </w:r>
            <w:r w:rsidR="00CA17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вленных ФГОС НОО, ФГОС ООО в работе учителя»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 xml:space="preserve"> (история, обществознание)</w:t>
            </w:r>
          </w:p>
        </w:tc>
        <w:tc>
          <w:tcPr>
            <w:tcW w:w="3455" w:type="dxa"/>
          </w:tcPr>
          <w:p w14:paraId="00B2188E" w14:textId="186A927B" w:rsidR="00C2792A" w:rsidRPr="00956727" w:rsidRDefault="0095672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2792A" w:rsidRPr="00956727" w14:paraId="1A207F7A" w14:textId="77777777" w:rsidTr="00C2792A">
        <w:tc>
          <w:tcPr>
            <w:tcW w:w="693" w:type="dxa"/>
          </w:tcPr>
          <w:p w14:paraId="055DFA29" w14:textId="09977F38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0152A91A" w14:textId="0440D9B5" w:rsidR="00C2792A" w:rsidRPr="00956727" w:rsidRDefault="003E4409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Кирюникова Елена Ивановна</w:t>
            </w:r>
          </w:p>
        </w:tc>
        <w:tc>
          <w:tcPr>
            <w:tcW w:w="3455" w:type="dxa"/>
          </w:tcPr>
          <w:p w14:paraId="5B2DF261" w14:textId="78A57322" w:rsidR="00C2792A" w:rsidRPr="00956727" w:rsidRDefault="0095672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</w:t>
            </w:r>
            <w:r w:rsidR="00CA17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 xml:space="preserve">вленных ФГОС </w:t>
            </w:r>
            <w:r w:rsidR="00BD54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 xml:space="preserve">ОО, ФГОС </w:t>
            </w:r>
            <w:r w:rsidR="00BD54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ОО в работе учителя»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 xml:space="preserve"> (история, обществознание)</w:t>
            </w:r>
          </w:p>
        </w:tc>
        <w:tc>
          <w:tcPr>
            <w:tcW w:w="3455" w:type="dxa"/>
          </w:tcPr>
          <w:p w14:paraId="0CB86C54" w14:textId="4958C745" w:rsidR="00C2792A" w:rsidRPr="00956727" w:rsidRDefault="0095672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D5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792A" w:rsidRPr="00956727" w14:paraId="61B14362" w14:textId="77777777" w:rsidTr="00A20216">
        <w:trPr>
          <w:trHeight w:val="278"/>
        </w:trPr>
        <w:tc>
          <w:tcPr>
            <w:tcW w:w="693" w:type="dxa"/>
          </w:tcPr>
          <w:p w14:paraId="424EA039" w14:textId="461C0D3A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5D6590C2" w14:textId="599D746A" w:rsidR="00C2792A" w:rsidRPr="00956727" w:rsidRDefault="00C73073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Дмитрий Максимович</w:t>
            </w:r>
          </w:p>
        </w:tc>
        <w:tc>
          <w:tcPr>
            <w:tcW w:w="3455" w:type="dxa"/>
          </w:tcPr>
          <w:p w14:paraId="1C6F4B74" w14:textId="35331BDF" w:rsidR="00C2792A" w:rsidRPr="00956727" w:rsidRDefault="00C73073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3455" w:type="dxa"/>
          </w:tcPr>
          <w:p w14:paraId="74AE66F9" w14:textId="26199834" w:rsidR="00C2792A" w:rsidRPr="00956727" w:rsidRDefault="00C2792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86D" w:rsidRPr="00956727" w14:paraId="04B76A14" w14:textId="77777777" w:rsidTr="00BA5EDA">
        <w:tc>
          <w:tcPr>
            <w:tcW w:w="13840" w:type="dxa"/>
            <w:gridSpan w:val="4"/>
          </w:tcPr>
          <w:p w14:paraId="0C2F114D" w14:textId="3B9B5961" w:rsidR="001E186D" w:rsidRPr="00956727" w:rsidRDefault="001E186D" w:rsidP="001E18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 и химии</w:t>
            </w:r>
          </w:p>
        </w:tc>
      </w:tr>
      <w:tr w:rsidR="00C2792A" w:rsidRPr="00956727" w14:paraId="7EC9EDD0" w14:textId="77777777" w:rsidTr="00C2792A">
        <w:tc>
          <w:tcPr>
            <w:tcW w:w="693" w:type="dxa"/>
          </w:tcPr>
          <w:p w14:paraId="652C68E2" w14:textId="34C1B81D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73C0A16E" w14:textId="56D9C926" w:rsidR="00C2792A" w:rsidRPr="00956727" w:rsidRDefault="00495A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Карпович Ольга Станиславовна</w:t>
            </w:r>
          </w:p>
        </w:tc>
        <w:tc>
          <w:tcPr>
            <w:tcW w:w="3455" w:type="dxa"/>
          </w:tcPr>
          <w:p w14:paraId="3FFDF86A" w14:textId="7C87E3A9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обновленных ФГОС 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ОО, ФГОС 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в работе учителя»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 xml:space="preserve"> (география)</w:t>
            </w:r>
          </w:p>
        </w:tc>
        <w:tc>
          <w:tcPr>
            <w:tcW w:w="3455" w:type="dxa"/>
          </w:tcPr>
          <w:p w14:paraId="0D2FD34D" w14:textId="1C263E4D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792A" w:rsidRPr="00956727" w14:paraId="16B732FE" w14:textId="77777777" w:rsidTr="00C2792A">
        <w:tc>
          <w:tcPr>
            <w:tcW w:w="693" w:type="dxa"/>
          </w:tcPr>
          <w:p w14:paraId="5873A2B8" w14:textId="346D70EE" w:rsidR="00C2792A" w:rsidRPr="00956727" w:rsidRDefault="00427900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673645EE" w14:textId="4208DE6A" w:rsidR="00C2792A" w:rsidRPr="00956727" w:rsidRDefault="00495A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Мерцалова Валентина Алексеевна</w:t>
            </w:r>
          </w:p>
        </w:tc>
        <w:tc>
          <w:tcPr>
            <w:tcW w:w="3455" w:type="dxa"/>
          </w:tcPr>
          <w:p w14:paraId="2825BA8B" w14:textId="252D70D9" w:rsidR="00C2792A" w:rsidRPr="00956727" w:rsidRDefault="00016C60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ООО, ФГОС СОО в работе учителя» (география)</w:t>
            </w:r>
          </w:p>
        </w:tc>
        <w:tc>
          <w:tcPr>
            <w:tcW w:w="3455" w:type="dxa"/>
          </w:tcPr>
          <w:p w14:paraId="4A721C5F" w14:textId="16DA5F58" w:rsidR="00C2792A" w:rsidRPr="00956727" w:rsidRDefault="002234D4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6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792A" w:rsidRPr="00956727" w14:paraId="1262CD20" w14:textId="77777777" w:rsidTr="00C2792A">
        <w:tc>
          <w:tcPr>
            <w:tcW w:w="693" w:type="dxa"/>
          </w:tcPr>
          <w:p w14:paraId="7309C65F" w14:textId="1D73BEF8" w:rsidR="00C2792A" w:rsidRPr="00956727" w:rsidRDefault="00A20216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590C2D43" w14:textId="2D51C95D" w:rsidR="00C2792A" w:rsidRPr="00956727" w:rsidRDefault="00495A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Бобрецова Любовь Витальевна</w:t>
            </w:r>
          </w:p>
        </w:tc>
        <w:tc>
          <w:tcPr>
            <w:tcW w:w="3455" w:type="dxa"/>
          </w:tcPr>
          <w:p w14:paraId="54D20077" w14:textId="77777777" w:rsidR="00C2792A" w:rsidRDefault="00F52E7B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14:paraId="4331475F" w14:textId="2C4E4E51" w:rsidR="00016C60" w:rsidRPr="00956727" w:rsidRDefault="00016C60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 подготовки обучающихся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итоговой аттестации</w:t>
            </w:r>
            <w:r w:rsidR="00861D0E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биологии»</w:t>
            </w:r>
          </w:p>
        </w:tc>
        <w:tc>
          <w:tcPr>
            <w:tcW w:w="3455" w:type="dxa"/>
          </w:tcPr>
          <w:p w14:paraId="7334B019" w14:textId="77777777" w:rsidR="00C2792A" w:rsidRDefault="00F52E7B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14:paraId="1462B176" w14:textId="77777777" w:rsidR="00861D0E" w:rsidRDefault="00861D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ACDB6" w14:textId="77777777" w:rsidR="00861D0E" w:rsidRDefault="00861D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BCDCB" w14:textId="3B359450" w:rsidR="00861D0E" w:rsidRPr="00956727" w:rsidRDefault="00861D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1E186D" w:rsidRPr="00956727" w14:paraId="23B85901" w14:textId="77777777" w:rsidTr="00C2792A">
        <w:tc>
          <w:tcPr>
            <w:tcW w:w="693" w:type="dxa"/>
          </w:tcPr>
          <w:p w14:paraId="17ABA739" w14:textId="3ED95D3C" w:rsidR="001E186D" w:rsidRPr="00956727" w:rsidRDefault="00A20216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14:paraId="2F3AE60A" w14:textId="249CB0F4" w:rsidR="001E186D" w:rsidRPr="00956727" w:rsidRDefault="00A2021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Тимощук Евгения Александровна</w:t>
            </w:r>
          </w:p>
        </w:tc>
        <w:tc>
          <w:tcPr>
            <w:tcW w:w="3455" w:type="dxa"/>
          </w:tcPr>
          <w:p w14:paraId="0197C72F" w14:textId="10EA9600" w:rsidR="001E186D" w:rsidRPr="00C73073" w:rsidRDefault="00C73073" w:rsidP="00C730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C7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олодой специалист</w:t>
            </w:r>
          </w:p>
        </w:tc>
        <w:tc>
          <w:tcPr>
            <w:tcW w:w="3455" w:type="dxa"/>
          </w:tcPr>
          <w:p w14:paraId="36C0F65F" w14:textId="2D2732E2" w:rsidR="001E186D" w:rsidRPr="00956727" w:rsidRDefault="001E186D" w:rsidP="00C2792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186D" w:rsidRPr="00956727" w14:paraId="222FFD72" w14:textId="77777777" w:rsidTr="003C1134">
        <w:tc>
          <w:tcPr>
            <w:tcW w:w="13840" w:type="dxa"/>
            <w:gridSpan w:val="4"/>
          </w:tcPr>
          <w:p w14:paraId="7E7679EA" w14:textId="63118199" w:rsidR="001E186D" w:rsidRPr="00956727" w:rsidRDefault="001E186D" w:rsidP="001E18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Учителя иностранного языка</w:t>
            </w:r>
          </w:p>
        </w:tc>
      </w:tr>
      <w:tr w:rsidR="001E186D" w:rsidRPr="00956727" w14:paraId="7BEDB01A" w14:textId="77777777" w:rsidTr="00C2792A">
        <w:tc>
          <w:tcPr>
            <w:tcW w:w="693" w:type="dxa"/>
          </w:tcPr>
          <w:p w14:paraId="365C92AC" w14:textId="28A19904" w:rsidR="001E186D" w:rsidRPr="00956727" w:rsidRDefault="00427900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1873A1C9" w14:textId="43D1F2F6" w:rsidR="001E186D" w:rsidRPr="00956727" w:rsidRDefault="00A2021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Белохвостова</w:t>
            </w:r>
            <w:r w:rsidR="001E186D" w:rsidRPr="00956727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3455" w:type="dxa"/>
          </w:tcPr>
          <w:p w14:paraId="27125292" w14:textId="4840C448" w:rsidR="001E186D" w:rsidRPr="00956727" w:rsidRDefault="00956727" w:rsidP="009567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  <w:r w:rsidR="0086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(иностранные языки)</w:t>
            </w:r>
          </w:p>
        </w:tc>
        <w:tc>
          <w:tcPr>
            <w:tcW w:w="3455" w:type="dxa"/>
          </w:tcPr>
          <w:p w14:paraId="04F66783" w14:textId="5E199EDF" w:rsidR="001E186D" w:rsidRPr="00956727" w:rsidRDefault="0095672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2792A" w:rsidRPr="00956727" w14:paraId="0557D70B" w14:textId="77777777" w:rsidTr="00C2792A">
        <w:tc>
          <w:tcPr>
            <w:tcW w:w="693" w:type="dxa"/>
          </w:tcPr>
          <w:p w14:paraId="5275ABC3" w14:textId="48E6024C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074B32CE" w14:textId="74BB60B9" w:rsidR="00C2792A" w:rsidRPr="00956727" w:rsidRDefault="00495A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Сазонова Алла Ивановна</w:t>
            </w:r>
          </w:p>
        </w:tc>
        <w:tc>
          <w:tcPr>
            <w:tcW w:w="3455" w:type="dxa"/>
          </w:tcPr>
          <w:p w14:paraId="6AE8CFF1" w14:textId="424D5A80" w:rsidR="00C2792A" w:rsidRPr="00956727" w:rsidRDefault="00956727" w:rsidP="009567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  <w:r w:rsidR="0086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(иностранные языки)</w:t>
            </w:r>
          </w:p>
        </w:tc>
        <w:tc>
          <w:tcPr>
            <w:tcW w:w="3455" w:type="dxa"/>
          </w:tcPr>
          <w:p w14:paraId="007E38DB" w14:textId="3F2ED75F" w:rsidR="00C2792A" w:rsidRPr="00956727" w:rsidRDefault="0095672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2792A" w:rsidRPr="00956727" w14:paraId="76446AC6" w14:textId="77777777" w:rsidTr="00C2792A">
        <w:tc>
          <w:tcPr>
            <w:tcW w:w="693" w:type="dxa"/>
          </w:tcPr>
          <w:p w14:paraId="14210293" w14:textId="18956B39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516C746E" w14:textId="3ADD593C" w:rsidR="00C2792A" w:rsidRPr="00956727" w:rsidRDefault="00A2021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Елизавета Андреевна</w:t>
            </w:r>
          </w:p>
        </w:tc>
        <w:tc>
          <w:tcPr>
            <w:tcW w:w="3455" w:type="dxa"/>
          </w:tcPr>
          <w:p w14:paraId="48BB6E30" w14:textId="05D2E768" w:rsidR="00C2792A" w:rsidRPr="00956727" w:rsidRDefault="00861D0E" w:rsidP="00C2792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61D0E">
              <w:rPr>
                <w:rFonts w:ascii="Times New Roman" w:hAnsi="Times New Roman" w:cs="Times New Roman"/>
                <w:sz w:val="24"/>
                <w:szCs w:val="24"/>
              </w:rPr>
              <w:t>олодой специалист</w:t>
            </w:r>
          </w:p>
        </w:tc>
        <w:tc>
          <w:tcPr>
            <w:tcW w:w="3455" w:type="dxa"/>
          </w:tcPr>
          <w:p w14:paraId="597EF330" w14:textId="5D4C0F91" w:rsidR="00C2792A" w:rsidRPr="00956727" w:rsidRDefault="00C2792A" w:rsidP="00C2792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792A" w:rsidRPr="00956727" w14:paraId="12B9EF9F" w14:textId="77777777" w:rsidTr="00C2792A">
        <w:tc>
          <w:tcPr>
            <w:tcW w:w="693" w:type="dxa"/>
          </w:tcPr>
          <w:p w14:paraId="78360B57" w14:textId="39F135B7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4C5E0B0E" w14:textId="1FD220D4" w:rsidR="00C2792A" w:rsidRPr="00956727" w:rsidRDefault="00495A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Пурмель Владислав Владимирович</w:t>
            </w:r>
          </w:p>
        </w:tc>
        <w:tc>
          <w:tcPr>
            <w:tcW w:w="3455" w:type="dxa"/>
          </w:tcPr>
          <w:p w14:paraId="4EDAFB11" w14:textId="1B5B733C" w:rsidR="00C2792A" w:rsidRPr="00956727" w:rsidRDefault="0095672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  <w:r w:rsidR="00861D0E">
              <w:rPr>
                <w:rFonts w:ascii="Times New Roman" w:hAnsi="Times New Roman" w:cs="Times New Roman"/>
                <w:sz w:val="24"/>
                <w:szCs w:val="24"/>
              </w:rPr>
              <w:t xml:space="preserve"> (иностранные языки)</w:t>
            </w:r>
          </w:p>
        </w:tc>
        <w:tc>
          <w:tcPr>
            <w:tcW w:w="3455" w:type="dxa"/>
          </w:tcPr>
          <w:p w14:paraId="41DE92FE" w14:textId="746C2C76" w:rsidR="00C2792A" w:rsidRPr="00956727" w:rsidRDefault="0095672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246D3" w:rsidRPr="00956727" w14:paraId="70B3CC09" w14:textId="77777777" w:rsidTr="002275BB">
        <w:tc>
          <w:tcPr>
            <w:tcW w:w="13840" w:type="dxa"/>
            <w:gridSpan w:val="4"/>
          </w:tcPr>
          <w:p w14:paraId="72D857F8" w14:textId="549212BC" w:rsidR="00A246D3" w:rsidRPr="00956727" w:rsidRDefault="00A246D3" w:rsidP="00A246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Учителя ИЗО и музыки</w:t>
            </w:r>
          </w:p>
        </w:tc>
      </w:tr>
      <w:tr w:rsidR="00C2792A" w:rsidRPr="00956727" w14:paraId="32455ECB" w14:textId="77777777" w:rsidTr="00C2792A">
        <w:tc>
          <w:tcPr>
            <w:tcW w:w="693" w:type="dxa"/>
          </w:tcPr>
          <w:p w14:paraId="16F909C4" w14:textId="704271AB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6AF86251" w14:textId="29EB10D8" w:rsidR="00C2792A" w:rsidRPr="00956727" w:rsidRDefault="00495A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Бочкова Елена Александровна</w:t>
            </w:r>
          </w:p>
        </w:tc>
        <w:tc>
          <w:tcPr>
            <w:tcW w:w="3455" w:type="dxa"/>
          </w:tcPr>
          <w:p w14:paraId="0E5A4043" w14:textId="77777777" w:rsidR="00C2792A" w:rsidRDefault="00F52E7B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14:paraId="4BACFB62" w14:textId="77777777" w:rsidR="00861D0E" w:rsidRDefault="00861D0E" w:rsidP="00861D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профориентационной работы в деятельности педагога»</w:t>
            </w:r>
          </w:p>
          <w:p w14:paraId="55E0AD84" w14:textId="4634AE40" w:rsidR="00861D0E" w:rsidRPr="00956727" w:rsidRDefault="00861D0E" w:rsidP="00861D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учебного предмета «Изобразительное искусство» в соответствии с ФГОС НОО и ФГОС ООО»</w:t>
            </w:r>
          </w:p>
        </w:tc>
        <w:tc>
          <w:tcPr>
            <w:tcW w:w="3455" w:type="dxa"/>
          </w:tcPr>
          <w:p w14:paraId="00C4CFA5" w14:textId="77777777" w:rsidR="00C2792A" w:rsidRDefault="00F52E7B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5BD0167A" w14:textId="77777777" w:rsidR="00861D0E" w:rsidRDefault="00861D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08614" w14:textId="77777777" w:rsidR="00861D0E" w:rsidRDefault="00861D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73A03" w14:textId="77777777" w:rsidR="00861D0E" w:rsidRDefault="00861D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63F63528" w14:textId="77777777" w:rsidR="00861D0E" w:rsidRDefault="00861D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EE413" w14:textId="77777777" w:rsidR="00861D0E" w:rsidRDefault="00861D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D96F8" w14:textId="54EF2085" w:rsidR="00861D0E" w:rsidRPr="00956727" w:rsidRDefault="00861D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2792A" w:rsidRPr="00956727" w14:paraId="0D0C1369" w14:textId="77777777" w:rsidTr="00C2792A">
        <w:tc>
          <w:tcPr>
            <w:tcW w:w="693" w:type="dxa"/>
          </w:tcPr>
          <w:p w14:paraId="4F3A3025" w14:textId="34A718D5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0655E026" w14:textId="6814B266" w:rsidR="00C2792A" w:rsidRPr="00956727" w:rsidRDefault="00A2021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Белослудцева Полина Владимировна</w:t>
            </w:r>
          </w:p>
        </w:tc>
        <w:tc>
          <w:tcPr>
            <w:tcW w:w="3455" w:type="dxa"/>
          </w:tcPr>
          <w:p w14:paraId="2784CA14" w14:textId="2C43B08D" w:rsidR="00C2792A" w:rsidRPr="00956727" w:rsidRDefault="00861D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(музыка)</w:t>
            </w:r>
          </w:p>
        </w:tc>
        <w:tc>
          <w:tcPr>
            <w:tcW w:w="3455" w:type="dxa"/>
          </w:tcPr>
          <w:p w14:paraId="2C49248E" w14:textId="6CB9A2B5" w:rsidR="00C2792A" w:rsidRPr="00956727" w:rsidRDefault="00E364A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A246D3" w:rsidRPr="00956727" w14:paraId="47DC8362" w14:textId="77777777" w:rsidTr="006C776F">
        <w:tc>
          <w:tcPr>
            <w:tcW w:w="13840" w:type="dxa"/>
            <w:gridSpan w:val="4"/>
          </w:tcPr>
          <w:p w14:paraId="50116F02" w14:textId="6C97EAD7" w:rsidR="00A246D3" w:rsidRPr="00956727" w:rsidRDefault="00A246D3" w:rsidP="00A246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2792A" w:rsidRPr="00956727" w14:paraId="5FC99694" w14:textId="77777777" w:rsidTr="00C2792A">
        <w:tc>
          <w:tcPr>
            <w:tcW w:w="693" w:type="dxa"/>
          </w:tcPr>
          <w:p w14:paraId="00A0CF78" w14:textId="749C6E9B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3443E9A3" w14:textId="2BF757F5" w:rsidR="00C2792A" w:rsidRPr="00956727" w:rsidRDefault="00495A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онов Семен Геннадьевич</w:t>
            </w:r>
          </w:p>
        </w:tc>
        <w:tc>
          <w:tcPr>
            <w:tcW w:w="3455" w:type="dxa"/>
          </w:tcPr>
          <w:p w14:paraId="2C66F127" w14:textId="732E5CA8" w:rsidR="00C2792A" w:rsidRPr="00956727" w:rsidRDefault="00C73073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3455" w:type="dxa"/>
          </w:tcPr>
          <w:p w14:paraId="043E2978" w14:textId="75BEB882" w:rsidR="00C2792A" w:rsidRPr="00956727" w:rsidRDefault="00C2792A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92A" w:rsidRPr="00956727" w14:paraId="1EEA353B" w14:textId="77777777" w:rsidTr="00C2792A">
        <w:tc>
          <w:tcPr>
            <w:tcW w:w="693" w:type="dxa"/>
          </w:tcPr>
          <w:p w14:paraId="01AEDAF0" w14:textId="73EE3A5B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2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2C11D77F" w14:textId="6AB65289" w:rsidR="00C2792A" w:rsidRPr="00956727" w:rsidRDefault="00495A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Прилуцкий Алексей Викторович</w:t>
            </w:r>
          </w:p>
        </w:tc>
        <w:tc>
          <w:tcPr>
            <w:tcW w:w="3455" w:type="dxa"/>
          </w:tcPr>
          <w:p w14:paraId="77A7D371" w14:textId="77777777" w:rsidR="00C2792A" w:rsidRDefault="003C063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14:paraId="4384E05B" w14:textId="3EC9FE1B" w:rsidR="00861D0E" w:rsidRPr="00956727" w:rsidRDefault="00E364A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(физическая культура)</w:t>
            </w:r>
          </w:p>
        </w:tc>
        <w:tc>
          <w:tcPr>
            <w:tcW w:w="3455" w:type="dxa"/>
          </w:tcPr>
          <w:p w14:paraId="5B9FDCE5" w14:textId="004EA934" w:rsidR="00861D0E" w:rsidRPr="00956727" w:rsidRDefault="003C0636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246D3" w:rsidRPr="00956727" w14:paraId="6D4C56F7" w14:textId="77777777" w:rsidTr="006C5B58">
        <w:tc>
          <w:tcPr>
            <w:tcW w:w="13840" w:type="dxa"/>
            <w:gridSpan w:val="4"/>
          </w:tcPr>
          <w:p w14:paraId="1522A623" w14:textId="389BDE01" w:rsidR="00A246D3" w:rsidRPr="00956727" w:rsidRDefault="00A246D3" w:rsidP="00A246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Учителя обслуживающего и технического труда</w:t>
            </w:r>
          </w:p>
        </w:tc>
      </w:tr>
      <w:tr w:rsidR="00C2792A" w:rsidRPr="00956727" w14:paraId="4276170B" w14:textId="77777777" w:rsidTr="00C2792A">
        <w:tc>
          <w:tcPr>
            <w:tcW w:w="693" w:type="dxa"/>
          </w:tcPr>
          <w:p w14:paraId="0D687AB6" w14:textId="7315644D" w:rsidR="00C2792A" w:rsidRPr="00956727" w:rsidRDefault="00A20216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14:paraId="7C384645" w14:textId="487042B0" w:rsidR="00C2792A" w:rsidRPr="00956727" w:rsidRDefault="00495A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Наумкин Сергей Викторович</w:t>
            </w:r>
          </w:p>
        </w:tc>
        <w:tc>
          <w:tcPr>
            <w:tcW w:w="3455" w:type="dxa"/>
          </w:tcPr>
          <w:p w14:paraId="3EE7F90D" w14:textId="77777777" w:rsidR="00C2792A" w:rsidRDefault="002E215B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14:paraId="15ECC113" w14:textId="0AC75901" w:rsidR="00861D0E" w:rsidRPr="00861D0E" w:rsidRDefault="00861D0E" w:rsidP="00C2792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1D0E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языка </w:t>
            </w:r>
            <w:r w:rsidRPr="00861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861D0E">
              <w:rPr>
                <w:rFonts w:ascii="Times New Roman" w:hAnsi="Times New Roman" w:cs="Times New Roman"/>
                <w:sz w:val="24"/>
                <w:szCs w:val="24"/>
              </w:rPr>
              <w:t xml:space="preserve"> при обучении информатике на уровне основного и среднего общего образования в условиях обновленных ФГОС»</w:t>
            </w:r>
          </w:p>
        </w:tc>
        <w:tc>
          <w:tcPr>
            <w:tcW w:w="3455" w:type="dxa"/>
          </w:tcPr>
          <w:p w14:paraId="5FC970FA" w14:textId="77777777" w:rsidR="00C2792A" w:rsidRDefault="002E215B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1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72BB72D4" w14:textId="77777777" w:rsidR="00861D0E" w:rsidRDefault="00861D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473A5" w14:textId="77777777" w:rsidR="00861D0E" w:rsidRDefault="00861D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7C10E" w14:textId="0A884F2B" w:rsidR="00861D0E" w:rsidRPr="00956727" w:rsidRDefault="00861D0E" w:rsidP="00C2792A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27900" w:rsidRPr="00956727" w14:paraId="345908E5" w14:textId="77777777" w:rsidTr="00D91850">
        <w:tc>
          <w:tcPr>
            <w:tcW w:w="13840" w:type="dxa"/>
            <w:gridSpan w:val="4"/>
          </w:tcPr>
          <w:p w14:paraId="54A0B553" w14:textId="279A0A11" w:rsidR="00427900" w:rsidRPr="00956727" w:rsidRDefault="00427900" w:rsidP="004279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Учителя ГПД</w:t>
            </w:r>
          </w:p>
        </w:tc>
      </w:tr>
      <w:tr w:rsidR="00C2792A" w:rsidRPr="00956727" w14:paraId="482B2933" w14:textId="77777777" w:rsidTr="00C2792A">
        <w:tc>
          <w:tcPr>
            <w:tcW w:w="693" w:type="dxa"/>
          </w:tcPr>
          <w:p w14:paraId="2BE1145C" w14:textId="5CC25B1B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7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74D6D01B" w14:textId="2E054AD3" w:rsidR="00C2792A" w:rsidRPr="00956727" w:rsidRDefault="00495A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Илюхина Елена Анатольевна</w:t>
            </w:r>
          </w:p>
        </w:tc>
        <w:tc>
          <w:tcPr>
            <w:tcW w:w="3455" w:type="dxa"/>
          </w:tcPr>
          <w:p w14:paraId="6FFA8EF9" w14:textId="6DECF67E" w:rsidR="00C2792A" w:rsidRPr="00956727" w:rsidRDefault="00E364A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 – воспитатель группы продленного дня: технологии активного обучения в условиях реализации ФГОС»</w:t>
            </w:r>
          </w:p>
        </w:tc>
        <w:tc>
          <w:tcPr>
            <w:tcW w:w="3455" w:type="dxa"/>
          </w:tcPr>
          <w:p w14:paraId="7A4BC756" w14:textId="7B7F0F7F" w:rsidR="00C2792A" w:rsidRPr="00956727" w:rsidRDefault="00F52E7B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6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92A" w:rsidRPr="00956727" w14:paraId="0F70AEDD" w14:textId="77777777" w:rsidTr="00C2792A">
        <w:tc>
          <w:tcPr>
            <w:tcW w:w="693" w:type="dxa"/>
          </w:tcPr>
          <w:p w14:paraId="21983877" w14:textId="2A2069B1" w:rsidR="00C2792A" w:rsidRPr="00956727" w:rsidRDefault="003E4409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7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67BAE979" w14:textId="3AC345DE" w:rsidR="00C2792A" w:rsidRPr="00956727" w:rsidRDefault="00495A0E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727">
              <w:rPr>
                <w:rFonts w:ascii="Times New Roman" w:hAnsi="Times New Roman" w:cs="Times New Roman"/>
                <w:sz w:val="24"/>
                <w:szCs w:val="24"/>
              </w:rPr>
              <w:t>Киреева Светлана Александровна</w:t>
            </w:r>
          </w:p>
        </w:tc>
        <w:tc>
          <w:tcPr>
            <w:tcW w:w="3455" w:type="dxa"/>
          </w:tcPr>
          <w:p w14:paraId="6EF7BA5A" w14:textId="77777777" w:rsidR="00C2792A" w:rsidRDefault="00E364A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«Тьюторское сопровождение детей с ОВЗ в образовательных организациях»</w:t>
            </w:r>
          </w:p>
          <w:p w14:paraId="089BA24C" w14:textId="652E496A" w:rsidR="00E364A7" w:rsidRPr="00956727" w:rsidRDefault="00E364A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 по обучению лиц с ограниченными возможностями здоровья»</w:t>
            </w:r>
          </w:p>
        </w:tc>
        <w:tc>
          <w:tcPr>
            <w:tcW w:w="3455" w:type="dxa"/>
          </w:tcPr>
          <w:p w14:paraId="4E1614D6" w14:textId="77777777" w:rsidR="00C2792A" w:rsidRDefault="002E215B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6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0A933AF" w14:textId="77777777" w:rsidR="00E364A7" w:rsidRDefault="00E364A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97BB4" w14:textId="77777777" w:rsidR="00E364A7" w:rsidRDefault="00E364A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E0132" w14:textId="4CB4C057" w:rsidR="00E364A7" w:rsidRPr="00956727" w:rsidRDefault="00E364A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37D90" w:rsidRPr="00956727" w14:paraId="06545381" w14:textId="77777777" w:rsidTr="00C2792A">
        <w:tc>
          <w:tcPr>
            <w:tcW w:w="693" w:type="dxa"/>
          </w:tcPr>
          <w:p w14:paraId="65081B21" w14:textId="5CB9962A" w:rsidR="00237D90" w:rsidRPr="00956727" w:rsidRDefault="00237D90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37" w:type="dxa"/>
          </w:tcPr>
          <w:p w14:paraId="0305A4B9" w14:textId="043723D4" w:rsidR="00237D90" w:rsidRPr="00956727" w:rsidRDefault="00C73073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</w:t>
            </w:r>
            <w:r w:rsidR="00237D90">
              <w:rPr>
                <w:rFonts w:ascii="Times New Roman" w:hAnsi="Times New Roman" w:cs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3455" w:type="dxa"/>
          </w:tcPr>
          <w:p w14:paraId="0A8CF79F" w14:textId="1C6958D7" w:rsidR="00237D90" w:rsidRDefault="00E364A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«Учитель-дефектолог: работа с обучающимися с умственной отсталостью (интеллектуальными нарушениями), с тяжелыми и множественными нарушениями развития»</w:t>
            </w:r>
          </w:p>
        </w:tc>
        <w:tc>
          <w:tcPr>
            <w:tcW w:w="3455" w:type="dxa"/>
          </w:tcPr>
          <w:p w14:paraId="5D043AE5" w14:textId="22E9BBA7" w:rsidR="00237D90" w:rsidRDefault="00E364A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3073" w:rsidRPr="00956727" w14:paraId="7AFC36E0" w14:textId="77777777" w:rsidTr="00C2792A">
        <w:tc>
          <w:tcPr>
            <w:tcW w:w="693" w:type="dxa"/>
          </w:tcPr>
          <w:p w14:paraId="47479686" w14:textId="7404C0AA" w:rsidR="00C73073" w:rsidRDefault="00C73073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6237" w:type="dxa"/>
          </w:tcPr>
          <w:p w14:paraId="2066742A" w14:textId="70A16EB9" w:rsidR="00C73073" w:rsidRDefault="00C73073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Карпушина Людмила Николаевна</w:t>
            </w:r>
          </w:p>
        </w:tc>
        <w:tc>
          <w:tcPr>
            <w:tcW w:w="3455" w:type="dxa"/>
          </w:tcPr>
          <w:p w14:paraId="15832ECD" w14:textId="1DDD0AC0" w:rsidR="00C73073" w:rsidRDefault="00C5764F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«Тьютор в образовательных организациях для сопровождения детей с ОВЗ в соответствии с ФГОС нового поколения»</w:t>
            </w:r>
          </w:p>
        </w:tc>
        <w:tc>
          <w:tcPr>
            <w:tcW w:w="3455" w:type="dxa"/>
          </w:tcPr>
          <w:p w14:paraId="64A72325" w14:textId="405100C6" w:rsidR="00C73073" w:rsidRDefault="00C5764F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E364A7" w:rsidRPr="00956727" w14:paraId="1DCAAA1D" w14:textId="77777777" w:rsidTr="00C2792A">
        <w:tc>
          <w:tcPr>
            <w:tcW w:w="693" w:type="dxa"/>
          </w:tcPr>
          <w:p w14:paraId="68B7B30A" w14:textId="54BE9732" w:rsidR="00E364A7" w:rsidRDefault="00E364A7" w:rsidP="00C27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37" w:type="dxa"/>
          </w:tcPr>
          <w:p w14:paraId="6A5C7F91" w14:textId="48F4D16E" w:rsidR="00E364A7" w:rsidRDefault="00E364A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Дарья Сергеевна</w:t>
            </w:r>
          </w:p>
        </w:tc>
        <w:tc>
          <w:tcPr>
            <w:tcW w:w="3455" w:type="dxa"/>
          </w:tcPr>
          <w:p w14:paraId="7996BDF5" w14:textId="77777777" w:rsidR="00E364A7" w:rsidRDefault="00E364A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14:paraId="27024981" w14:textId="77777777" w:rsidR="00E364A7" w:rsidRDefault="00E364A7" w:rsidP="00C27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F0CD6" w14:textId="6ABC5A57" w:rsidR="00C2792A" w:rsidRPr="00C2792A" w:rsidRDefault="00C2792A" w:rsidP="00C2792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792A" w:rsidRPr="00C2792A" w:rsidSect="00C279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C6EC1" w14:textId="77777777" w:rsidR="00533F78" w:rsidRDefault="00533F78" w:rsidP="00A20216">
      <w:pPr>
        <w:spacing w:after="0" w:line="240" w:lineRule="auto"/>
      </w:pPr>
      <w:r>
        <w:separator/>
      </w:r>
    </w:p>
  </w:endnote>
  <w:endnote w:type="continuationSeparator" w:id="0">
    <w:p w14:paraId="6001DD44" w14:textId="77777777" w:rsidR="00533F78" w:rsidRDefault="00533F78" w:rsidP="00A2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C499" w14:textId="77777777" w:rsidR="00533F78" w:rsidRDefault="00533F78" w:rsidP="00A20216">
      <w:pPr>
        <w:spacing w:after="0" w:line="240" w:lineRule="auto"/>
      </w:pPr>
      <w:r>
        <w:separator/>
      </w:r>
    </w:p>
  </w:footnote>
  <w:footnote w:type="continuationSeparator" w:id="0">
    <w:p w14:paraId="12BC7C87" w14:textId="77777777" w:rsidR="00533F78" w:rsidRDefault="00533F78" w:rsidP="00A20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42F20"/>
    <w:multiLevelType w:val="hybridMultilevel"/>
    <w:tmpl w:val="612E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1C"/>
    <w:rsid w:val="00016C60"/>
    <w:rsid w:val="00124EA7"/>
    <w:rsid w:val="001E186D"/>
    <w:rsid w:val="002234D4"/>
    <w:rsid w:val="00237D90"/>
    <w:rsid w:val="002A3FD6"/>
    <w:rsid w:val="002E215B"/>
    <w:rsid w:val="003C0636"/>
    <w:rsid w:val="003E4409"/>
    <w:rsid w:val="00427900"/>
    <w:rsid w:val="00456836"/>
    <w:rsid w:val="0049471C"/>
    <w:rsid w:val="00495A0E"/>
    <w:rsid w:val="00511897"/>
    <w:rsid w:val="00533F78"/>
    <w:rsid w:val="006C7075"/>
    <w:rsid w:val="007B2FA3"/>
    <w:rsid w:val="00861D0E"/>
    <w:rsid w:val="00866332"/>
    <w:rsid w:val="00956727"/>
    <w:rsid w:val="00975DA1"/>
    <w:rsid w:val="009D6CD0"/>
    <w:rsid w:val="009F2AE3"/>
    <w:rsid w:val="00A20216"/>
    <w:rsid w:val="00A246D3"/>
    <w:rsid w:val="00A459BA"/>
    <w:rsid w:val="00A611AA"/>
    <w:rsid w:val="00B75F6D"/>
    <w:rsid w:val="00BD541D"/>
    <w:rsid w:val="00C2792A"/>
    <w:rsid w:val="00C5764F"/>
    <w:rsid w:val="00C73073"/>
    <w:rsid w:val="00CA1773"/>
    <w:rsid w:val="00E13F8A"/>
    <w:rsid w:val="00E364A7"/>
    <w:rsid w:val="00E4680D"/>
    <w:rsid w:val="00E77AF2"/>
    <w:rsid w:val="00EB09C6"/>
    <w:rsid w:val="00F52E7B"/>
    <w:rsid w:val="00F8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F4DF"/>
  <w15:chartTrackingRefBased/>
  <w15:docId w15:val="{0E359B07-6AD0-4FA9-9964-C7B4A9F1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CD0"/>
    <w:pPr>
      <w:ind w:left="720"/>
      <w:contextualSpacing/>
    </w:pPr>
  </w:style>
  <w:style w:type="table" w:styleId="a4">
    <w:name w:val="Table Grid"/>
    <w:basedOn w:val="a1"/>
    <w:uiPriority w:val="39"/>
    <w:rsid w:val="00C2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216"/>
  </w:style>
  <w:style w:type="paragraph" w:styleId="a7">
    <w:name w:val="footer"/>
    <w:basedOn w:val="a"/>
    <w:link w:val="a8"/>
    <w:uiPriority w:val="99"/>
    <w:unhideWhenUsed/>
    <w:rsid w:val="00A2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galinaro.rodionova@yandex.ru</dc:creator>
  <cp:keywords/>
  <dc:description/>
  <cp:lastModifiedBy>galinaro.rodionova@yandex.ru</cp:lastModifiedBy>
  <cp:revision>17</cp:revision>
  <dcterms:created xsi:type="dcterms:W3CDTF">2023-10-03T18:53:00Z</dcterms:created>
  <dcterms:modified xsi:type="dcterms:W3CDTF">2025-10-14T18:40:00Z</dcterms:modified>
</cp:coreProperties>
</file>