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D0" w:rsidRDefault="00C2792A" w:rsidP="00C279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A9E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ПЕДАГОГИЧЕСКОГО КОЛЛЕКТИВА</w:t>
      </w:r>
      <w:r w:rsidR="00350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07A2" w:rsidRPr="00557A9E" w:rsidRDefault="003507A2" w:rsidP="00C279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 учебный год</w:t>
      </w:r>
    </w:p>
    <w:p w:rsidR="00C2792A" w:rsidRPr="00557A9E" w:rsidRDefault="00C2792A" w:rsidP="00C2792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3"/>
        <w:gridCol w:w="4679"/>
        <w:gridCol w:w="2551"/>
        <w:gridCol w:w="2977"/>
        <w:gridCol w:w="2970"/>
      </w:tblGrid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ФИО преподавателя 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подтверждение соответствия занимаемой должности 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присвоении квалификационной категории, дата последней аттестации, дата следующей аттестации </w:t>
            </w:r>
          </w:p>
        </w:tc>
      </w:tr>
      <w:tr w:rsidR="00AC214D" w:rsidRPr="00557A9E" w:rsidTr="00377F80">
        <w:tc>
          <w:tcPr>
            <w:tcW w:w="13840" w:type="dxa"/>
            <w:gridSpan w:val="5"/>
          </w:tcPr>
          <w:p w:rsidR="00AC214D" w:rsidRPr="00557A9E" w:rsidRDefault="00AC214D" w:rsidP="00975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AC214D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Сухорукова Инна Вячеславовна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AC214D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№1690 от 18.11 2022 до 18.10.2027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14D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Бурцева Эльвира Евгеньевна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77" w:type="dxa"/>
          </w:tcPr>
          <w:p w:rsidR="00AC214D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№810 от 16.05.2023 до 1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.04.2028</w:t>
            </w:r>
          </w:p>
        </w:tc>
      </w:tr>
      <w:tr w:rsidR="00AC214D" w:rsidRPr="00557A9E" w:rsidTr="00557A9E">
        <w:trPr>
          <w:trHeight w:val="708"/>
        </w:trPr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Драхлова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Роза Юрьевна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77" w:type="dxa"/>
          </w:tcPr>
          <w:p w:rsidR="00AC214D" w:rsidRPr="00557A9E" w:rsidRDefault="00557A9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3C2B0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№990 от 06.06.2024</w:t>
            </w:r>
            <w:r w:rsidR="00A26FEC"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до 06.05.2029</w:t>
            </w:r>
          </w:p>
        </w:tc>
      </w:tr>
      <w:tr w:rsidR="004E3459" w:rsidRPr="00557A9E" w:rsidTr="00070FAF">
        <w:tc>
          <w:tcPr>
            <w:tcW w:w="663" w:type="dxa"/>
          </w:tcPr>
          <w:p w:rsidR="004E3459" w:rsidRPr="00557A9E" w:rsidRDefault="004E345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4E3459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Михайлов Владислав Владимирович</w:t>
            </w:r>
          </w:p>
        </w:tc>
        <w:tc>
          <w:tcPr>
            <w:tcW w:w="2551" w:type="dxa"/>
          </w:tcPr>
          <w:p w:rsidR="004E3459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77" w:type="dxa"/>
          </w:tcPr>
          <w:p w:rsidR="004E3459" w:rsidRPr="00557A9E" w:rsidRDefault="00557A9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4E3459" w:rsidRPr="00557A9E" w:rsidRDefault="00BE6C46" w:rsidP="00BE6C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№1538 от 16.12.2020 до 16.11.2025</w:t>
            </w:r>
          </w:p>
        </w:tc>
      </w:tr>
      <w:tr w:rsidR="00AC214D" w:rsidRPr="00557A9E" w:rsidTr="002D33A6">
        <w:tc>
          <w:tcPr>
            <w:tcW w:w="13840" w:type="dxa"/>
            <w:gridSpan w:val="5"/>
          </w:tcPr>
          <w:p w:rsidR="00AC214D" w:rsidRPr="00557A9E" w:rsidRDefault="00AC214D" w:rsidP="00975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Трещева Наталья Александровна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Белякова Татьяна Николаевна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№1538 от 16.12.2020 до 16.11.2025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Ветрова Татьяна Алексеевна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№1690 от 18.11.2022 до 27.10.2027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Гаврикова Светлана Анатольевна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№1690 от 18.11.2022 до 27.10.2027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Золкина Ольга Ивановна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№190 от 20.05.2022 до 28.04.2027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Карпова Людмила Алексеевна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№68 от 26.01.2023 до 29.12.2027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Пешехонова Ирина </w:t>
            </w:r>
            <w:proofErr w:type="spellStart"/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№59 от 29.01.2021 до 29.12.2025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Новикова Алиса Ивановна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9C779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9C779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№2163 от 14.12.2023 до </w:t>
            </w:r>
            <w:r w:rsidR="00D425A0" w:rsidRPr="00557A9E">
              <w:rPr>
                <w:rFonts w:ascii="Times New Roman" w:hAnsi="Times New Roman" w:cs="Times New Roman"/>
                <w:sz w:val="24"/>
                <w:szCs w:val="24"/>
              </w:rPr>
              <w:t>14.11.2028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Филина Наталья Вячеславовна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№163 от 12.02.2021 до 28.01.2026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Ольга Алексеевна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№59 от 29.01.2021 до 29.12.2025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Исайчикова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551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№163 от 12.02.2021 до 28.01. 2026</w:t>
            </w:r>
          </w:p>
        </w:tc>
      </w:tr>
      <w:tr w:rsidR="004E3459" w:rsidRPr="00557A9E" w:rsidTr="00070FAF">
        <w:tc>
          <w:tcPr>
            <w:tcW w:w="663" w:type="dxa"/>
          </w:tcPr>
          <w:p w:rsidR="004E3459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</w:tcPr>
          <w:p w:rsidR="004E3459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Томилина Валерия Романовна</w:t>
            </w:r>
          </w:p>
        </w:tc>
        <w:tc>
          <w:tcPr>
            <w:tcW w:w="2551" w:type="dxa"/>
          </w:tcPr>
          <w:p w:rsidR="004E3459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4E3459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4E3459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459" w:rsidRPr="00557A9E" w:rsidTr="00070FAF">
        <w:tc>
          <w:tcPr>
            <w:tcW w:w="663" w:type="dxa"/>
          </w:tcPr>
          <w:p w:rsidR="004E3459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9" w:type="dxa"/>
          </w:tcPr>
          <w:p w:rsidR="004E3459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Рыжова Валентина Вадимовна</w:t>
            </w:r>
          </w:p>
        </w:tc>
        <w:tc>
          <w:tcPr>
            <w:tcW w:w="2551" w:type="dxa"/>
          </w:tcPr>
          <w:p w:rsidR="004E3459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4E3459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4E3459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424838">
        <w:tc>
          <w:tcPr>
            <w:tcW w:w="13840" w:type="dxa"/>
            <w:gridSpan w:val="5"/>
          </w:tcPr>
          <w:p w:rsidR="00AC214D" w:rsidRPr="00557A9E" w:rsidRDefault="00AC214D" w:rsidP="009F2A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Михайлова Ирина Викторовна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807"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Даниличева</w:t>
            </w:r>
            <w:proofErr w:type="spellEnd"/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AC214D" w:rsidRPr="00557A9E" w:rsidRDefault="00AC214D" w:rsidP="00557A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4807" w:rsidRPr="00557A9E" w:rsidTr="00070FAF">
        <w:tc>
          <w:tcPr>
            <w:tcW w:w="663" w:type="dxa"/>
          </w:tcPr>
          <w:p w:rsidR="00BB4807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79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Самойлова Маргарита Владимировна</w:t>
            </w:r>
          </w:p>
        </w:tc>
        <w:tc>
          <w:tcPr>
            <w:tcW w:w="2551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BB4807" w:rsidRPr="00557A9E" w:rsidRDefault="00047222" w:rsidP="000472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BB4807" w:rsidRPr="00047222" w:rsidRDefault="00047222" w:rsidP="00047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№738 от 09.06.2020</w:t>
            </w:r>
          </w:p>
        </w:tc>
      </w:tr>
      <w:tr w:rsidR="00AC214D" w:rsidRPr="00557A9E" w:rsidTr="00B96C8B">
        <w:tc>
          <w:tcPr>
            <w:tcW w:w="13840" w:type="dxa"/>
            <w:gridSpan w:val="5"/>
          </w:tcPr>
          <w:p w:rsidR="00AC214D" w:rsidRPr="00557A9E" w:rsidRDefault="00AC214D" w:rsidP="009F2A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информатики и физики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№521 от 12.04.2022 до 31.03.2027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14D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r w:rsidR="00AC214D"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 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№1538 от 26.11.2020 до 26.11.2025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Кузнецова Светлана Григорьевна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№1690 от 18.11.2022 до 27.10.2027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Рослова Марина Алексеевна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№68 от 26.01.2023 до 29.12.2027</w:t>
            </w:r>
          </w:p>
        </w:tc>
      </w:tr>
      <w:tr w:rsidR="00AC214D" w:rsidRPr="00557A9E" w:rsidTr="00164CED">
        <w:tc>
          <w:tcPr>
            <w:tcW w:w="13840" w:type="dxa"/>
            <w:gridSpan w:val="5"/>
          </w:tcPr>
          <w:p w:rsidR="00AC214D" w:rsidRPr="00557A9E" w:rsidRDefault="00AC214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Исаева Наталья Сергеевна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№73 от 27.01.2022 до 30.12.2026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B4807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6FEC" w:rsidRPr="00557A9E">
              <w:rPr>
                <w:rFonts w:ascii="Times New Roman" w:hAnsi="Times New Roman" w:cs="Times New Roman"/>
                <w:sz w:val="24"/>
                <w:szCs w:val="24"/>
              </w:rPr>
              <w:t>512 от 03.04.2025 до 03.03.2030</w:t>
            </w:r>
          </w:p>
        </w:tc>
      </w:tr>
      <w:tr w:rsidR="00BB4807" w:rsidRPr="00557A9E" w:rsidTr="00070FAF">
        <w:tc>
          <w:tcPr>
            <w:tcW w:w="663" w:type="dxa"/>
          </w:tcPr>
          <w:p w:rsidR="00BB4807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79" w:type="dxa"/>
          </w:tcPr>
          <w:p w:rsidR="00BB4807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Дмитрий Максимович</w:t>
            </w:r>
          </w:p>
        </w:tc>
        <w:tc>
          <w:tcPr>
            <w:tcW w:w="2551" w:type="dxa"/>
          </w:tcPr>
          <w:p w:rsidR="00BB4807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BB4807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F24543">
        <w:tc>
          <w:tcPr>
            <w:tcW w:w="13840" w:type="dxa"/>
            <w:gridSpan w:val="5"/>
          </w:tcPr>
          <w:p w:rsidR="00AC214D" w:rsidRPr="00557A9E" w:rsidRDefault="00AC214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 и химии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Карпович Ольга Станиславовна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№73 от 27.01.2022 до 30.12.2026 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Мерцалова Валентина Алексеевна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26FEC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№1814 от 11.11.2024 до 30.10. 2029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Витальевна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№114 от 10.03.2022 до 24.02.2027 </w:t>
            </w:r>
          </w:p>
        </w:tc>
      </w:tr>
      <w:tr w:rsidR="007F4760" w:rsidRPr="00557A9E" w:rsidTr="00070FAF">
        <w:tc>
          <w:tcPr>
            <w:tcW w:w="663" w:type="dxa"/>
          </w:tcPr>
          <w:p w:rsidR="007F4760" w:rsidRPr="00557A9E" w:rsidRDefault="007F476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9" w:type="dxa"/>
          </w:tcPr>
          <w:p w:rsidR="007F4760" w:rsidRPr="00557A9E" w:rsidRDefault="007F476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Тимощук Евгения Александровна</w:t>
            </w:r>
          </w:p>
        </w:tc>
        <w:tc>
          <w:tcPr>
            <w:tcW w:w="2551" w:type="dxa"/>
          </w:tcPr>
          <w:p w:rsidR="007F4760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977" w:type="dxa"/>
          </w:tcPr>
          <w:p w:rsidR="007F4760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7F4760" w:rsidRPr="00557A9E" w:rsidRDefault="007F476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F71D40">
        <w:tc>
          <w:tcPr>
            <w:tcW w:w="13840" w:type="dxa"/>
            <w:gridSpan w:val="5"/>
          </w:tcPr>
          <w:p w:rsidR="00AC214D" w:rsidRPr="00557A9E" w:rsidRDefault="00AC214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14D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 w:rsidR="00AC214D"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C7797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до 26.12.20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Сазонова Алла Ивановна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№810 от 16.05.2023 до 17.04.2028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C214D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Калашникова Елизавета Андреевна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77" w:type="dxa"/>
          </w:tcPr>
          <w:p w:rsidR="00AC214D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Пурмель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№810 от 16.05.2023 до 17.04.2028</w:t>
            </w:r>
          </w:p>
        </w:tc>
      </w:tr>
      <w:tr w:rsidR="00AC214D" w:rsidRPr="00557A9E" w:rsidTr="003079F9">
        <w:tc>
          <w:tcPr>
            <w:tcW w:w="13840" w:type="dxa"/>
            <w:gridSpan w:val="5"/>
          </w:tcPr>
          <w:p w:rsidR="00AC214D" w:rsidRPr="00557A9E" w:rsidRDefault="00AC214D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ИЗО и музыки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Бочкова Елена Александровна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№73 от 27.01.2022 до 30.12.2026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AC214D" w:rsidRPr="00557A9E" w:rsidRDefault="004E345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977" w:type="dxa"/>
          </w:tcPr>
          <w:p w:rsidR="00AC214D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B01187">
        <w:tc>
          <w:tcPr>
            <w:tcW w:w="13840" w:type="dxa"/>
            <w:gridSpan w:val="5"/>
          </w:tcPr>
          <w:p w:rsidR="00AC214D" w:rsidRPr="00557A9E" w:rsidRDefault="00AC214D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  <w:r w:rsidR="004E3459" w:rsidRPr="00557A9E">
              <w:rPr>
                <w:rFonts w:ascii="Times New Roman" w:hAnsi="Times New Roman" w:cs="Times New Roman"/>
                <w:sz w:val="24"/>
                <w:szCs w:val="24"/>
              </w:rPr>
              <w:t>ов Семен Геннадьевич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977" w:type="dxa"/>
          </w:tcPr>
          <w:p w:rsidR="00AC214D" w:rsidRPr="00557A9E" w:rsidRDefault="00091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60" w:rsidRPr="00557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Прилуцкий Алексей Викторович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№190 от 20.05.2022 до 28.04.2027</w:t>
            </w:r>
          </w:p>
        </w:tc>
      </w:tr>
      <w:tr w:rsidR="00AC214D" w:rsidRPr="00557A9E" w:rsidTr="002D081B">
        <w:tc>
          <w:tcPr>
            <w:tcW w:w="13840" w:type="dxa"/>
            <w:gridSpan w:val="5"/>
          </w:tcPr>
          <w:p w:rsidR="00AC214D" w:rsidRPr="00557A9E" w:rsidRDefault="00AC214D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Учителя обслуживающего и технического труда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7F476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Наумкин Сергей Викторович</w:t>
            </w:r>
          </w:p>
        </w:tc>
        <w:tc>
          <w:tcPr>
            <w:tcW w:w="2551" w:type="dxa"/>
          </w:tcPr>
          <w:p w:rsidR="00AC214D" w:rsidRPr="00557A9E" w:rsidRDefault="00C76BB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A26FEC" w:rsidRPr="00557A9E">
              <w:rPr>
                <w:rFonts w:ascii="Times New Roman" w:hAnsi="Times New Roman" w:cs="Times New Roman"/>
                <w:sz w:val="24"/>
                <w:szCs w:val="24"/>
              </w:rPr>
              <w:t>27 от 29.02.2024 до 30.01.2029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Баранова Людмила Николаевна</w:t>
            </w:r>
          </w:p>
        </w:tc>
        <w:tc>
          <w:tcPr>
            <w:tcW w:w="2551" w:type="dxa"/>
          </w:tcPr>
          <w:p w:rsidR="00AC214D" w:rsidRPr="00557A9E" w:rsidRDefault="00390F7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№68 от 26.01.2023 до 29.12.2027</w:t>
            </w:r>
          </w:p>
        </w:tc>
      </w:tr>
      <w:tr w:rsidR="00AC214D" w:rsidRPr="00557A9E" w:rsidTr="00B82078">
        <w:tc>
          <w:tcPr>
            <w:tcW w:w="13840" w:type="dxa"/>
            <w:gridSpan w:val="5"/>
          </w:tcPr>
          <w:p w:rsidR="00AC214D" w:rsidRPr="00557A9E" w:rsidRDefault="00AC214D" w:rsidP="004279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ГПД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Илюхина Елена Анатольевна</w:t>
            </w:r>
          </w:p>
        </w:tc>
        <w:tc>
          <w:tcPr>
            <w:tcW w:w="2551" w:type="dxa"/>
          </w:tcPr>
          <w:p w:rsidR="00AC214D" w:rsidRPr="00557A9E" w:rsidRDefault="00390F7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77" w:type="dxa"/>
          </w:tcPr>
          <w:p w:rsidR="00AC214D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970" w:type="dxa"/>
          </w:tcPr>
          <w:p w:rsidR="00AC214D" w:rsidRPr="003507A2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0FAF" w:rsidRPr="00350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7A2">
              <w:rPr>
                <w:rFonts w:ascii="Times New Roman" w:hAnsi="Times New Roman" w:cs="Times New Roman"/>
                <w:sz w:val="24"/>
                <w:szCs w:val="24"/>
              </w:rPr>
              <w:t>58-Д от 05.09.</w:t>
            </w:r>
            <w:r w:rsidRPr="003507A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70FAF" w:rsidRPr="00350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14D" w:rsidRPr="00557A9E" w:rsidTr="00070FAF">
        <w:tc>
          <w:tcPr>
            <w:tcW w:w="663" w:type="dxa"/>
          </w:tcPr>
          <w:p w:rsidR="00AC214D" w:rsidRPr="00557A9E" w:rsidRDefault="00AC214D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Киреева Светлана Александровна</w:t>
            </w:r>
          </w:p>
        </w:tc>
        <w:tc>
          <w:tcPr>
            <w:tcW w:w="2551" w:type="dxa"/>
          </w:tcPr>
          <w:p w:rsidR="00AC214D" w:rsidRPr="00557A9E" w:rsidRDefault="00390F7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977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0" w:type="dxa"/>
          </w:tcPr>
          <w:p w:rsidR="00AC214D" w:rsidRPr="00557A9E" w:rsidRDefault="00AC214D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№73 от 27.01.2022 до 30.12.2026</w:t>
            </w:r>
          </w:p>
        </w:tc>
      </w:tr>
      <w:tr w:rsidR="00BB4807" w:rsidRPr="00557A9E" w:rsidTr="00070FAF">
        <w:tc>
          <w:tcPr>
            <w:tcW w:w="663" w:type="dxa"/>
          </w:tcPr>
          <w:p w:rsidR="00BB4807" w:rsidRPr="00557A9E" w:rsidRDefault="00BB480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BB4807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 xml:space="preserve">Карпушина </w:t>
            </w:r>
            <w:r w:rsidR="00BB4807" w:rsidRPr="00557A9E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2551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</w:p>
        </w:tc>
        <w:tc>
          <w:tcPr>
            <w:tcW w:w="2977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BB4807" w:rsidRPr="00557A9E" w:rsidRDefault="00BB480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FAF" w:rsidRPr="00557A9E" w:rsidTr="00070FAF">
        <w:tc>
          <w:tcPr>
            <w:tcW w:w="663" w:type="dxa"/>
          </w:tcPr>
          <w:p w:rsidR="00070FAF" w:rsidRPr="00557A9E" w:rsidRDefault="00070FAF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6137" w:rsidRPr="00557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070FAF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  <w:tc>
          <w:tcPr>
            <w:tcW w:w="2551" w:type="dxa"/>
          </w:tcPr>
          <w:p w:rsidR="00070FAF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977" w:type="dxa"/>
          </w:tcPr>
          <w:p w:rsidR="00070FAF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0" w:type="dxa"/>
          </w:tcPr>
          <w:p w:rsidR="00070FAF" w:rsidRPr="00557A9E" w:rsidRDefault="00070FA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9E">
              <w:rPr>
                <w:rFonts w:ascii="Times New Roman" w:hAnsi="Times New Roman" w:cs="Times New Roman"/>
                <w:sz w:val="24"/>
                <w:szCs w:val="24"/>
              </w:rPr>
              <w:t>№512 от 03.04.2025 до 03.03.2030</w:t>
            </w:r>
          </w:p>
        </w:tc>
      </w:tr>
    </w:tbl>
    <w:p w:rsidR="00C2792A" w:rsidRPr="00C2792A" w:rsidRDefault="00C2792A" w:rsidP="00C2792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792A" w:rsidRPr="00C2792A" w:rsidSect="00C27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F20"/>
    <w:multiLevelType w:val="hybridMultilevel"/>
    <w:tmpl w:val="612E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471C"/>
    <w:rsid w:val="00047222"/>
    <w:rsid w:val="00070FAF"/>
    <w:rsid w:val="00091807"/>
    <w:rsid w:val="001E186D"/>
    <w:rsid w:val="003507A2"/>
    <w:rsid w:val="00390F7D"/>
    <w:rsid w:val="003C2B0D"/>
    <w:rsid w:val="003E4409"/>
    <w:rsid w:val="00427900"/>
    <w:rsid w:val="0049471C"/>
    <w:rsid w:val="00495A0E"/>
    <w:rsid w:val="004E3459"/>
    <w:rsid w:val="00557A9E"/>
    <w:rsid w:val="007B2FA3"/>
    <w:rsid w:val="007F4760"/>
    <w:rsid w:val="00866137"/>
    <w:rsid w:val="00975DA1"/>
    <w:rsid w:val="009C7797"/>
    <w:rsid w:val="009D6CD0"/>
    <w:rsid w:val="009F2AE3"/>
    <w:rsid w:val="00A246D3"/>
    <w:rsid w:val="00A26FEC"/>
    <w:rsid w:val="00A611AA"/>
    <w:rsid w:val="00AC214D"/>
    <w:rsid w:val="00BB4807"/>
    <w:rsid w:val="00BE6C46"/>
    <w:rsid w:val="00C2792A"/>
    <w:rsid w:val="00C76BB6"/>
    <w:rsid w:val="00D425A0"/>
    <w:rsid w:val="00EA5966"/>
    <w:rsid w:val="00F70435"/>
    <w:rsid w:val="00FD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0"/>
    <w:pPr>
      <w:ind w:left="720"/>
      <w:contextualSpacing/>
    </w:pPr>
  </w:style>
  <w:style w:type="table" w:styleId="a4">
    <w:name w:val="Table Grid"/>
    <w:basedOn w:val="a1"/>
    <w:uiPriority w:val="39"/>
    <w:rsid w:val="00C2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Галина</cp:lastModifiedBy>
  <cp:revision>26</cp:revision>
  <dcterms:created xsi:type="dcterms:W3CDTF">2023-10-03T18:53:00Z</dcterms:created>
  <dcterms:modified xsi:type="dcterms:W3CDTF">2025-10-14T05:26:00Z</dcterms:modified>
</cp:coreProperties>
</file>