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17" w:rsidRPr="005465A9" w:rsidRDefault="00396417" w:rsidP="003964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5A9">
        <w:rPr>
          <w:rFonts w:ascii="Times New Roman" w:hAnsi="Times New Roman" w:cs="Times New Roman"/>
          <w:b/>
          <w:sz w:val="28"/>
          <w:szCs w:val="28"/>
        </w:rPr>
        <w:t>План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школьного</w:t>
      </w:r>
      <w:r w:rsidRPr="005465A9">
        <w:rPr>
          <w:rFonts w:ascii="Times New Roman" w:hAnsi="Times New Roman" w:cs="Times New Roman"/>
          <w:b/>
          <w:sz w:val="28"/>
          <w:szCs w:val="28"/>
        </w:rPr>
        <w:t xml:space="preserve"> методического объединения учителей</w:t>
      </w:r>
    </w:p>
    <w:p w:rsidR="00396417" w:rsidRDefault="00396417" w:rsidP="003964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5A9">
        <w:rPr>
          <w:rFonts w:ascii="Times New Roman" w:hAnsi="Times New Roman" w:cs="Times New Roman"/>
          <w:b/>
          <w:sz w:val="28"/>
          <w:szCs w:val="28"/>
        </w:rPr>
        <w:t xml:space="preserve"> естественно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математического цикла на 2025-2026 учебный год</w:t>
      </w:r>
    </w:p>
    <w:p w:rsidR="00396417" w:rsidRDefault="00396417" w:rsidP="0039641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72"/>
        <w:gridCol w:w="1753"/>
        <w:gridCol w:w="7046"/>
      </w:tblGrid>
      <w:tr w:rsidR="00396417" w:rsidRPr="00645B6A" w:rsidTr="002E61EF">
        <w:tc>
          <w:tcPr>
            <w:tcW w:w="817" w:type="dxa"/>
          </w:tcPr>
          <w:p w:rsidR="00396417" w:rsidRPr="00645B6A" w:rsidRDefault="00396417" w:rsidP="002E61E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396417" w:rsidRPr="00645B6A" w:rsidRDefault="00396417" w:rsidP="002E61E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654" w:type="dxa"/>
          </w:tcPr>
          <w:p w:rsidR="00396417" w:rsidRDefault="00396417" w:rsidP="002E61E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</w:p>
          <w:p w:rsidR="00396417" w:rsidRPr="00645B6A" w:rsidRDefault="00396417" w:rsidP="002E61E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заседания </w:t>
            </w:r>
          </w:p>
        </w:tc>
      </w:tr>
      <w:tr w:rsidR="00396417" w:rsidTr="002E61EF">
        <w:tc>
          <w:tcPr>
            <w:tcW w:w="817" w:type="dxa"/>
          </w:tcPr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Август, </w:t>
            </w: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7654" w:type="dxa"/>
          </w:tcPr>
          <w:p w:rsidR="00396417" w:rsidRPr="00687AB6" w:rsidRDefault="00396417" w:rsidP="002E61EF">
            <w:pPr>
              <w:pStyle w:val="a4"/>
              <w:jc w:val="center"/>
              <w:rPr>
                <w:sz w:val="22"/>
                <w:szCs w:val="22"/>
              </w:rPr>
            </w:pPr>
          </w:p>
          <w:p w:rsidR="00396417" w:rsidRDefault="00396417" w:rsidP="002E61EF">
            <w:pPr>
              <w:pStyle w:val="a4"/>
              <w:jc w:val="center"/>
              <w:rPr>
                <w:sz w:val="22"/>
                <w:szCs w:val="22"/>
              </w:rPr>
            </w:pPr>
            <w:r w:rsidRPr="00687AB6">
              <w:rPr>
                <w:sz w:val="22"/>
                <w:szCs w:val="22"/>
              </w:rPr>
              <w:t>ЗАСЕДАНИЕ № 1</w:t>
            </w:r>
          </w:p>
          <w:p w:rsidR="00396417" w:rsidRPr="00687AB6" w:rsidRDefault="00396417" w:rsidP="002E61EF">
            <w:pPr>
              <w:pStyle w:val="a4"/>
              <w:jc w:val="center"/>
              <w:rPr>
                <w:sz w:val="22"/>
                <w:szCs w:val="22"/>
              </w:rPr>
            </w:pPr>
          </w:p>
          <w:p w:rsidR="00396417" w:rsidRPr="00687AB6" w:rsidRDefault="00396417" w:rsidP="00396417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Нормативное и учебно-методическое обеспечение обучения естественно-математических дисциплин в 2025-2026 учебном году</w:t>
            </w:r>
          </w:p>
          <w:p w:rsidR="00396417" w:rsidRPr="00687AB6" w:rsidRDefault="00396417" w:rsidP="002E61E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работы ШММО за 2024-2025</w:t>
            </w:r>
            <w:r w:rsidRPr="00687AB6">
              <w:rPr>
                <w:sz w:val="22"/>
                <w:szCs w:val="22"/>
              </w:rPr>
              <w:t xml:space="preserve"> учебный год.</w:t>
            </w:r>
          </w:p>
          <w:p w:rsidR="00396417" w:rsidRPr="00687AB6" w:rsidRDefault="00396417" w:rsidP="002E61E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7AB6">
              <w:rPr>
                <w:sz w:val="22"/>
                <w:szCs w:val="22"/>
              </w:rPr>
              <w:t xml:space="preserve"> Обсуждение</w:t>
            </w:r>
            <w:r>
              <w:rPr>
                <w:sz w:val="22"/>
                <w:szCs w:val="22"/>
              </w:rPr>
              <w:t xml:space="preserve"> и утверждение плана ШМО на 2025-2026</w:t>
            </w:r>
            <w:r w:rsidRPr="00687AB6">
              <w:rPr>
                <w:sz w:val="22"/>
                <w:szCs w:val="22"/>
              </w:rPr>
              <w:t xml:space="preserve"> учебный год</w:t>
            </w:r>
          </w:p>
          <w:p w:rsidR="00396417" w:rsidRPr="00687AB6" w:rsidRDefault="00396417" w:rsidP="002E61E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Итоги ЕГЭ и ОГЭ за 2024-2025</w:t>
            </w:r>
            <w:r w:rsidRPr="00687AB6">
              <w:rPr>
                <w:sz w:val="22"/>
                <w:szCs w:val="22"/>
              </w:rPr>
              <w:t xml:space="preserve"> учебный год.</w:t>
            </w:r>
          </w:p>
          <w:p w:rsidR="00396417" w:rsidRPr="00687AB6" w:rsidRDefault="00396417" w:rsidP="002E61E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7AB6">
              <w:rPr>
                <w:sz w:val="22"/>
                <w:szCs w:val="22"/>
              </w:rPr>
              <w:t>Итоги пром</w:t>
            </w:r>
            <w:r>
              <w:rPr>
                <w:sz w:val="22"/>
                <w:szCs w:val="22"/>
              </w:rPr>
              <w:t>ежуточной аттестации в 2024-2025</w:t>
            </w:r>
            <w:r w:rsidRPr="00687AB6">
              <w:rPr>
                <w:sz w:val="22"/>
                <w:szCs w:val="22"/>
              </w:rPr>
              <w:t xml:space="preserve"> учебном году.</w:t>
            </w:r>
          </w:p>
          <w:p w:rsidR="00396417" w:rsidRPr="00687AB6" w:rsidRDefault="00396417" w:rsidP="002E61E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выполнения ВПР в 2024-25</w:t>
            </w:r>
            <w:r w:rsidRPr="00687AB6">
              <w:rPr>
                <w:sz w:val="22"/>
                <w:szCs w:val="22"/>
              </w:rPr>
              <w:t xml:space="preserve"> учебном году и по</w:t>
            </w:r>
            <w:r>
              <w:rPr>
                <w:sz w:val="22"/>
                <w:szCs w:val="22"/>
              </w:rPr>
              <w:t>дготовка к проведению ВПР в 2025-26</w:t>
            </w:r>
            <w:r w:rsidRPr="00687AB6">
              <w:rPr>
                <w:sz w:val="22"/>
                <w:szCs w:val="22"/>
              </w:rPr>
              <w:t xml:space="preserve"> учебном году.</w:t>
            </w:r>
          </w:p>
          <w:p w:rsidR="00396417" w:rsidRPr="00687AB6" w:rsidRDefault="00396417" w:rsidP="002E61E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7AB6">
              <w:rPr>
                <w:sz w:val="22"/>
                <w:szCs w:val="22"/>
              </w:rPr>
              <w:t xml:space="preserve">Рассмотрение КТП по предметам, элективных курсов и факультативов ЕМЦ. Знакомство с нормативными документами в области образования. </w:t>
            </w:r>
          </w:p>
          <w:p w:rsidR="00396417" w:rsidRPr="00687AB6" w:rsidRDefault="00396417" w:rsidP="002E61E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7AB6">
              <w:rPr>
                <w:sz w:val="22"/>
                <w:szCs w:val="22"/>
              </w:rPr>
              <w:t>Составление графика открытых уроков и плана проведения предметных недель.</w:t>
            </w:r>
          </w:p>
          <w:p w:rsidR="00396417" w:rsidRPr="00687AB6" w:rsidRDefault="00396417" w:rsidP="002E61E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7AB6">
              <w:rPr>
                <w:sz w:val="22"/>
                <w:szCs w:val="22"/>
              </w:rPr>
              <w:t>Учитель и его самообразование.</w:t>
            </w:r>
          </w:p>
          <w:p w:rsidR="00396417" w:rsidRDefault="00396417" w:rsidP="002E61EF">
            <w:pPr>
              <w:pStyle w:val="a5"/>
              <w:numPr>
                <w:ilvl w:val="0"/>
                <w:numId w:val="1"/>
              </w:numPr>
              <w:spacing w:after="200" w:line="276" w:lineRule="auto"/>
              <w:rPr>
                <w:sz w:val="22"/>
                <w:szCs w:val="22"/>
              </w:rPr>
            </w:pPr>
            <w:r w:rsidRPr="00687AB6">
              <w:rPr>
                <w:sz w:val="22"/>
                <w:szCs w:val="22"/>
              </w:rPr>
              <w:t xml:space="preserve">Составление графика входных  работ по математике в 5-х-11-х классах. </w:t>
            </w:r>
          </w:p>
          <w:p w:rsidR="00396417" w:rsidRPr="00687AB6" w:rsidRDefault="00396417" w:rsidP="002E61EF">
            <w:pPr>
              <w:pStyle w:val="a5"/>
              <w:spacing w:after="200" w:line="276" w:lineRule="auto"/>
              <w:rPr>
                <w:sz w:val="22"/>
                <w:szCs w:val="22"/>
              </w:rPr>
            </w:pPr>
          </w:p>
          <w:p w:rsidR="00396417" w:rsidRPr="002213F3" w:rsidRDefault="00396417" w:rsidP="002E61EF"/>
        </w:tc>
      </w:tr>
      <w:tr w:rsidR="00396417" w:rsidTr="002E61EF">
        <w:tc>
          <w:tcPr>
            <w:tcW w:w="817" w:type="dxa"/>
          </w:tcPr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</w:t>
            </w: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7654" w:type="dxa"/>
          </w:tcPr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№ 2</w:t>
            </w: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96417" w:rsidRPr="0063124E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 w:rsidRPr="0063124E">
              <w:rPr>
                <w:sz w:val="24"/>
                <w:szCs w:val="24"/>
              </w:rPr>
              <w:t>Формирование функциональной грамотности в урочной и внеурочной деятельности</w:t>
            </w: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96417" w:rsidRDefault="00396417" w:rsidP="002E61EF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входных контрольных работ по математике в 5-х классах. Проблема преемственности математического образования.</w:t>
            </w:r>
          </w:p>
          <w:p w:rsidR="00396417" w:rsidRPr="00C35B79" w:rsidRDefault="00396417" w:rsidP="002E61EF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тренировочного экзамена по математике в 9-х и 11-м классах.</w:t>
            </w:r>
          </w:p>
          <w:p w:rsidR="00396417" w:rsidRPr="005A651C" w:rsidRDefault="00396417" w:rsidP="002E61EF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школьного этапа предметных олимпиад. </w:t>
            </w:r>
            <w:proofErr w:type="spellStart"/>
            <w:r>
              <w:rPr>
                <w:sz w:val="24"/>
                <w:szCs w:val="24"/>
              </w:rPr>
              <w:t>Малинникова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396417" w:rsidRDefault="00396417" w:rsidP="002E61EF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 на тему: «Формирование функциональной грамотности </w:t>
            </w:r>
            <w:r w:rsidRPr="00E0758B">
              <w:rPr>
                <w:sz w:val="24"/>
                <w:szCs w:val="24"/>
              </w:rPr>
              <w:t xml:space="preserve"> на уроках географии</w:t>
            </w:r>
            <w:r>
              <w:rPr>
                <w:sz w:val="24"/>
                <w:szCs w:val="24"/>
              </w:rPr>
              <w:t xml:space="preserve">»  </w:t>
            </w:r>
            <w:proofErr w:type="spellStart"/>
            <w:r>
              <w:rPr>
                <w:sz w:val="24"/>
                <w:szCs w:val="24"/>
              </w:rPr>
              <w:t>Карпович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  <w:p w:rsidR="00396417" w:rsidRPr="00E42A04" w:rsidRDefault="00396417" w:rsidP="002E61EF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42A04">
              <w:rPr>
                <w:sz w:val="24"/>
                <w:szCs w:val="24"/>
              </w:rPr>
              <w:t>Доклад на тему  «</w:t>
            </w:r>
            <w:r>
              <w:rPr>
                <w:sz w:val="24"/>
                <w:szCs w:val="24"/>
              </w:rPr>
              <w:t>Пути повышения функциональной грамотности учащихся на уроках биологии</w:t>
            </w:r>
            <w:r w:rsidRPr="00E42A04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        </w:t>
            </w:r>
            <w:proofErr w:type="spellStart"/>
            <w:r w:rsidRPr="00E42A04">
              <w:rPr>
                <w:sz w:val="24"/>
                <w:szCs w:val="24"/>
              </w:rPr>
              <w:t>Бобрецова</w:t>
            </w:r>
            <w:proofErr w:type="spellEnd"/>
            <w:r w:rsidRPr="00E42A04">
              <w:rPr>
                <w:sz w:val="24"/>
                <w:szCs w:val="24"/>
              </w:rPr>
              <w:t xml:space="preserve"> Л.В.</w:t>
            </w:r>
          </w:p>
          <w:p w:rsidR="00396417" w:rsidRPr="00E0758B" w:rsidRDefault="00396417" w:rsidP="002E61EF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 на тему  «Функциональная грамотность в заданиях ОГЭ и ЕГЭ» </w:t>
            </w:r>
            <w:proofErr w:type="spellStart"/>
            <w:r>
              <w:rPr>
                <w:sz w:val="24"/>
                <w:szCs w:val="24"/>
              </w:rPr>
              <w:t>Малинникова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396417" w:rsidRDefault="00396417" w:rsidP="002E61EF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sz w:val="24"/>
                <w:szCs w:val="24"/>
              </w:rPr>
              <w:t>онлай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зачет по финансовой грамотности </w:t>
            </w:r>
          </w:p>
          <w:p w:rsidR="00396417" w:rsidRPr="000639E5" w:rsidRDefault="00396417" w:rsidP="002E61EF">
            <w:pPr>
              <w:pStyle w:val="a4"/>
              <w:ind w:left="720"/>
              <w:rPr>
                <w:sz w:val="24"/>
                <w:szCs w:val="24"/>
              </w:rPr>
            </w:pPr>
          </w:p>
          <w:p w:rsidR="00396417" w:rsidRPr="00F840A7" w:rsidRDefault="00396417" w:rsidP="002E61EF">
            <w:pPr>
              <w:pStyle w:val="a4"/>
              <w:ind w:left="720"/>
              <w:rPr>
                <w:sz w:val="24"/>
                <w:szCs w:val="24"/>
              </w:rPr>
            </w:pPr>
          </w:p>
        </w:tc>
      </w:tr>
      <w:tr w:rsidR="00396417" w:rsidTr="002E61EF">
        <w:tc>
          <w:tcPr>
            <w:tcW w:w="817" w:type="dxa"/>
          </w:tcPr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</w:t>
            </w: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7654" w:type="dxa"/>
          </w:tcPr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№ 3</w:t>
            </w: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96417" w:rsidRPr="0063124E" w:rsidRDefault="00845F2C" w:rsidP="002E61E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396417" w:rsidRPr="0063124E">
              <w:rPr>
                <w:sz w:val="24"/>
                <w:szCs w:val="24"/>
              </w:rPr>
              <w:t xml:space="preserve"> обучающихся к государственной итоговой аттестации (ОГЭ, ЕГЭ)</w:t>
            </w:r>
            <w:r w:rsidR="00396417">
              <w:rPr>
                <w:sz w:val="24"/>
                <w:szCs w:val="24"/>
              </w:rPr>
              <w:t xml:space="preserve"> и ВПР</w:t>
            </w:r>
            <w:r>
              <w:rPr>
                <w:sz w:val="24"/>
                <w:szCs w:val="24"/>
              </w:rPr>
              <w:t xml:space="preserve"> по предметам ЕМЦ: проблемы, поиски, решения.</w:t>
            </w: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96417" w:rsidRDefault="00396417" w:rsidP="002E61EF">
            <w:pPr>
              <w:pStyle w:val="a4"/>
              <w:numPr>
                <w:ilvl w:val="0"/>
                <w:numId w:val="3"/>
              </w:numPr>
              <w:ind w:left="720" w:hanging="425"/>
              <w:rPr>
                <w:sz w:val="24"/>
                <w:szCs w:val="24"/>
              </w:rPr>
            </w:pPr>
            <w:r w:rsidRPr="00C35B79">
              <w:rPr>
                <w:sz w:val="24"/>
                <w:szCs w:val="24"/>
              </w:rPr>
              <w:t>Анализ выполнения учебных программ за 1 полугодие.</w:t>
            </w:r>
          </w:p>
          <w:p w:rsidR="00396417" w:rsidRDefault="00396417" w:rsidP="002E61EF">
            <w:pPr>
              <w:pStyle w:val="a4"/>
              <w:numPr>
                <w:ilvl w:val="0"/>
                <w:numId w:val="3"/>
              </w:numPr>
              <w:ind w:left="720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 подготовки к ОГЭ, </w:t>
            </w:r>
            <w:r w:rsidRPr="00C35B79">
              <w:rPr>
                <w:sz w:val="24"/>
                <w:szCs w:val="24"/>
              </w:rPr>
              <w:t xml:space="preserve">ЕГЭ </w:t>
            </w:r>
            <w:r>
              <w:rPr>
                <w:sz w:val="24"/>
                <w:szCs w:val="24"/>
              </w:rPr>
              <w:t xml:space="preserve">и ВПР </w:t>
            </w:r>
            <w:r w:rsidRPr="00C35B79">
              <w:rPr>
                <w:sz w:val="24"/>
                <w:szCs w:val="24"/>
              </w:rPr>
              <w:t xml:space="preserve">по предметам ЕМЦ. Работа со </w:t>
            </w:r>
            <w:proofErr w:type="gramStart"/>
            <w:r w:rsidRPr="00C35B79">
              <w:rPr>
                <w:sz w:val="24"/>
                <w:szCs w:val="24"/>
              </w:rPr>
              <w:t>слабоуспевающими</w:t>
            </w:r>
            <w:proofErr w:type="gramEnd"/>
            <w:r w:rsidRPr="00C35B79">
              <w:rPr>
                <w:sz w:val="24"/>
                <w:szCs w:val="24"/>
              </w:rPr>
              <w:t>.</w:t>
            </w:r>
          </w:p>
          <w:p w:rsidR="00396417" w:rsidRPr="00CC3273" w:rsidRDefault="00396417" w:rsidP="002E61EF">
            <w:pPr>
              <w:pStyle w:val="a4"/>
              <w:numPr>
                <w:ilvl w:val="0"/>
                <w:numId w:val="3"/>
              </w:numPr>
              <w:ind w:left="720" w:hanging="425"/>
              <w:rPr>
                <w:sz w:val="22"/>
                <w:szCs w:val="22"/>
              </w:rPr>
            </w:pPr>
            <w:r w:rsidRPr="00CC3273">
              <w:rPr>
                <w:sz w:val="22"/>
                <w:szCs w:val="22"/>
              </w:rPr>
              <w:t>Структура, содержание, система оценивания экзаменационных работ ЕГЭ, ОГЭ и проверочных работ ВПР по предметам ЕМЦ</w:t>
            </w:r>
            <w:r>
              <w:rPr>
                <w:sz w:val="22"/>
                <w:szCs w:val="22"/>
              </w:rPr>
              <w:t>.</w:t>
            </w:r>
            <w:r w:rsidRPr="00CC3273">
              <w:rPr>
                <w:sz w:val="24"/>
                <w:szCs w:val="24"/>
              </w:rPr>
              <w:t xml:space="preserve"> </w:t>
            </w:r>
          </w:p>
          <w:p w:rsidR="00396417" w:rsidRPr="00E706FA" w:rsidRDefault="00396417" w:rsidP="002E61EF">
            <w:pPr>
              <w:pStyle w:val="a4"/>
              <w:numPr>
                <w:ilvl w:val="0"/>
                <w:numId w:val="3"/>
              </w:numPr>
              <w:ind w:left="742" w:hanging="425"/>
              <w:rPr>
                <w:sz w:val="24"/>
                <w:szCs w:val="24"/>
              </w:rPr>
            </w:pPr>
            <w:r w:rsidRPr="00E706FA">
              <w:rPr>
                <w:sz w:val="24"/>
                <w:szCs w:val="24"/>
              </w:rPr>
              <w:t xml:space="preserve">Доклад </w:t>
            </w:r>
            <w:r>
              <w:rPr>
                <w:sz w:val="24"/>
                <w:szCs w:val="24"/>
              </w:rPr>
              <w:t xml:space="preserve">на тему  «Организация и проведение ЕГЭ и ВПР в компьютерной форме </w:t>
            </w:r>
            <w:r w:rsidRPr="00E706FA">
              <w:rPr>
                <w:sz w:val="24"/>
                <w:szCs w:val="24"/>
              </w:rPr>
              <w:t>»  Кузнецова С.Г.</w:t>
            </w:r>
          </w:p>
          <w:p w:rsidR="00396417" w:rsidRDefault="00396417" w:rsidP="002E61EF">
            <w:pPr>
              <w:pStyle w:val="a4"/>
              <w:numPr>
                <w:ilvl w:val="0"/>
                <w:numId w:val="3"/>
              </w:numPr>
              <w:ind w:left="742" w:hanging="425"/>
              <w:rPr>
                <w:sz w:val="24"/>
                <w:szCs w:val="24"/>
              </w:rPr>
            </w:pPr>
            <w:r w:rsidRPr="00D354A0">
              <w:rPr>
                <w:sz w:val="24"/>
                <w:szCs w:val="24"/>
              </w:rPr>
              <w:t xml:space="preserve">Доклад на тему </w:t>
            </w:r>
            <w:r>
              <w:rPr>
                <w:sz w:val="24"/>
                <w:szCs w:val="24"/>
              </w:rPr>
              <w:t xml:space="preserve">«Самостоятельная работа как </w:t>
            </w:r>
            <w:r w:rsidRPr="00D354A0">
              <w:rPr>
                <w:sz w:val="24"/>
                <w:szCs w:val="24"/>
              </w:rPr>
              <w:t xml:space="preserve">одно из направлений </w:t>
            </w:r>
            <w:r>
              <w:rPr>
                <w:sz w:val="24"/>
                <w:szCs w:val="24"/>
              </w:rPr>
              <w:t xml:space="preserve">совершенствования подготовки учащихся к ОГЭ и ВПР по </w:t>
            </w:r>
            <w:r w:rsidRPr="00D354A0">
              <w:rPr>
                <w:sz w:val="24"/>
                <w:szCs w:val="24"/>
              </w:rPr>
              <w:t xml:space="preserve">географии» </w:t>
            </w:r>
            <w:proofErr w:type="spellStart"/>
            <w:r w:rsidRPr="00D354A0">
              <w:rPr>
                <w:sz w:val="24"/>
                <w:szCs w:val="24"/>
              </w:rPr>
              <w:t>Мерцалова</w:t>
            </w:r>
            <w:proofErr w:type="spellEnd"/>
            <w:r w:rsidRPr="00D354A0">
              <w:rPr>
                <w:sz w:val="24"/>
                <w:szCs w:val="24"/>
              </w:rPr>
              <w:t xml:space="preserve"> В.А..</w:t>
            </w:r>
          </w:p>
          <w:p w:rsidR="00B618E7" w:rsidRPr="00B618E7" w:rsidRDefault="00B618E7" w:rsidP="002E61EF">
            <w:pPr>
              <w:pStyle w:val="a4"/>
              <w:numPr>
                <w:ilvl w:val="0"/>
                <w:numId w:val="3"/>
              </w:numPr>
              <w:ind w:left="742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на тему: «</w:t>
            </w:r>
            <w:r w:rsidRPr="00B618E7">
              <w:rPr>
                <w:sz w:val="24"/>
                <w:szCs w:val="24"/>
              </w:rPr>
              <w:t>Инновационные образовательные технологии на уроках химии в условиях реализации ФГОС</w:t>
            </w:r>
            <w:r>
              <w:rPr>
                <w:sz w:val="24"/>
                <w:szCs w:val="24"/>
              </w:rPr>
              <w:t>» Тимощук Е.А.</w:t>
            </w:r>
          </w:p>
          <w:p w:rsidR="00396417" w:rsidRPr="00F840A7" w:rsidRDefault="00396417" w:rsidP="002E61EF">
            <w:pPr>
              <w:pStyle w:val="a4"/>
              <w:numPr>
                <w:ilvl w:val="0"/>
                <w:numId w:val="3"/>
              </w:numPr>
              <w:ind w:left="742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предметной недели по математике, физике, информатике.</w:t>
            </w:r>
          </w:p>
          <w:p w:rsidR="00396417" w:rsidRDefault="00396417" w:rsidP="002E61EF">
            <w:pPr>
              <w:pStyle w:val="a4"/>
              <w:ind w:left="742"/>
              <w:rPr>
                <w:sz w:val="24"/>
                <w:szCs w:val="24"/>
              </w:rPr>
            </w:pPr>
          </w:p>
          <w:p w:rsidR="00396417" w:rsidRDefault="00396417" w:rsidP="002E61EF">
            <w:pPr>
              <w:pStyle w:val="a4"/>
              <w:ind w:left="742"/>
              <w:rPr>
                <w:sz w:val="24"/>
                <w:szCs w:val="24"/>
              </w:rPr>
            </w:pPr>
          </w:p>
          <w:p w:rsidR="00396417" w:rsidRPr="00E50F0E" w:rsidRDefault="00396417" w:rsidP="002E61EF">
            <w:pPr>
              <w:pStyle w:val="a4"/>
              <w:rPr>
                <w:sz w:val="24"/>
                <w:szCs w:val="24"/>
              </w:rPr>
            </w:pPr>
          </w:p>
        </w:tc>
      </w:tr>
      <w:tr w:rsidR="00396417" w:rsidTr="002E61EF">
        <w:tc>
          <w:tcPr>
            <w:tcW w:w="817" w:type="dxa"/>
          </w:tcPr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</w:t>
            </w: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7654" w:type="dxa"/>
          </w:tcPr>
          <w:p w:rsidR="00396417" w:rsidRDefault="00396417" w:rsidP="002E61EF">
            <w:pPr>
              <w:pStyle w:val="a4"/>
              <w:ind w:left="720"/>
              <w:jc w:val="center"/>
              <w:rPr>
                <w:sz w:val="24"/>
                <w:szCs w:val="24"/>
              </w:rPr>
            </w:pPr>
          </w:p>
          <w:p w:rsidR="00396417" w:rsidRPr="00120067" w:rsidRDefault="00396417" w:rsidP="002E61EF">
            <w:pPr>
              <w:pStyle w:val="a4"/>
              <w:ind w:left="720"/>
              <w:jc w:val="center"/>
              <w:rPr>
                <w:sz w:val="24"/>
                <w:szCs w:val="24"/>
              </w:rPr>
            </w:pPr>
            <w:r w:rsidRPr="00120067">
              <w:rPr>
                <w:sz w:val="24"/>
                <w:szCs w:val="24"/>
              </w:rPr>
              <w:t>ЗАСЕДАНИЕ № 4</w:t>
            </w:r>
          </w:p>
          <w:p w:rsidR="00396417" w:rsidRPr="00120067" w:rsidRDefault="00396417" w:rsidP="002E61EF">
            <w:pPr>
              <w:pStyle w:val="a4"/>
              <w:ind w:left="720"/>
              <w:jc w:val="center"/>
              <w:rPr>
                <w:sz w:val="24"/>
                <w:szCs w:val="24"/>
              </w:rPr>
            </w:pPr>
          </w:p>
          <w:p w:rsidR="00396417" w:rsidRDefault="00396417" w:rsidP="00396417">
            <w:pPr>
              <w:pStyle w:val="a5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  <w:r w:rsidRPr="00EC6EA4">
              <w:rPr>
                <w:rFonts w:eastAsia="Calibri"/>
                <w:sz w:val="24"/>
                <w:szCs w:val="24"/>
              </w:rPr>
              <w:t>Рассмотрение списка учебной литературы по математике, алгебре, геометрии, вероятности и статистики, биологии, географии, химии</w:t>
            </w:r>
            <w:r>
              <w:rPr>
                <w:rFonts w:eastAsia="Calibri"/>
                <w:sz w:val="24"/>
                <w:szCs w:val="24"/>
              </w:rPr>
              <w:t xml:space="preserve"> на 2026-2027</w:t>
            </w:r>
            <w:r w:rsidRPr="00EC6EA4">
              <w:rPr>
                <w:rFonts w:eastAsia="Calibri"/>
                <w:sz w:val="24"/>
                <w:szCs w:val="24"/>
              </w:rPr>
              <w:t xml:space="preserve"> учебный год</w:t>
            </w:r>
          </w:p>
          <w:p w:rsidR="00396417" w:rsidRPr="00EC6EA4" w:rsidRDefault="00396417" w:rsidP="00396417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предметной недели по биологии, географии, химии.</w:t>
            </w:r>
          </w:p>
          <w:p w:rsidR="00396417" w:rsidRDefault="00396417" w:rsidP="002E61EF">
            <w:pPr>
              <w:pStyle w:val="a4"/>
              <w:ind w:left="742"/>
              <w:rPr>
                <w:sz w:val="24"/>
                <w:szCs w:val="24"/>
              </w:rPr>
            </w:pPr>
          </w:p>
        </w:tc>
      </w:tr>
      <w:tr w:rsidR="00396417" w:rsidTr="002E61EF">
        <w:tc>
          <w:tcPr>
            <w:tcW w:w="817" w:type="dxa"/>
          </w:tcPr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</w:t>
            </w: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7654" w:type="dxa"/>
          </w:tcPr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№ 5</w:t>
            </w: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96417" w:rsidRDefault="00845F2C" w:rsidP="002E61E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 деятельности</w:t>
            </w:r>
            <w:r w:rsidR="00396417">
              <w:rPr>
                <w:sz w:val="24"/>
                <w:szCs w:val="24"/>
              </w:rPr>
              <w:t xml:space="preserve"> педагога</w:t>
            </w:r>
          </w:p>
          <w:p w:rsidR="00396417" w:rsidRDefault="00396417" w:rsidP="002E61EF">
            <w:pPr>
              <w:pStyle w:val="a4"/>
              <w:jc w:val="center"/>
              <w:rPr>
                <w:sz w:val="24"/>
                <w:szCs w:val="24"/>
              </w:rPr>
            </w:pPr>
          </w:p>
          <w:p w:rsidR="00396417" w:rsidRDefault="00396417" w:rsidP="00396417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успеваемости и качества знаний по предметам ЕМЦ за 2025-2026  учебный год.</w:t>
            </w:r>
          </w:p>
          <w:p w:rsidR="00396417" w:rsidRDefault="00396417" w:rsidP="00396417">
            <w:pPr>
              <w:pStyle w:val="a5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5E3393">
              <w:rPr>
                <w:sz w:val="24"/>
                <w:szCs w:val="24"/>
              </w:rPr>
              <w:t>Выполнение учебных программ по предметам ЕМЦ.</w:t>
            </w:r>
          </w:p>
          <w:p w:rsidR="00396417" w:rsidRDefault="00396417" w:rsidP="00396417">
            <w:pPr>
              <w:pStyle w:val="a5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ВПР по предметам ЕМЦ.</w:t>
            </w:r>
          </w:p>
          <w:p w:rsidR="00396417" w:rsidRDefault="00396417" w:rsidP="00396417">
            <w:pPr>
              <w:pStyle w:val="a5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предметных недель.</w:t>
            </w:r>
          </w:p>
          <w:p w:rsidR="00396417" w:rsidRPr="00E42A04" w:rsidRDefault="00396417" w:rsidP="00396417">
            <w:pPr>
              <w:pStyle w:val="a5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E42A04">
              <w:rPr>
                <w:sz w:val="24"/>
                <w:szCs w:val="24"/>
              </w:rPr>
              <w:t xml:space="preserve">Отчет о работе МО за </w:t>
            </w:r>
            <w:r>
              <w:rPr>
                <w:sz w:val="24"/>
                <w:szCs w:val="24"/>
              </w:rPr>
              <w:t>2025-2026</w:t>
            </w:r>
            <w:r w:rsidRPr="00E42A04">
              <w:rPr>
                <w:sz w:val="24"/>
                <w:szCs w:val="24"/>
              </w:rPr>
              <w:t xml:space="preserve"> учебный год. </w:t>
            </w:r>
            <w:proofErr w:type="spellStart"/>
            <w:r w:rsidRPr="00E42A04">
              <w:rPr>
                <w:sz w:val="24"/>
                <w:szCs w:val="24"/>
              </w:rPr>
              <w:t>Малинникова</w:t>
            </w:r>
            <w:proofErr w:type="spellEnd"/>
            <w:r w:rsidRPr="00E42A04">
              <w:rPr>
                <w:sz w:val="24"/>
                <w:szCs w:val="24"/>
              </w:rPr>
              <w:t xml:space="preserve"> Е.В.</w:t>
            </w:r>
          </w:p>
          <w:p w:rsidR="00396417" w:rsidRPr="000E246B" w:rsidRDefault="00396417" w:rsidP="00396417">
            <w:pPr>
              <w:pStyle w:val="a5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5E3393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зработка плана работы МО на 2026-2027</w:t>
            </w:r>
            <w:r w:rsidRPr="005E3393">
              <w:rPr>
                <w:sz w:val="24"/>
                <w:szCs w:val="24"/>
              </w:rPr>
              <w:t xml:space="preserve"> учебный год.</w:t>
            </w:r>
          </w:p>
        </w:tc>
        <w:bookmarkStart w:id="0" w:name="_GoBack"/>
        <w:bookmarkEnd w:id="0"/>
      </w:tr>
    </w:tbl>
    <w:p w:rsidR="00396417" w:rsidRPr="00425288" w:rsidRDefault="00396417" w:rsidP="003964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6417" w:rsidRDefault="00396417" w:rsidP="003964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A5C02" w:rsidRPr="00B618E7" w:rsidRDefault="00396417" w:rsidP="00B618E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ШМО естественно-математического цикла: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sectPr w:rsidR="00AA5C02" w:rsidRPr="00B618E7" w:rsidSect="00AA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D4DDD"/>
    <w:multiLevelType w:val="hybridMultilevel"/>
    <w:tmpl w:val="A0684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26BC4"/>
    <w:multiLevelType w:val="hybridMultilevel"/>
    <w:tmpl w:val="C6F8C5CA"/>
    <w:lvl w:ilvl="0" w:tplc="E68AE0A6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69D6A38"/>
    <w:multiLevelType w:val="hybridMultilevel"/>
    <w:tmpl w:val="742C4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104EC"/>
    <w:multiLevelType w:val="hybridMultilevel"/>
    <w:tmpl w:val="D71CC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15172"/>
    <w:multiLevelType w:val="hybridMultilevel"/>
    <w:tmpl w:val="70B6765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417"/>
    <w:rsid w:val="000000B4"/>
    <w:rsid w:val="00000A14"/>
    <w:rsid w:val="00000CA2"/>
    <w:rsid w:val="00000CED"/>
    <w:rsid w:val="00000E74"/>
    <w:rsid w:val="000013AB"/>
    <w:rsid w:val="000013EE"/>
    <w:rsid w:val="00001749"/>
    <w:rsid w:val="00001B61"/>
    <w:rsid w:val="00001D2B"/>
    <w:rsid w:val="000024C4"/>
    <w:rsid w:val="000029CE"/>
    <w:rsid w:val="00002EBD"/>
    <w:rsid w:val="000031C6"/>
    <w:rsid w:val="000034B0"/>
    <w:rsid w:val="00003593"/>
    <w:rsid w:val="000037AA"/>
    <w:rsid w:val="00003A65"/>
    <w:rsid w:val="00003C91"/>
    <w:rsid w:val="00003E32"/>
    <w:rsid w:val="00003F23"/>
    <w:rsid w:val="00004443"/>
    <w:rsid w:val="00004914"/>
    <w:rsid w:val="00004BF7"/>
    <w:rsid w:val="000051B6"/>
    <w:rsid w:val="00005274"/>
    <w:rsid w:val="000062FA"/>
    <w:rsid w:val="000067F6"/>
    <w:rsid w:val="000070DE"/>
    <w:rsid w:val="00007164"/>
    <w:rsid w:val="0000719E"/>
    <w:rsid w:val="00007251"/>
    <w:rsid w:val="0000780C"/>
    <w:rsid w:val="00007A86"/>
    <w:rsid w:val="00010347"/>
    <w:rsid w:val="00011211"/>
    <w:rsid w:val="00011296"/>
    <w:rsid w:val="000112CC"/>
    <w:rsid w:val="0001131E"/>
    <w:rsid w:val="00011414"/>
    <w:rsid w:val="000119D5"/>
    <w:rsid w:val="00011C83"/>
    <w:rsid w:val="00011F20"/>
    <w:rsid w:val="00011F22"/>
    <w:rsid w:val="0001203A"/>
    <w:rsid w:val="00012D28"/>
    <w:rsid w:val="00012F86"/>
    <w:rsid w:val="00012FBD"/>
    <w:rsid w:val="000131A8"/>
    <w:rsid w:val="000135D9"/>
    <w:rsid w:val="00013C8D"/>
    <w:rsid w:val="00014154"/>
    <w:rsid w:val="000146EA"/>
    <w:rsid w:val="00014793"/>
    <w:rsid w:val="00014B40"/>
    <w:rsid w:val="00014BAA"/>
    <w:rsid w:val="00014E68"/>
    <w:rsid w:val="00014F1B"/>
    <w:rsid w:val="00015287"/>
    <w:rsid w:val="00015BEA"/>
    <w:rsid w:val="00015C8C"/>
    <w:rsid w:val="00015EA7"/>
    <w:rsid w:val="00016017"/>
    <w:rsid w:val="0001697F"/>
    <w:rsid w:val="00016D04"/>
    <w:rsid w:val="00016D4E"/>
    <w:rsid w:val="00016F98"/>
    <w:rsid w:val="00016FC0"/>
    <w:rsid w:val="000171D3"/>
    <w:rsid w:val="00017C6F"/>
    <w:rsid w:val="00020097"/>
    <w:rsid w:val="00020461"/>
    <w:rsid w:val="00020870"/>
    <w:rsid w:val="000210C8"/>
    <w:rsid w:val="000210FA"/>
    <w:rsid w:val="00021905"/>
    <w:rsid w:val="00021E25"/>
    <w:rsid w:val="00021F52"/>
    <w:rsid w:val="000224B0"/>
    <w:rsid w:val="00022AF5"/>
    <w:rsid w:val="00022DB3"/>
    <w:rsid w:val="00023761"/>
    <w:rsid w:val="00023801"/>
    <w:rsid w:val="00023B9D"/>
    <w:rsid w:val="00023BFD"/>
    <w:rsid w:val="0002408D"/>
    <w:rsid w:val="000240DA"/>
    <w:rsid w:val="00024B98"/>
    <w:rsid w:val="00024DED"/>
    <w:rsid w:val="00025020"/>
    <w:rsid w:val="0002519D"/>
    <w:rsid w:val="00025289"/>
    <w:rsid w:val="000254E7"/>
    <w:rsid w:val="000257AB"/>
    <w:rsid w:val="0002587E"/>
    <w:rsid w:val="000259C2"/>
    <w:rsid w:val="000259E1"/>
    <w:rsid w:val="00026596"/>
    <w:rsid w:val="00026598"/>
    <w:rsid w:val="000266E7"/>
    <w:rsid w:val="0002673F"/>
    <w:rsid w:val="00027293"/>
    <w:rsid w:val="000273F6"/>
    <w:rsid w:val="00027403"/>
    <w:rsid w:val="0002754B"/>
    <w:rsid w:val="0002783D"/>
    <w:rsid w:val="00027E78"/>
    <w:rsid w:val="00030924"/>
    <w:rsid w:val="00030D21"/>
    <w:rsid w:val="00030FFA"/>
    <w:rsid w:val="000310A6"/>
    <w:rsid w:val="00032396"/>
    <w:rsid w:val="00032969"/>
    <w:rsid w:val="00032A7E"/>
    <w:rsid w:val="00033311"/>
    <w:rsid w:val="000338A5"/>
    <w:rsid w:val="0003392E"/>
    <w:rsid w:val="00033E06"/>
    <w:rsid w:val="0003422E"/>
    <w:rsid w:val="0003489E"/>
    <w:rsid w:val="000348E4"/>
    <w:rsid w:val="000349A8"/>
    <w:rsid w:val="00034AC0"/>
    <w:rsid w:val="00034B90"/>
    <w:rsid w:val="00034BED"/>
    <w:rsid w:val="00034F31"/>
    <w:rsid w:val="00035490"/>
    <w:rsid w:val="00035541"/>
    <w:rsid w:val="00035575"/>
    <w:rsid w:val="00035B1D"/>
    <w:rsid w:val="00035B26"/>
    <w:rsid w:val="00035CA8"/>
    <w:rsid w:val="00035EA0"/>
    <w:rsid w:val="00035F29"/>
    <w:rsid w:val="00035F45"/>
    <w:rsid w:val="00035F49"/>
    <w:rsid w:val="00036263"/>
    <w:rsid w:val="000368ED"/>
    <w:rsid w:val="0003690B"/>
    <w:rsid w:val="00036EF6"/>
    <w:rsid w:val="00037220"/>
    <w:rsid w:val="000374A4"/>
    <w:rsid w:val="0003753D"/>
    <w:rsid w:val="000375C9"/>
    <w:rsid w:val="00037E47"/>
    <w:rsid w:val="000400B2"/>
    <w:rsid w:val="000400C6"/>
    <w:rsid w:val="00040892"/>
    <w:rsid w:val="00041279"/>
    <w:rsid w:val="000415D7"/>
    <w:rsid w:val="00041B95"/>
    <w:rsid w:val="00041E8C"/>
    <w:rsid w:val="00041FAE"/>
    <w:rsid w:val="000427E0"/>
    <w:rsid w:val="00042F12"/>
    <w:rsid w:val="00042F21"/>
    <w:rsid w:val="000439A4"/>
    <w:rsid w:val="00043BCC"/>
    <w:rsid w:val="00043E1F"/>
    <w:rsid w:val="000440BB"/>
    <w:rsid w:val="000440BD"/>
    <w:rsid w:val="00044C52"/>
    <w:rsid w:val="00045166"/>
    <w:rsid w:val="000451A4"/>
    <w:rsid w:val="00045D76"/>
    <w:rsid w:val="000467A8"/>
    <w:rsid w:val="0004773E"/>
    <w:rsid w:val="00047DF9"/>
    <w:rsid w:val="000501E9"/>
    <w:rsid w:val="000505D7"/>
    <w:rsid w:val="0005060D"/>
    <w:rsid w:val="000510F8"/>
    <w:rsid w:val="0005170A"/>
    <w:rsid w:val="00051799"/>
    <w:rsid w:val="00051A3A"/>
    <w:rsid w:val="00051A5D"/>
    <w:rsid w:val="00051B0A"/>
    <w:rsid w:val="00051D62"/>
    <w:rsid w:val="00051DDC"/>
    <w:rsid w:val="00051E5C"/>
    <w:rsid w:val="00052174"/>
    <w:rsid w:val="00052380"/>
    <w:rsid w:val="0005291F"/>
    <w:rsid w:val="00052BE9"/>
    <w:rsid w:val="00052BF2"/>
    <w:rsid w:val="00052C30"/>
    <w:rsid w:val="000539EF"/>
    <w:rsid w:val="00053A99"/>
    <w:rsid w:val="00053B5D"/>
    <w:rsid w:val="00054761"/>
    <w:rsid w:val="00054FDA"/>
    <w:rsid w:val="000563DC"/>
    <w:rsid w:val="000565E1"/>
    <w:rsid w:val="00056D40"/>
    <w:rsid w:val="00056E11"/>
    <w:rsid w:val="000576F0"/>
    <w:rsid w:val="00057840"/>
    <w:rsid w:val="000578BB"/>
    <w:rsid w:val="00057A37"/>
    <w:rsid w:val="00057AD1"/>
    <w:rsid w:val="000600A8"/>
    <w:rsid w:val="0006046F"/>
    <w:rsid w:val="000606F1"/>
    <w:rsid w:val="00060803"/>
    <w:rsid w:val="000611E9"/>
    <w:rsid w:val="000614BF"/>
    <w:rsid w:val="00061635"/>
    <w:rsid w:val="0006183F"/>
    <w:rsid w:val="00061BAA"/>
    <w:rsid w:val="00061D0D"/>
    <w:rsid w:val="00061E55"/>
    <w:rsid w:val="000625DF"/>
    <w:rsid w:val="00062B88"/>
    <w:rsid w:val="00062D07"/>
    <w:rsid w:val="0006342D"/>
    <w:rsid w:val="00063D01"/>
    <w:rsid w:val="0006408D"/>
    <w:rsid w:val="000640BE"/>
    <w:rsid w:val="00064144"/>
    <w:rsid w:val="0006421B"/>
    <w:rsid w:val="000645D4"/>
    <w:rsid w:val="000647BD"/>
    <w:rsid w:val="00064F70"/>
    <w:rsid w:val="00065771"/>
    <w:rsid w:val="00065F68"/>
    <w:rsid w:val="00066918"/>
    <w:rsid w:val="00066AD2"/>
    <w:rsid w:val="000677A7"/>
    <w:rsid w:val="000709D4"/>
    <w:rsid w:val="00070A64"/>
    <w:rsid w:val="00070E6D"/>
    <w:rsid w:val="00071406"/>
    <w:rsid w:val="00071FFA"/>
    <w:rsid w:val="00072040"/>
    <w:rsid w:val="00072731"/>
    <w:rsid w:val="0007287B"/>
    <w:rsid w:val="00072CC2"/>
    <w:rsid w:val="0007307D"/>
    <w:rsid w:val="000736ED"/>
    <w:rsid w:val="0007382B"/>
    <w:rsid w:val="0007422D"/>
    <w:rsid w:val="00074774"/>
    <w:rsid w:val="000747B1"/>
    <w:rsid w:val="00074BC9"/>
    <w:rsid w:val="00075010"/>
    <w:rsid w:val="0007517B"/>
    <w:rsid w:val="00075237"/>
    <w:rsid w:val="000754E0"/>
    <w:rsid w:val="000763A0"/>
    <w:rsid w:val="000763FB"/>
    <w:rsid w:val="00076A36"/>
    <w:rsid w:val="000771F0"/>
    <w:rsid w:val="000776F6"/>
    <w:rsid w:val="00077B3E"/>
    <w:rsid w:val="00077B66"/>
    <w:rsid w:val="00077BAE"/>
    <w:rsid w:val="00080060"/>
    <w:rsid w:val="00080199"/>
    <w:rsid w:val="00080456"/>
    <w:rsid w:val="00080527"/>
    <w:rsid w:val="00080BCD"/>
    <w:rsid w:val="00081457"/>
    <w:rsid w:val="000815E6"/>
    <w:rsid w:val="00081CC6"/>
    <w:rsid w:val="000825CF"/>
    <w:rsid w:val="000825D4"/>
    <w:rsid w:val="00082979"/>
    <w:rsid w:val="00082A5D"/>
    <w:rsid w:val="000832FD"/>
    <w:rsid w:val="0008330D"/>
    <w:rsid w:val="0008374C"/>
    <w:rsid w:val="000837AD"/>
    <w:rsid w:val="00084511"/>
    <w:rsid w:val="000846E6"/>
    <w:rsid w:val="00084B42"/>
    <w:rsid w:val="00084F18"/>
    <w:rsid w:val="00084F59"/>
    <w:rsid w:val="00085083"/>
    <w:rsid w:val="00085220"/>
    <w:rsid w:val="000855BF"/>
    <w:rsid w:val="0008597D"/>
    <w:rsid w:val="00085A61"/>
    <w:rsid w:val="00086380"/>
    <w:rsid w:val="000864E7"/>
    <w:rsid w:val="000866D8"/>
    <w:rsid w:val="00086AB7"/>
    <w:rsid w:val="0008726E"/>
    <w:rsid w:val="00087833"/>
    <w:rsid w:val="00087A00"/>
    <w:rsid w:val="00087C8D"/>
    <w:rsid w:val="00087E7E"/>
    <w:rsid w:val="000900EE"/>
    <w:rsid w:val="00090692"/>
    <w:rsid w:val="00090BB3"/>
    <w:rsid w:val="00090DEF"/>
    <w:rsid w:val="000912FD"/>
    <w:rsid w:val="00091777"/>
    <w:rsid w:val="0009196F"/>
    <w:rsid w:val="00091A82"/>
    <w:rsid w:val="00091AC0"/>
    <w:rsid w:val="00091EDA"/>
    <w:rsid w:val="0009213C"/>
    <w:rsid w:val="00092B56"/>
    <w:rsid w:val="00092BC1"/>
    <w:rsid w:val="000932EF"/>
    <w:rsid w:val="000932F2"/>
    <w:rsid w:val="000935D1"/>
    <w:rsid w:val="00093851"/>
    <w:rsid w:val="0009411B"/>
    <w:rsid w:val="000942D9"/>
    <w:rsid w:val="00094527"/>
    <w:rsid w:val="000945D8"/>
    <w:rsid w:val="000949DD"/>
    <w:rsid w:val="00094A07"/>
    <w:rsid w:val="00094A1F"/>
    <w:rsid w:val="000950DB"/>
    <w:rsid w:val="0009531E"/>
    <w:rsid w:val="00095569"/>
    <w:rsid w:val="000955FB"/>
    <w:rsid w:val="00095BB7"/>
    <w:rsid w:val="00095CBA"/>
    <w:rsid w:val="00095CDB"/>
    <w:rsid w:val="00095D49"/>
    <w:rsid w:val="00095FF5"/>
    <w:rsid w:val="000961A8"/>
    <w:rsid w:val="00096B19"/>
    <w:rsid w:val="00096EE7"/>
    <w:rsid w:val="00096F22"/>
    <w:rsid w:val="00097124"/>
    <w:rsid w:val="000973C3"/>
    <w:rsid w:val="000979D1"/>
    <w:rsid w:val="00097A98"/>
    <w:rsid w:val="00097B3F"/>
    <w:rsid w:val="00097FED"/>
    <w:rsid w:val="000A06E8"/>
    <w:rsid w:val="000A0BEF"/>
    <w:rsid w:val="000A168B"/>
    <w:rsid w:val="000A1875"/>
    <w:rsid w:val="000A1A30"/>
    <w:rsid w:val="000A1CCA"/>
    <w:rsid w:val="000A1D5D"/>
    <w:rsid w:val="000A1DB4"/>
    <w:rsid w:val="000A1F86"/>
    <w:rsid w:val="000A210D"/>
    <w:rsid w:val="000A2DEE"/>
    <w:rsid w:val="000A2EE7"/>
    <w:rsid w:val="000A3013"/>
    <w:rsid w:val="000A372D"/>
    <w:rsid w:val="000A3C48"/>
    <w:rsid w:val="000A3E1F"/>
    <w:rsid w:val="000A3F32"/>
    <w:rsid w:val="000A424C"/>
    <w:rsid w:val="000A4972"/>
    <w:rsid w:val="000A4988"/>
    <w:rsid w:val="000A498A"/>
    <w:rsid w:val="000A4A9A"/>
    <w:rsid w:val="000A561A"/>
    <w:rsid w:val="000A573A"/>
    <w:rsid w:val="000A5CCD"/>
    <w:rsid w:val="000A5E87"/>
    <w:rsid w:val="000A5EFE"/>
    <w:rsid w:val="000A65F8"/>
    <w:rsid w:val="000A6BFE"/>
    <w:rsid w:val="000A7226"/>
    <w:rsid w:val="000A73E1"/>
    <w:rsid w:val="000A7D07"/>
    <w:rsid w:val="000B013E"/>
    <w:rsid w:val="000B0672"/>
    <w:rsid w:val="000B09F3"/>
    <w:rsid w:val="000B0AAF"/>
    <w:rsid w:val="000B1EFA"/>
    <w:rsid w:val="000B1F75"/>
    <w:rsid w:val="000B1FAA"/>
    <w:rsid w:val="000B230E"/>
    <w:rsid w:val="000B2515"/>
    <w:rsid w:val="000B2890"/>
    <w:rsid w:val="000B2C7E"/>
    <w:rsid w:val="000B3353"/>
    <w:rsid w:val="000B3B4F"/>
    <w:rsid w:val="000B3CFE"/>
    <w:rsid w:val="000B3FAB"/>
    <w:rsid w:val="000B432C"/>
    <w:rsid w:val="000B45E6"/>
    <w:rsid w:val="000B4A4B"/>
    <w:rsid w:val="000B4BAA"/>
    <w:rsid w:val="000B5511"/>
    <w:rsid w:val="000B5707"/>
    <w:rsid w:val="000B5C6B"/>
    <w:rsid w:val="000B5CD2"/>
    <w:rsid w:val="000B5EFE"/>
    <w:rsid w:val="000B654C"/>
    <w:rsid w:val="000B6551"/>
    <w:rsid w:val="000B6569"/>
    <w:rsid w:val="000B6615"/>
    <w:rsid w:val="000B69E0"/>
    <w:rsid w:val="000B6B4B"/>
    <w:rsid w:val="000B6B69"/>
    <w:rsid w:val="000B703A"/>
    <w:rsid w:val="000B7161"/>
    <w:rsid w:val="000B77AD"/>
    <w:rsid w:val="000B7D80"/>
    <w:rsid w:val="000B7F8E"/>
    <w:rsid w:val="000C0ACE"/>
    <w:rsid w:val="000C0ADF"/>
    <w:rsid w:val="000C1CF8"/>
    <w:rsid w:val="000C200A"/>
    <w:rsid w:val="000C2942"/>
    <w:rsid w:val="000C2A89"/>
    <w:rsid w:val="000C2C27"/>
    <w:rsid w:val="000C3881"/>
    <w:rsid w:val="000C3F87"/>
    <w:rsid w:val="000C4E52"/>
    <w:rsid w:val="000C4F68"/>
    <w:rsid w:val="000C5202"/>
    <w:rsid w:val="000C5249"/>
    <w:rsid w:val="000C552A"/>
    <w:rsid w:val="000C5FB2"/>
    <w:rsid w:val="000C6119"/>
    <w:rsid w:val="000C64F6"/>
    <w:rsid w:val="000C67A4"/>
    <w:rsid w:val="000C6A2C"/>
    <w:rsid w:val="000C6C52"/>
    <w:rsid w:val="000C750A"/>
    <w:rsid w:val="000C77C8"/>
    <w:rsid w:val="000D033D"/>
    <w:rsid w:val="000D0780"/>
    <w:rsid w:val="000D0BAF"/>
    <w:rsid w:val="000D15BB"/>
    <w:rsid w:val="000D2205"/>
    <w:rsid w:val="000D2677"/>
    <w:rsid w:val="000D293F"/>
    <w:rsid w:val="000D2A03"/>
    <w:rsid w:val="000D3004"/>
    <w:rsid w:val="000D3512"/>
    <w:rsid w:val="000D36BE"/>
    <w:rsid w:val="000D3AA4"/>
    <w:rsid w:val="000D3BDF"/>
    <w:rsid w:val="000D4D08"/>
    <w:rsid w:val="000D4D48"/>
    <w:rsid w:val="000D5575"/>
    <w:rsid w:val="000D56C9"/>
    <w:rsid w:val="000D5C7F"/>
    <w:rsid w:val="000D62AC"/>
    <w:rsid w:val="000D62C0"/>
    <w:rsid w:val="000D634F"/>
    <w:rsid w:val="000D682C"/>
    <w:rsid w:val="000D69C5"/>
    <w:rsid w:val="000D6C00"/>
    <w:rsid w:val="000D6DF9"/>
    <w:rsid w:val="000D6E6F"/>
    <w:rsid w:val="000D6F0F"/>
    <w:rsid w:val="000D766B"/>
    <w:rsid w:val="000D7D37"/>
    <w:rsid w:val="000D7E5A"/>
    <w:rsid w:val="000D7EE2"/>
    <w:rsid w:val="000E04C4"/>
    <w:rsid w:val="000E076B"/>
    <w:rsid w:val="000E0A2E"/>
    <w:rsid w:val="000E0DA8"/>
    <w:rsid w:val="000E0E62"/>
    <w:rsid w:val="000E12D6"/>
    <w:rsid w:val="000E1569"/>
    <w:rsid w:val="000E15EE"/>
    <w:rsid w:val="000E17B8"/>
    <w:rsid w:val="000E18EE"/>
    <w:rsid w:val="000E1A7E"/>
    <w:rsid w:val="000E2638"/>
    <w:rsid w:val="000E2684"/>
    <w:rsid w:val="000E2915"/>
    <w:rsid w:val="000E2C4A"/>
    <w:rsid w:val="000E2FA6"/>
    <w:rsid w:val="000E3301"/>
    <w:rsid w:val="000E3375"/>
    <w:rsid w:val="000E3688"/>
    <w:rsid w:val="000E3E21"/>
    <w:rsid w:val="000E498A"/>
    <w:rsid w:val="000E4D91"/>
    <w:rsid w:val="000E5334"/>
    <w:rsid w:val="000E5A25"/>
    <w:rsid w:val="000E5A77"/>
    <w:rsid w:val="000E5B70"/>
    <w:rsid w:val="000E5B75"/>
    <w:rsid w:val="000E60A0"/>
    <w:rsid w:val="000E6180"/>
    <w:rsid w:val="000E63D8"/>
    <w:rsid w:val="000E6575"/>
    <w:rsid w:val="000E6639"/>
    <w:rsid w:val="000E6878"/>
    <w:rsid w:val="000E7092"/>
    <w:rsid w:val="000E7682"/>
    <w:rsid w:val="000E783D"/>
    <w:rsid w:val="000F0321"/>
    <w:rsid w:val="000F0B77"/>
    <w:rsid w:val="000F0E87"/>
    <w:rsid w:val="000F171D"/>
    <w:rsid w:val="000F1A04"/>
    <w:rsid w:val="000F1E74"/>
    <w:rsid w:val="000F2248"/>
    <w:rsid w:val="000F2905"/>
    <w:rsid w:val="000F2D49"/>
    <w:rsid w:val="000F2E9F"/>
    <w:rsid w:val="000F3A1B"/>
    <w:rsid w:val="000F3AAD"/>
    <w:rsid w:val="000F42C2"/>
    <w:rsid w:val="000F4520"/>
    <w:rsid w:val="000F4643"/>
    <w:rsid w:val="000F471C"/>
    <w:rsid w:val="000F4843"/>
    <w:rsid w:val="000F4AFC"/>
    <w:rsid w:val="000F4B5C"/>
    <w:rsid w:val="000F4F52"/>
    <w:rsid w:val="000F4FDF"/>
    <w:rsid w:val="000F5987"/>
    <w:rsid w:val="000F5D77"/>
    <w:rsid w:val="000F656B"/>
    <w:rsid w:val="000F79BF"/>
    <w:rsid w:val="0010000E"/>
    <w:rsid w:val="00100598"/>
    <w:rsid w:val="00100CFE"/>
    <w:rsid w:val="00101031"/>
    <w:rsid w:val="001010C3"/>
    <w:rsid w:val="00101167"/>
    <w:rsid w:val="0010133E"/>
    <w:rsid w:val="00101470"/>
    <w:rsid w:val="00101B48"/>
    <w:rsid w:val="00101C48"/>
    <w:rsid w:val="001021E5"/>
    <w:rsid w:val="001022F3"/>
    <w:rsid w:val="0010253E"/>
    <w:rsid w:val="001027B1"/>
    <w:rsid w:val="00102828"/>
    <w:rsid w:val="00102B5E"/>
    <w:rsid w:val="00102C1F"/>
    <w:rsid w:val="00102E97"/>
    <w:rsid w:val="00103C4F"/>
    <w:rsid w:val="00103E9D"/>
    <w:rsid w:val="00104107"/>
    <w:rsid w:val="00104835"/>
    <w:rsid w:val="00104E5B"/>
    <w:rsid w:val="00104F57"/>
    <w:rsid w:val="00105878"/>
    <w:rsid w:val="001063E0"/>
    <w:rsid w:val="0010644D"/>
    <w:rsid w:val="00106603"/>
    <w:rsid w:val="00106647"/>
    <w:rsid w:val="0010677D"/>
    <w:rsid w:val="0010692C"/>
    <w:rsid w:val="00106D76"/>
    <w:rsid w:val="00106F6E"/>
    <w:rsid w:val="0010705E"/>
    <w:rsid w:val="00107162"/>
    <w:rsid w:val="001078DE"/>
    <w:rsid w:val="00107A84"/>
    <w:rsid w:val="00107D7B"/>
    <w:rsid w:val="001103A6"/>
    <w:rsid w:val="0011068D"/>
    <w:rsid w:val="00110876"/>
    <w:rsid w:val="00110ECD"/>
    <w:rsid w:val="00111389"/>
    <w:rsid w:val="0011155D"/>
    <w:rsid w:val="00111F8A"/>
    <w:rsid w:val="001128C1"/>
    <w:rsid w:val="00112D84"/>
    <w:rsid w:val="00113128"/>
    <w:rsid w:val="0011331F"/>
    <w:rsid w:val="00113451"/>
    <w:rsid w:val="0011361C"/>
    <w:rsid w:val="001136C8"/>
    <w:rsid w:val="00114257"/>
    <w:rsid w:val="001147CA"/>
    <w:rsid w:val="00114A35"/>
    <w:rsid w:val="001151A6"/>
    <w:rsid w:val="00115692"/>
    <w:rsid w:val="00115B4C"/>
    <w:rsid w:val="00115BD7"/>
    <w:rsid w:val="00115C07"/>
    <w:rsid w:val="0011605D"/>
    <w:rsid w:val="00116790"/>
    <w:rsid w:val="0011694B"/>
    <w:rsid w:val="00116BF0"/>
    <w:rsid w:val="00116D21"/>
    <w:rsid w:val="00117339"/>
    <w:rsid w:val="00117386"/>
    <w:rsid w:val="001173BC"/>
    <w:rsid w:val="00117627"/>
    <w:rsid w:val="001177BB"/>
    <w:rsid w:val="00117B00"/>
    <w:rsid w:val="00117BF8"/>
    <w:rsid w:val="00120075"/>
    <w:rsid w:val="001200B6"/>
    <w:rsid w:val="001215B0"/>
    <w:rsid w:val="0012168B"/>
    <w:rsid w:val="001217BA"/>
    <w:rsid w:val="00121F66"/>
    <w:rsid w:val="0012223D"/>
    <w:rsid w:val="0012267F"/>
    <w:rsid w:val="001226A3"/>
    <w:rsid w:val="00122719"/>
    <w:rsid w:val="00122C70"/>
    <w:rsid w:val="00122CBB"/>
    <w:rsid w:val="00122F68"/>
    <w:rsid w:val="00122FE0"/>
    <w:rsid w:val="0012303E"/>
    <w:rsid w:val="00123412"/>
    <w:rsid w:val="001234D5"/>
    <w:rsid w:val="00123CE1"/>
    <w:rsid w:val="00123CE3"/>
    <w:rsid w:val="00124073"/>
    <w:rsid w:val="00124645"/>
    <w:rsid w:val="00124EC4"/>
    <w:rsid w:val="00125329"/>
    <w:rsid w:val="00125446"/>
    <w:rsid w:val="0012593D"/>
    <w:rsid w:val="00125C68"/>
    <w:rsid w:val="00125E83"/>
    <w:rsid w:val="00126ACC"/>
    <w:rsid w:val="00126E8F"/>
    <w:rsid w:val="0012779A"/>
    <w:rsid w:val="00127A95"/>
    <w:rsid w:val="00127B6B"/>
    <w:rsid w:val="00130144"/>
    <w:rsid w:val="00130278"/>
    <w:rsid w:val="001303F1"/>
    <w:rsid w:val="00130602"/>
    <w:rsid w:val="00130A39"/>
    <w:rsid w:val="00130DB5"/>
    <w:rsid w:val="00130F71"/>
    <w:rsid w:val="001312FB"/>
    <w:rsid w:val="00131542"/>
    <w:rsid w:val="001315C9"/>
    <w:rsid w:val="0013189A"/>
    <w:rsid w:val="001318CC"/>
    <w:rsid w:val="00131FF2"/>
    <w:rsid w:val="001321AA"/>
    <w:rsid w:val="00132216"/>
    <w:rsid w:val="0013242F"/>
    <w:rsid w:val="0013293E"/>
    <w:rsid w:val="00132E1A"/>
    <w:rsid w:val="00133237"/>
    <w:rsid w:val="0013355A"/>
    <w:rsid w:val="00133697"/>
    <w:rsid w:val="001337A9"/>
    <w:rsid w:val="00133AFD"/>
    <w:rsid w:val="00133EEE"/>
    <w:rsid w:val="00133F2A"/>
    <w:rsid w:val="00134797"/>
    <w:rsid w:val="00134AE5"/>
    <w:rsid w:val="00134DF1"/>
    <w:rsid w:val="0013551B"/>
    <w:rsid w:val="001355B9"/>
    <w:rsid w:val="00135898"/>
    <w:rsid w:val="00135CC5"/>
    <w:rsid w:val="00135F0C"/>
    <w:rsid w:val="00136407"/>
    <w:rsid w:val="00136BA9"/>
    <w:rsid w:val="00136D3E"/>
    <w:rsid w:val="00137A18"/>
    <w:rsid w:val="00137CCD"/>
    <w:rsid w:val="00137D9B"/>
    <w:rsid w:val="00140819"/>
    <w:rsid w:val="00140CE8"/>
    <w:rsid w:val="00141021"/>
    <w:rsid w:val="001412FA"/>
    <w:rsid w:val="001415E0"/>
    <w:rsid w:val="00141A4B"/>
    <w:rsid w:val="00141B06"/>
    <w:rsid w:val="00141D7E"/>
    <w:rsid w:val="001422B5"/>
    <w:rsid w:val="00142926"/>
    <w:rsid w:val="00142957"/>
    <w:rsid w:val="00142BDB"/>
    <w:rsid w:val="00142F66"/>
    <w:rsid w:val="0014310E"/>
    <w:rsid w:val="001432CC"/>
    <w:rsid w:val="00143409"/>
    <w:rsid w:val="00143633"/>
    <w:rsid w:val="0014399D"/>
    <w:rsid w:val="00143A8A"/>
    <w:rsid w:val="001442D3"/>
    <w:rsid w:val="00144EBC"/>
    <w:rsid w:val="0014508B"/>
    <w:rsid w:val="001450DE"/>
    <w:rsid w:val="001453E5"/>
    <w:rsid w:val="0014544B"/>
    <w:rsid w:val="00145CAA"/>
    <w:rsid w:val="0014669C"/>
    <w:rsid w:val="00146718"/>
    <w:rsid w:val="00146BDD"/>
    <w:rsid w:val="00146F77"/>
    <w:rsid w:val="00147239"/>
    <w:rsid w:val="00147334"/>
    <w:rsid w:val="00147603"/>
    <w:rsid w:val="0014798E"/>
    <w:rsid w:val="00147D7F"/>
    <w:rsid w:val="00150678"/>
    <w:rsid w:val="0015068A"/>
    <w:rsid w:val="00150895"/>
    <w:rsid w:val="001508EB"/>
    <w:rsid w:val="00150EBF"/>
    <w:rsid w:val="0015189D"/>
    <w:rsid w:val="00151B50"/>
    <w:rsid w:val="00151C9C"/>
    <w:rsid w:val="00151F96"/>
    <w:rsid w:val="00152D92"/>
    <w:rsid w:val="00153043"/>
    <w:rsid w:val="00153803"/>
    <w:rsid w:val="00153943"/>
    <w:rsid w:val="00153AE6"/>
    <w:rsid w:val="00153EAB"/>
    <w:rsid w:val="00154096"/>
    <w:rsid w:val="001542AB"/>
    <w:rsid w:val="00154448"/>
    <w:rsid w:val="0015450E"/>
    <w:rsid w:val="001546E7"/>
    <w:rsid w:val="00155112"/>
    <w:rsid w:val="00155321"/>
    <w:rsid w:val="00155428"/>
    <w:rsid w:val="001558A9"/>
    <w:rsid w:val="00155AE5"/>
    <w:rsid w:val="00156205"/>
    <w:rsid w:val="00156370"/>
    <w:rsid w:val="001568D9"/>
    <w:rsid w:val="001571FB"/>
    <w:rsid w:val="0015728B"/>
    <w:rsid w:val="0015728D"/>
    <w:rsid w:val="0015731E"/>
    <w:rsid w:val="00157734"/>
    <w:rsid w:val="00157A86"/>
    <w:rsid w:val="00157C95"/>
    <w:rsid w:val="00157DAF"/>
    <w:rsid w:val="00157F3D"/>
    <w:rsid w:val="00157F8D"/>
    <w:rsid w:val="00160106"/>
    <w:rsid w:val="0016027D"/>
    <w:rsid w:val="001602F9"/>
    <w:rsid w:val="00160E95"/>
    <w:rsid w:val="001610DB"/>
    <w:rsid w:val="00161607"/>
    <w:rsid w:val="00161A9F"/>
    <w:rsid w:val="001624F5"/>
    <w:rsid w:val="001628BC"/>
    <w:rsid w:val="0016294D"/>
    <w:rsid w:val="0016297D"/>
    <w:rsid w:val="001630DA"/>
    <w:rsid w:val="00163B3C"/>
    <w:rsid w:val="00163BF0"/>
    <w:rsid w:val="00163D06"/>
    <w:rsid w:val="00164187"/>
    <w:rsid w:val="001641D7"/>
    <w:rsid w:val="0016447F"/>
    <w:rsid w:val="0016492E"/>
    <w:rsid w:val="00164EAB"/>
    <w:rsid w:val="0016500C"/>
    <w:rsid w:val="001652C8"/>
    <w:rsid w:val="001655B4"/>
    <w:rsid w:val="00165AE8"/>
    <w:rsid w:val="00165D3C"/>
    <w:rsid w:val="0016603F"/>
    <w:rsid w:val="001664B6"/>
    <w:rsid w:val="00166C1C"/>
    <w:rsid w:val="00166CB6"/>
    <w:rsid w:val="00166CFD"/>
    <w:rsid w:val="0016725F"/>
    <w:rsid w:val="00167589"/>
    <w:rsid w:val="0016766E"/>
    <w:rsid w:val="00167CD5"/>
    <w:rsid w:val="001700E6"/>
    <w:rsid w:val="0017077E"/>
    <w:rsid w:val="00170BBE"/>
    <w:rsid w:val="00170BDC"/>
    <w:rsid w:val="00170CA2"/>
    <w:rsid w:val="00171822"/>
    <w:rsid w:val="00172B85"/>
    <w:rsid w:val="00172C21"/>
    <w:rsid w:val="00172E37"/>
    <w:rsid w:val="00173458"/>
    <w:rsid w:val="00173B6D"/>
    <w:rsid w:val="00173D94"/>
    <w:rsid w:val="00174990"/>
    <w:rsid w:val="00174AD4"/>
    <w:rsid w:val="00174C52"/>
    <w:rsid w:val="00174E71"/>
    <w:rsid w:val="00175099"/>
    <w:rsid w:val="00175215"/>
    <w:rsid w:val="0017537D"/>
    <w:rsid w:val="00175A4E"/>
    <w:rsid w:val="0017608C"/>
    <w:rsid w:val="00176263"/>
    <w:rsid w:val="00176BF6"/>
    <w:rsid w:val="001774C9"/>
    <w:rsid w:val="00177BE9"/>
    <w:rsid w:val="00177C60"/>
    <w:rsid w:val="00177EEC"/>
    <w:rsid w:val="001804F4"/>
    <w:rsid w:val="001805B0"/>
    <w:rsid w:val="001806F7"/>
    <w:rsid w:val="00180F67"/>
    <w:rsid w:val="00181111"/>
    <w:rsid w:val="001811B4"/>
    <w:rsid w:val="001819E2"/>
    <w:rsid w:val="00181B9D"/>
    <w:rsid w:val="00181FFD"/>
    <w:rsid w:val="00182C3F"/>
    <w:rsid w:val="00182D0C"/>
    <w:rsid w:val="001832D6"/>
    <w:rsid w:val="00183FA0"/>
    <w:rsid w:val="00183FD0"/>
    <w:rsid w:val="00184294"/>
    <w:rsid w:val="0018459F"/>
    <w:rsid w:val="001846ED"/>
    <w:rsid w:val="00185249"/>
    <w:rsid w:val="001853E0"/>
    <w:rsid w:val="001853E8"/>
    <w:rsid w:val="00185DDE"/>
    <w:rsid w:val="00186977"/>
    <w:rsid w:val="001869D3"/>
    <w:rsid w:val="00186C19"/>
    <w:rsid w:val="00187088"/>
    <w:rsid w:val="00187169"/>
    <w:rsid w:val="001876A0"/>
    <w:rsid w:val="00187943"/>
    <w:rsid w:val="00187F49"/>
    <w:rsid w:val="00187FA2"/>
    <w:rsid w:val="00190208"/>
    <w:rsid w:val="00190320"/>
    <w:rsid w:val="00190460"/>
    <w:rsid w:val="00190828"/>
    <w:rsid w:val="00190836"/>
    <w:rsid w:val="00190870"/>
    <w:rsid w:val="00190C17"/>
    <w:rsid w:val="0019132E"/>
    <w:rsid w:val="0019172C"/>
    <w:rsid w:val="00191F02"/>
    <w:rsid w:val="00192243"/>
    <w:rsid w:val="001922A5"/>
    <w:rsid w:val="001922E0"/>
    <w:rsid w:val="0019236E"/>
    <w:rsid w:val="001928E4"/>
    <w:rsid w:val="001929A1"/>
    <w:rsid w:val="001931D4"/>
    <w:rsid w:val="001932E8"/>
    <w:rsid w:val="001934DB"/>
    <w:rsid w:val="0019382E"/>
    <w:rsid w:val="00193C06"/>
    <w:rsid w:val="0019402C"/>
    <w:rsid w:val="00194511"/>
    <w:rsid w:val="00194AC1"/>
    <w:rsid w:val="00194FA7"/>
    <w:rsid w:val="001954BE"/>
    <w:rsid w:val="00195738"/>
    <w:rsid w:val="00195B14"/>
    <w:rsid w:val="00195B16"/>
    <w:rsid w:val="00195C23"/>
    <w:rsid w:val="001969DB"/>
    <w:rsid w:val="00196C6D"/>
    <w:rsid w:val="00196D14"/>
    <w:rsid w:val="00197658"/>
    <w:rsid w:val="0019768B"/>
    <w:rsid w:val="001979BF"/>
    <w:rsid w:val="00197C49"/>
    <w:rsid w:val="00197E45"/>
    <w:rsid w:val="00197F54"/>
    <w:rsid w:val="001A0142"/>
    <w:rsid w:val="001A02D0"/>
    <w:rsid w:val="001A06B4"/>
    <w:rsid w:val="001A08E4"/>
    <w:rsid w:val="001A0AEA"/>
    <w:rsid w:val="001A0D35"/>
    <w:rsid w:val="001A0DEE"/>
    <w:rsid w:val="001A18B2"/>
    <w:rsid w:val="001A1F62"/>
    <w:rsid w:val="001A2138"/>
    <w:rsid w:val="001A29D1"/>
    <w:rsid w:val="001A3136"/>
    <w:rsid w:val="001A3808"/>
    <w:rsid w:val="001A3C73"/>
    <w:rsid w:val="001A3EAA"/>
    <w:rsid w:val="001A3F92"/>
    <w:rsid w:val="001A42B2"/>
    <w:rsid w:val="001A4550"/>
    <w:rsid w:val="001A478F"/>
    <w:rsid w:val="001A4D19"/>
    <w:rsid w:val="001A4EC1"/>
    <w:rsid w:val="001A51CC"/>
    <w:rsid w:val="001A5755"/>
    <w:rsid w:val="001A5911"/>
    <w:rsid w:val="001A5BD1"/>
    <w:rsid w:val="001A5E63"/>
    <w:rsid w:val="001A64E2"/>
    <w:rsid w:val="001A6889"/>
    <w:rsid w:val="001A6C50"/>
    <w:rsid w:val="001A6C9E"/>
    <w:rsid w:val="001A7102"/>
    <w:rsid w:val="001A7636"/>
    <w:rsid w:val="001A7783"/>
    <w:rsid w:val="001A78C6"/>
    <w:rsid w:val="001B01C9"/>
    <w:rsid w:val="001B07D8"/>
    <w:rsid w:val="001B0AD8"/>
    <w:rsid w:val="001B0B6A"/>
    <w:rsid w:val="001B0BA0"/>
    <w:rsid w:val="001B0C20"/>
    <w:rsid w:val="001B0F87"/>
    <w:rsid w:val="001B132C"/>
    <w:rsid w:val="001B1A40"/>
    <w:rsid w:val="001B1D6D"/>
    <w:rsid w:val="001B1E68"/>
    <w:rsid w:val="001B2040"/>
    <w:rsid w:val="001B226C"/>
    <w:rsid w:val="001B25C7"/>
    <w:rsid w:val="001B27E7"/>
    <w:rsid w:val="001B2B53"/>
    <w:rsid w:val="001B3004"/>
    <w:rsid w:val="001B324E"/>
    <w:rsid w:val="001B32A5"/>
    <w:rsid w:val="001B3980"/>
    <w:rsid w:val="001B3B63"/>
    <w:rsid w:val="001B3D36"/>
    <w:rsid w:val="001B4A42"/>
    <w:rsid w:val="001B51D9"/>
    <w:rsid w:val="001B5F07"/>
    <w:rsid w:val="001B5FE8"/>
    <w:rsid w:val="001B6366"/>
    <w:rsid w:val="001B66D2"/>
    <w:rsid w:val="001B67B8"/>
    <w:rsid w:val="001B6800"/>
    <w:rsid w:val="001B6EC1"/>
    <w:rsid w:val="001B73A3"/>
    <w:rsid w:val="001B7B09"/>
    <w:rsid w:val="001B7D7E"/>
    <w:rsid w:val="001B7FDF"/>
    <w:rsid w:val="001C0A61"/>
    <w:rsid w:val="001C0A93"/>
    <w:rsid w:val="001C0C2C"/>
    <w:rsid w:val="001C0D13"/>
    <w:rsid w:val="001C0F18"/>
    <w:rsid w:val="001C0F4F"/>
    <w:rsid w:val="001C1863"/>
    <w:rsid w:val="001C1FF4"/>
    <w:rsid w:val="001C214F"/>
    <w:rsid w:val="001C27F7"/>
    <w:rsid w:val="001C28E4"/>
    <w:rsid w:val="001C2D15"/>
    <w:rsid w:val="001C2F30"/>
    <w:rsid w:val="001C315B"/>
    <w:rsid w:val="001C3506"/>
    <w:rsid w:val="001C3685"/>
    <w:rsid w:val="001C374C"/>
    <w:rsid w:val="001C38FF"/>
    <w:rsid w:val="001C3B68"/>
    <w:rsid w:val="001C3CDD"/>
    <w:rsid w:val="001C412B"/>
    <w:rsid w:val="001C44CC"/>
    <w:rsid w:val="001C463E"/>
    <w:rsid w:val="001C4647"/>
    <w:rsid w:val="001C4811"/>
    <w:rsid w:val="001C4A45"/>
    <w:rsid w:val="001C4B74"/>
    <w:rsid w:val="001C4EBD"/>
    <w:rsid w:val="001C50EF"/>
    <w:rsid w:val="001C539A"/>
    <w:rsid w:val="001C53ED"/>
    <w:rsid w:val="001C56E9"/>
    <w:rsid w:val="001C5C24"/>
    <w:rsid w:val="001C5F26"/>
    <w:rsid w:val="001C5FFF"/>
    <w:rsid w:val="001C6720"/>
    <w:rsid w:val="001C6D0E"/>
    <w:rsid w:val="001C727F"/>
    <w:rsid w:val="001C7412"/>
    <w:rsid w:val="001C7442"/>
    <w:rsid w:val="001C75BE"/>
    <w:rsid w:val="001C768A"/>
    <w:rsid w:val="001C76AE"/>
    <w:rsid w:val="001C76D2"/>
    <w:rsid w:val="001C7BA0"/>
    <w:rsid w:val="001C7F21"/>
    <w:rsid w:val="001D00CC"/>
    <w:rsid w:val="001D00D0"/>
    <w:rsid w:val="001D012C"/>
    <w:rsid w:val="001D0233"/>
    <w:rsid w:val="001D040B"/>
    <w:rsid w:val="001D0499"/>
    <w:rsid w:val="001D092A"/>
    <w:rsid w:val="001D0ED0"/>
    <w:rsid w:val="001D14F8"/>
    <w:rsid w:val="001D1A5C"/>
    <w:rsid w:val="001D220E"/>
    <w:rsid w:val="001D22EC"/>
    <w:rsid w:val="001D252C"/>
    <w:rsid w:val="001D2AE4"/>
    <w:rsid w:val="001D2D5A"/>
    <w:rsid w:val="001D309C"/>
    <w:rsid w:val="001D3758"/>
    <w:rsid w:val="001D45DA"/>
    <w:rsid w:val="001D4CC8"/>
    <w:rsid w:val="001D59F0"/>
    <w:rsid w:val="001D5F6E"/>
    <w:rsid w:val="001D626B"/>
    <w:rsid w:val="001D63CD"/>
    <w:rsid w:val="001D6987"/>
    <w:rsid w:val="001D7595"/>
    <w:rsid w:val="001D7AF6"/>
    <w:rsid w:val="001E022C"/>
    <w:rsid w:val="001E0610"/>
    <w:rsid w:val="001E0C64"/>
    <w:rsid w:val="001E0FD8"/>
    <w:rsid w:val="001E191A"/>
    <w:rsid w:val="001E201D"/>
    <w:rsid w:val="001E2228"/>
    <w:rsid w:val="001E28E5"/>
    <w:rsid w:val="001E2C36"/>
    <w:rsid w:val="001E2E88"/>
    <w:rsid w:val="001E3431"/>
    <w:rsid w:val="001E3AC8"/>
    <w:rsid w:val="001E3CDE"/>
    <w:rsid w:val="001E3D82"/>
    <w:rsid w:val="001E3FEA"/>
    <w:rsid w:val="001E4231"/>
    <w:rsid w:val="001E475C"/>
    <w:rsid w:val="001E47D4"/>
    <w:rsid w:val="001E498B"/>
    <w:rsid w:val="001E4A40"/>
    <w:rsid w:val="001E4E67"/>
    <w:rsid w:val="001E4F22"/>
    <w:rsid w:val="001E54D2"/>
    <w:rsid w:val="001E56F4"/>
    <w:rsid w:val="001E5726"/>
    <w:rsid w:val="001E5BDD"/>
    <w:rsid w:val="001E5C1E"/>
    <w:rsid w:val="001E5DA8"/>
    <w:rsid w:val="001E60FA"/>
    <w:rsid w:val="001E64AF"/>
    <w:rsid w:val="001E6E5E"/>
    <w:rsid w:val="001E6FFD"/>
    <w:rsid w:val="001E7406"/>
    <w:rsid w:val="001E7564"/>
    <w:rsid w:val="001E7C6D"/>
    <w:rsid w:val="001E7ECA"/>
    <w:rsid w:val="001F053C"/>
    <w:rsid w:val="001F0CE7"/>
    <w:rsid w:val="001F1646"/>
    <w:rsid w:val="001F1AB7"/>
    <w:rsid w:val="001F1B10"/>
    <w:rsid w:val="001F1E75"/>
    <w:rsid w:val="001F2173"/>
    <w:rsid w:val="001F23EF"/>
    <w:rsid w:val="001F255E"/>
    <w:rsid w:val="001F2786"/>
    <w:rsid w:val="001F27A1"/>
    <w:rsid w:val="001F3170"/>
    <w:rsid w:val="001F33E5"/>
    <w:rsid w:val="001F3B53"/>
    <w:rsid w:val="001F3F1F"/>
    <w:rsid w:val="001F414F"/>
    <w:rsid w:val="001F42C4"/>
    <w:rsid w:val="001F45B5"/>
    <w:rsid w:val="001F473C"/>
    <w:rsid w:val="001F4BA4"/>
    <w:rsid w:val="001F5FC0"/>
    <w:rsid w:val="001F60F7"/>
    <w:rsid w:val="001F6347"/>
    <w:rsid w:val="001F64EF"/>
    <w:rsid w:val="001F6750"/>
    <w:rsid w:val="001F683A"/>
    <w:rsid w:val="001F6FB9"/>
    <w:rsid w:val="001F7C36"/>
    <w:rsid w:val="001F7C64"/>
    <w:rsid w:val="001F7EF6"/>
    <w:rsid w:val="00200166"/>
    <w:rsid w:val="002001DE"/>
    <w:rsid w:val="002002BA"/>
    <w:rsid w:val="0020037F"/>
    <w:rsid w:val="0020073A"/>
    <w:rsid w:val="002012CE"/>
    <w:rsid w:val="002018A8"/>
    <w:rsid w:val="0020263C"/>
    <w:rsid w:val="00202727"/>
    <w:rsid w:val="00202773"/>
    <w:rsid w:val="0020281E"/>
    <w:rsid w:val="00202F20"/>
    <w:rsid w:val="00203E68"/>
    <w:rsid w:val="0020403D"/>
    <w:rsid w:val="00204140"/>
    <w:rsid w:val="002042F2"/>
    <w:rsid w:val="0020455E"/>
    <w:rsid w:val="002046C1"/>
    <w:rsid w:val="00204BC5"/>
    <w:rsid w:val="002054F5"/>
    <w:rsid w:val="0020592D"/>
    <w:rsid w:val="00205BF4"/>
    <w:rsid w:val="002061BE"/>
    <w:rsid w:val="002065C2"/>
    <w:rsid w:val="00206969"/>
    <w:rsid w:val="00206A63"/>
    <w:rsid w:val="00207189"/>
    <w:rsid w:val="00207344"/>
    <w:rsid w:val="0020738D"/>
    <w:rsid w:val="002074CC"/>
    <w:rsid w:val="00207718"/>
    <w:rsid w:val="00207BBA"/>
    <w:rsid w:val="002102A1"/>
    <w:rsid w:val="0021073D"/>
    <w:rsid w:val="0021109E"/>
    <w:rsid w:val="0021137B"/>
    <w:rsid w:val="002115BF"/>
    <w:rsid w:val="00211797"/>
    <w:rsid w:val="002117DB"/>
    <w:rsid w:val="00211DBC"/>
    <w:rsid w:val="00211F83"/>
    <w:rsid w:val="002137B7"/>
    <w:rsid w:val="002138BB"/>
    <w:rsid w:val="00213E2D"/>
    <w:rsid w:val="00213F58"/>
    <w:rsid w:val="00213FE6"/>
    <w:rsid w:val="002141BE"/>
    <w:rsid w:val="002147BE"/>
    <w:rsid w:val="00214915"/>
    <w:rsid w:val="00214AEC"/>
    <w:rsid w:val="00214BE8"/>
    <w:rsid w:val="0021566B"/>
    <w:rsid w:val="002158B6"/>
    <w:rsid w:val="00215A9F"/>
    <w:rsid w:val="00216529"/>
    <w:rsid w:val="00216706"/>
    <w:rsid w:val="00216D58"/>
    <w:rsid w:val="00216DF9"/>
    <w:rsid w:val="00217220"/>
    <w:rsid w:val="00217269"/>
    <w:rsid w:val="002173DE"/>
    <w:rsid w:val="00220097"/>
    <w:rsid w:val="002208A8"/>
    <w:rsid w:val="0022165D"/>
    <w:rsid w:val="00222A82"/>
    <w:rsid w:val="00222D9D"/>
    <w:rsid w:val="00222E85"/>
    <w:rsid w:val="00223030"/>
    <w:rsid w:val="0022336A"/>
    <w:rsid w:val="0022378D"/>
    <w:rsid w:val="002239B0"/>
    <w:rsid w:val="00223D2C"/>
    <w:rsid w:val="00224001"/>
    <w:rsid w:val="002240F0"/>
    <w:rsid w:val="002247F6"/>
    <w:rsid w:val="00224AB3"/>
    <w:rsid w:val="0022528B"/>
    <w:rsid w:val="002254DF"/>
    <w:rsid w:val="00225CE0"/>
    <w:rsid w:val="00225E81"/>
    <w:rsid w:val="002263E8"/>
    <w:rsid w:val="0022641F"/>
    <w:rsid w:val="002269E4"/>
    <w:rsid w:val="00226D5E"/>
    <w:rsid w:val="00226EE6"/>
    <w:rsid w:val="00226F74"/>
    <w:rsid w:val="002277D9"/>
    <w:rsid w:val="00227D1C"/>
    <w:rsid w:val="00227DBC"/>
    <w:rsid w:val="00227F52"/>
    <w:rsid w:val="002306ED"/>
    <w:rsid w:val="002306F1"/>
    <w:rsid w:val="00230754"/>
    <w:rsid w:val="0023080F"/>
    <w:rsid w:val="00230A32"/>
    <w:rsid w:val="00230DF9"/>
    <w:rsid w:val="00231307"/>
    <w:rsid w:val="00231483"/>
    <w:rsid w:val="002319F1"/>
    <w:rsid w:val="00231E33"/>
    <w:rsid w:val="00232061"/>
    <w:rsid w:val="00232704"/>
    <w:rsid w:val="002330BE"/>
    <w:rsid w:val="00233251"/>
    <w:rsid w:val="00233329"/>
    <w:rsid w:val="0023392F"/>
    <w:rsid w:val="002347A5"/>
    <w:rsid w:val="00235048"/>
    <w:rsid w:val="002351F7"/>
    <w:rsid w:val="0023559C"/>
    <w:rsid w:val="002355E0"/>
    <w:rsid w:val="002359B4"/>
    <w:rsid w:val="00235A01"/>
    <w:rsid w:val="00235A02"/>
    <w:rsid w:val="00236A10"/>
    <w:rsid w:val="002373FF"/>
    <w:rsid w:val="002374C4"/>
    <w:rsid w:val="00237572"/>
    <w:rsid w:val="002376A8"/>
    <w:rsid w:val="002378F5"/>
    <w:rsid w:val="00237B94"/>
    <w:rsid w:val="00237F6E"/>
    <w:rsid w:val="00240295"/>
    <w:rsid w:val="00240505"/>
    <w:rsid w:val="00240CDB"/>
    <w:rsid w:val="00240DE2"/>
    <w:rsid w:val="002414CC"/>
    <w:rsid w:val="00241E4F"/>
    <w:rsid w:val="002427DB"/>
    <w:rsid w:val="002428AF"/>
    <w:rsid w:val="00242ADD"/>
    <w:rsid w:val="00242CA5"/>
    <w:rsid w:val="00243100"/>
    <w:rsid w:val="002437C6"/>
    <w:rsid w:val="00243BBC"/>
    <w:rsid w:val="00243EC9"/>
    <w:rsid w:val="002444C1"/>
    <w:rsid w:val="002445A1"/>
    <w:rsid w:val="00244D78"/>
    <w:rsid w:val="00245242"/>
    <w:rsid w:val="002453A2"/>
    <w:rsid w:val="0024540E"/>
    <w:rsid w:val="00245B08"/>
    <w:rsid w:val="002465D6"/>
    <w:rsid w:val="00246696"/>
    <w:rsid w:val="00246735"/>
    <w:rsid w:val="00246D36"/>
    <w:rsid w:val="00247006"/>
    <w:rsid w:val="002477BA"/>
    <w:rsid w:val="00247A07"/>
    <w:rsid w:val="00247B59"/>
    <w:rsid w:val="00247DA5"/>
    <w:rsid w:val="00247E90"/>
    <w:rsid w:val="0025006E"/>
    <w:rsid w:val="00250651"/>
    <w:rsid w:val="002506DB"/>
    <w:rsid w:val="002509EB"/>
    <w:rsid w:val="00250AD4"/>
    <w:rsid w:val="00251681"/>
    <w:rsid w:val="0025179F"/>
    <w:rsid w:val="00252320"/>
    <w:rsid w:val="0025273C"/>
    <w:rsid w:val="0025276D"/>
    <w:rsid w:val="00252B0C"/>
    <w:rsid w:val="00252B85"/>
    <w:rsid w:val="00252D79"/>
    <w:rsid w:val="00253145"/>
    <w:rsid w:val="0025326E"/>
    <w:rsid w:val="002538E1"/>
    <w:rsid w:val="00253BF6"/>
    <w:rsid w:val="00253CB1"/>
    <w:rsid w:val="00253F36"/>
    <w:rsid w:val="0025463A"/>
    <w:rsid w:val="00254EEF"/>
    <w:rsid w:val="002551FB"/>
    <w:rsid w:val="00255725"/>
    <w:rsid w:val="00255873"/>
    <w:rsid w:val="00255B2A"/>
    <w:rsid w:val="00255EFF"/>
    <w:rsid w:val="0025620C"/>
    <w:rsid w:val="002562C5"/>
    <w:rsid w:val="00256456"/>
    <w:rsid w:val="00256487"/>
    <w:rsid w:val="002566E3"/>
    <w:rsid w:val="0025725D"/>
    <w:rsid w:val="002579DB"/>
    <w:rsid w:val="00257C9B"/>
    <w:rsid w:val="00257F69"/>
    <w:rsid w:val="002601B9"/>
    <w:rsid w:val="002604EF"/>
    <w:rsid w:val="002609A3"/>
    <w:rsid w:val="00260A09"/>
    <w:rsid w:val="00260BA3"/>
    <w:rsid w:val="00260CD2"/>
    <w:rsid w:val="00260D91"/>
    <w:rsid w:val="00260ED1"/>
    <w:rsid w:val="00261372"/>
    <w:rsid w:val="002613C0"/>
    <w:rsid w:val="00261406"/>
    <w:rsid w:val="00261A43"/>
    <w:rsid w:val="00261B08"/>
    <w:rsid w:val="0026209E"/>
    <w:rsid w:val="00262158"/>
    <w:rsid w:val="002624E5"/>
    <w:rsid w:val="002627CB"/>
    <w:rsid w:val="0026284A"/>
    <w:rsid w:val="002629A4"/>
    <w:rsid w:val="00262AB3"/>
    <w:rsid w:val="0026314A"/>
    <w:rsid w:val="002631E3"/>
    <w:rsid w:val="002634B1"/>
    <w:rsid w:val="0026354D"/>
    <w:rsid w:val="00263AAD"/>
    <w:rsid w:val="00263B36"/>
    <w:rsid w:val="00263E23"/>
    <w:rsid w:val="00264078"/>
    <w:rsid w:val="002640F3"/>
    <w:rsid w:val="0026412A"/>
    <w:rsid w:val="0026424D"/>
    <w:rsid w:val="0026457D"/>
    <w:rsid w:val="002648CE"/>
    <w:rsid w:val="00264EA2"/>
    <w:rsid w:val="002652A2"/>
    <w:rsid w:val="00266333"/>
    <w:rsid w:val="00266C21"/>
    <w:rsid w:val="00266C2D"/>
    <w:rsid w:val="00267869"/>
    <w:rsid w:val="00267B36"/>
    <w:rsid w:val="00267C3E"/>
    <w:rsid w:val="00267E60"/>
    <w:rsid w:val="00267FB9"/>
    <w:rsid w:val="00270405"/>
    <w:rsid w:val="00270949"/>
    <w:rsid w:val="00270CB7"/>
    <w:rsid w:val="00270CF0"/>
    <w:rsid w:val="00270EFA"/>
    <w:rsid w:val="00270F89"/>
    <w:rsid w:val="0027127A"/>
    <w:rsid w:val="00272457"/>
    <w:rsid w:val="00272F15"/>
    <w:rsid w:val="00272F61"/>
    <w:rsid w:val="0027326B"/>
    <w:rsid w:val="0027343F"/>
    <w:rsid w:val="002735E8"/>
    <w:rsid w:val="002737CE"/>
    <w:rsid w:val="00273FF7"/>
    <w:rsid w:val="00274498"/>
    <w:rsid w:val="002744E1"/>
    <w:rsid w:val="00274AB5"/>
    <w:rsid w:val="00274D18"/>
    <w:rsid w:val="00274DB6"/>
    <w:rsid w:val="00275640"/>
    <w:rsid w:val="002763E9"/>
    <w:rsid w:val="00276BE7"/>
    <w:rsid w:val="00276FA0"/>
    <w:rsid w:val="00277853"/>
    <w:rsid w:val="0027790D"/>
    <w:rsid w:val="00280295"/>
    <w:rsid w:val="00280C43"/>
    <w:rsid w:val="00280DA3"/>
    <w:rsid w:val="00281F13"/>
    <w:rsid w:val="00281F6E"/>
    <w:rsid w:val="00282190"/>
    <w:rsid w:val="00282363"/>
    <w:rsid w:val="00282381"/>
    <w:rsid w:val="002825DD"/>
    <w:rsid w:val="0028265E"/>
    <w:rsid w:val="002830F0"/>
    <w:rsid w:val="0028320E"/>
    <w:rsid w:val="00283E0D"/>
    <w:rsid w:val="00283E62"/>
    <w:rsid w:val="0028416A"/>
    <w:rsid w:val="00284219"/>
    <w:rsid w:val="00284422"/>
    <w:rsid w:val="0028480E"/>
    <w:rsid w:val="00284903"/>
    <w:rsid w:val="00284C19"/>
    <w:rsid w:val="00285309"/>
    <w:rsid w:val="00285334"/>
    <w:rsid w:val="00285AE5"/>
    <w:rsid w:val="00285B2F"/>
    <w:rsid w:val="0028636D"/>
    <w:rsid w:val="0028647F"/>
    <w:rsid w:val="0028672B"/>
    <w:rsid w:val="0028681E"/>
    <w:rsid w:val="00286839"/>
    <w:rsid w:val="002869B6"/>
    <w:rsid w:val="00286AAE"/>
    <w:rsid w:val="00286D15"/>
    <w:rsid w:val="00286F27"/>
    <w:rsid w:val="00287B9F"/>
    <w:rsid w:val="00290186"/>
    <w:rsid w:val="002906A2"/>
    <w:rsid w:val="002911FA"/>
    <w:rsid w:val="002914A1"/>
    <w:rsid w:val="00291533"/>
    <w:rsid w:val="0029154D"/>
    <w:rsid w:val="00291EAF"/>
    <w:rsid w:val="00292274"/>
    <w:rsid w:val="00292356"/>
    <w:rsid w:val="002926EA"/>
    <w:rsid w:val="00292875"/>
    <w:rsid w:val="002929C9"/>
    <w:rsid w:val="002935C5"/>
    <w:rsid w:val="00293CA7"/>
    <w:rsid w:val="00294C74"/>
    <w:rsid w:val="00294DA1"/>
    <w:rsid w:val="00294F34"/>
    <w:rsid w:val="0029538B"/>
    <w:rsid w:val="0029576E"/>
    <w:rsid w:val="002957A3"/>
    <w:rsid w:val="00295A3D"/>
    <w:rsid w:val="00295B0E"/>
    <w:rsid w:val="002964F7"/>
    <w:rsid w:val="00296540"/>
    <w:rsid w:val="00296BD6"/>
    <w:rsid w:val="00296CBA"/>
    <w:rsid w:val="00297480"/>
    <w:rsid w:val="0029757E"/>
    <w:rsid w:val="00297E25"/>
    <w:rsid w:val="002A03F3"/>
    <w:rsid w:val="002A083B"/>
    <w:rsid w:val="002A0A35"/>
    <w:rsid w:val="002A0C55"/>
    <w:rsid w:val="002A0E90"/>
    <w:rsid w:val="002A1AA5"/>
    <w:rsid w:val="002A1C2E"/>
    <w:rsid w:val="002A1CFD"/>
    <w:rsid w:val="002A1ED9"/>
    <w:rsid w:val="002A1F15"/>
    <w:rsid w:val="002A2609"/>
    <w:rsid w:val="002A2806"/>
    <w:rsid w:val="002A29E6"/>
    <w:rsid w:val="002A29FD"/>
    <w:rsid w:val="002A2AAB"/>
    <w:rsid w:val="002A3B10"/>
    <w:rsid w:val="002A3ED0"/>
    <w:rsid w:val="002A4B57"/>
    <w:rsid w:val="002A4C7B"/>
    <w:rsid w:val="002A4E4E"/>
    <w:rsid w:val="002A4E74"/>
    <w:rsid w:val="002A4F2F"/>
    <w:rsid w:val="002A5248"/>
    <w:rsid w:val="002A525B"/>
    <w:rsid w:val="002A5294"/>
    <w:rsid w:val="002A590D"/>
    <w:rsid w:val="002A5A4B"/>
    <w:rsid w:val="002A6100"/>
    <w:rsid w:val="002A6230"/>
    <w:rsid w:val="002A6650"/>
    <w:rsid w:val="002A692D"/>
    <w:rsid w:val="002A6F9D"/>
    <w:rsid w:val="002A7645"/>
    <w:rsid w:val="002A771D"/>
    <w:rsid w:val="002A7B18"/>
    <w:rsid w:val="002A7E9B"/>
    <w:rsid w:val="002B0110"/>
    <w:rsid w:val="002B07A5"/>
    <w:rsid w:val="002B07C0"/>
    <w:rsid w:val="002B1737"/>
    <w:rsid w:val="002B1755"/>
    <w:rsid w:val="002B244D"/>
    <w:rsid w:val="002B3133"/>
    <w:rsid w:val="002B34F6"/>
    <w:rsid w:val="002B3525"/>
    <w:rsid w:val="002B379B"/>
    <w:rsid w:val="002B385F"/>
    <w:rsid w:val="002B3CE2"/>
    <w:rsid w:val="002B40FB"/>
    <w:rsid w:val="002B41EB"/>
    <w:rsid w:val="002B46FE"/>
    <w:rsid w:val="002B5DAD"/>
    <w:rsid w:val="002B5F3B"/>
    <w:rsid w:val="002B698D"/>
    <w:rsid w:val="002B6C2D"/>
    <w:rsid w:val="002B704E"/>
    <w:rsid w:val="002B7515"/>
    <w:rsid w:val="002C0226"/>
    <w:rsid w:val="002C0250"/>
    <w:rsid w:val="002C095E"/>
    <w:rsid w:val="002C0D49"/>
    <w:rsid w:val="002C1424"/>
    <w:rsid w:val="002C22EF"/>
    <w:rsid w:val="002C2997"/>
    <w:rsid w:val="002C3304"/>
    <w:rsid w:val="002C35C7"/>
    <w:rsid w:val="002C3980"/>
    <w:rsid w:val="002C3B7F"/>
    <w:rsid w:val="002C42B0"/>
    <w:rsid w:val="002C42DA"/>
    <w:rsid w:val="002C462B"/>
    <w:rsid w:val="002C5D60"/>
    <w:rsid w:val="002C6781"/>
    <w:rsid w:val="002C6798"/>
    <w:rsid w:val="002C6945"/>
    <w:rsid w:val="002C6B86"/>
    <w:rsid w:val="002C741E"/>
    <w:rsid w:val="002C75A1"/>
    <w:rsid w:val="002C7695"/>
    <w:rsid w:val="002C77D7"/>
    <w:rsid w:val="002D003B"/>
    <w:rsid w:val="002D04D6"/>
    <w:rsid w:val="002D09AB"/>
    <w:rsid w:val="002D1636"/>
    <w:rsid w:val="002D182A"/>
    <w:rsid w:val="002D1D08"/>
    <w:rsid w:val="002D2019"/>
    <w:rsid w:val="002D2643"/>
    <w:rsid w:val="002D267E"/>
    <w:rsid w:val="002D283D"/>
    <w:rsid w:val="002D2EE6"/>
    <w:rsid w:val="002D3633"/>
    <w:rsid w:val="002D3CBC"/>
    <w:rsid w:val="002D3D96"/>
    <w:rsid w:val="002D3E4B"/>
    <w:rsid w:val="002D4850"/>
    <w:rsid w:val="002D51E7"/>
    <w:rsid w:val="002D5586"/>
    <w:rsid w:val="002D5BB8"/>
    <w:rsid w:val="002D5C4C"/>
    <w:rsid w:val="002D5CC2"/>
    <w:rsid w:val="002D5FF4"/>
    <w:rsid w:val="002D6189"/>
    <w:rsid w:val="002D638C"/>
    <w:rsid w:val="002D69FF"/>
    <w:rsid w:val="002D6B3D"/>
    <w:rsid w:val="002D6B4A"/>
    <w:rsid w:val="002D7326"/>
    <w:rsid w:val="002D739A"/>
    <w:rsid w:val="002D7460"/>
    <w:rsid w:val="002D74A3"/>
    <w:rsid w:val="002D74CD"/>
    <w:rsid w:val="002D76A1"/>
    <w:rsid w:val="002E0157"/>
    <w:rsid w:val="002E026B"/>
    <w:rsid w:val="002E06E8"/>
    <w:rsid w:val="002E06E9"/>
    <w:rsid w:val="002E0822"/>
    <w:rsid w:val="002E109C"/>
    <w:rsid w:val="002E111D"/>
    <w:rsid w:val="002E1261"/>
    <w:rsid w:val="002E12D8"/>
    <w:rsid w:val="002E16AE"/>
    <w:rsid w:val="002E17EC"/>
    <w:rsid w:val="002E2077"/>
    <w:rsid w:val="002E2257"/>
    <w:rsid w:val="002E226A"/>
    <w:rsid w:val="002E27A0"/>
    <w:rsid w:val="002E291A"/>
    <w:rsid w:val="002E2F0C"/>
    <w:rsid w:val="002E3107"/>
    <w:rsid w:val="002E4513"/>
    <w:rsid w:val="002E4A1B"/>
    <w:rsid w:val="002E4A82"/>
    <w:rsid w:val="002E4DA0"/>
    <w:rsid w:val="002E51C1"/>
    <w:rsid w:val="002E527D"/>
    <w:rsid w:val="002E5AE9"/>
    <w:rsid w:val="002E5C7F"/>
    <w:rsid w:val="002E5ECD"/>
    <w:rsid w:val="002E5F7A"/>
    <w:rsid w:val="002E61E7"/>
    <w:rsid w:val="002E6462"/>
    <w:rsid w:val="002E6864"/>
    <w:rsid w:val="002E68D6"/>
    <w:rsid w:val="002E6BE7"/>
    <w:rsid w:val="002E77F8"/>
    <w:rsid w:val="002F0177"/>
    <w:rsid w:val="002F0245"/>
    <w:rsid w:val="002F0483"/>
    <w:rsid w:val="002F0613"/>
    <w:rsid w:val="002F0A97"/>
    <w:rsid w:val="002F131F"/>
    <w:rsid w:val="002F142D"/>
    <w:rsid w:val="002F1841"/>
    <w:rsid w:val="002F18F8"/>
    <w:rsid w:val="002F1AE8"/>
    <w:rsid w:val="002F1EE3"/>
    <w:rsid w:val="002F218E"/>
    <w:rsid w:val="002F26CE"/>
    <w:rsid w:val="002F284D"/>
    <w:rsid w:val="002F2990"/>
    <w:rsid w:val="002F2E02"/>
    <w:rsid w:val="002F3B8D"/>
    <w:rsid w:val="002F40A3"/>
    <w:rsid w:val="002F4B97"/>
    <w:rsid w:val="002F4EB9"/>
    <w:rsid w:val="002F5A6B"/>
    <w:rsid w:val="002F5DA0"/>
    <w:rsid w:val="002F602C"/>
    <w:rsid w:val="002F6A51"/>
    <w:rsid w:val="002F7372"/>
    <w:rsid w:val="002F7858"/>
    <w:rsid w:val="002F7D77"/>
    <w:rsid w:val="00300243"/>
    <w:rsid w:val="003002E7"/>
    <w:rsid w:val="00300469"/>
    <w:rsid w:val="00300A92"/>
    <w:rsid w:val="00300F7B"/>
    <w:rsid w:val="00301394"/>
    <w:rsid w:val="0030181F"/>
    <w:rsid w:val="0030188F"/>
    <w:rsid w:val="003020E6"/>
    <w:rsid w:val="003023ED"/>
    <w:rsid w:val="0030378A"/>
    <w:rsid w:val="00303910"/>
    <w:rsid w:val="00304042"/>
    <w:rsid w:val="00304B36"/>
    <w:rsid w:val="00305356"/>
    <w:rsid w:val="003056F0"/>
    <w:rsid w:val="0030579A"/>
    <w:rsid w:val="00305B96"/>
    <w:rsid w:val="003064F1"/>
    <w:rsid w:val="003068E3"/>
    <w:rsid w:val="00306E85"/>
    <w:rsid w:val="0030727F"/>
    <w:rsid w:val="003074DF"/>
    <w:rsid w:val="00307526"/>
    <w:rsid w:val="0031007B"/>
    <w:rsid w:val="0031130F"/>
    <w:rsid w:val="00311F35"/>
    <w:rsid w:val="00311F49"/>
    <w:rsid w:val="003123DE"/>
    <w:rsid w:val="003132B6"/>
    <w:rsid w:val="00313380"/>
    <w:rsid w:val="00313489"/>
    <w:rsid w:val="00313F67"/>
    <w:rsid w:val="00314095"/>
    <w:rsid w:val="0031495B"/>
    <w:rsid w:val="00314E7C"/>
    <w:rsid w:val="00315129"/>
    <w:rsid w:val="0031582E"/>
    <w:rsid w:val="003164E1"/>
    <w:rsid w:val="003165D6"/>
    <w:rsid w:val="00316CE0"/>
    <w:rsid w:val="00316D96"/>
    <w:rsid w:val="003170EA"/>
    <w:rsid w:val="003171E9"/>
    <w:rsid w:val="00320CFA"/>
    <w:rsid w:val="00320DC0"/>
    <w:rsid w:val="00321777"/>
    <w:rsid w:val="00321793"/>
    <w:rsid w:val="00321A23"/>
    <w:rsid w:val="00321DD8"/>
    <w:rsid w:val="0032217F"/>
    <w:rsid w:val="00322254"/>
    <w:rsid w:val="0032248A"/>
    <w:rsid w:val="00322802"/>
    <w:rsid w:val="00322961"/>
    <w:rsid w:val="00322FF3"/>
    <w:rsid w:val="003232BC"/>
    <w:rsid w:val="0032340F"/>
    <w:rsid w:val="00323719"/>
    <w:rsid w:val="00323996"/>
    <w:rsid w:val="00323DB7"/>
    <w:rsid w:val="00323E88"/>
    <w:rsid w:val="00324090"/>
    <w:rsid w:val="00324367"/>
    <w:rsid w:val="00324ACD"/>
    <w:rsid w:val="00325768"/>
    <w:rsid w:val="0032592F"/>
    <w:rsid w:val="003259AF"/>
    <w:rsid w:val="00325E4F"/>
    <w:rsid w:val="00326334"/>
    <w:rsid w:val="0032737E"/>
    <w:rsid w:val="00327C4A"/>
    <w:rsid w:val="0033043D"/>
    <w:rsid w:val="00330CB4"/>
    <w:rsid w:val="00331378"/>
    <w:rsid w:val="003315CA"/>
    <w:rsid w:val="003319C5"/>
    <w:rsid w:val="00331CEB"/>
    <w:rsid w:val="003320D5"/>
    <w:rsid w:val="003325F5"/>
    <w:rsid w:val="00332991"/>
    <w:rsid w:val="003329B9"/>
    <w:rsid w:val="00332B85"/>
    <w:rsid w:val="00332C60"/>
    <w:rsid w:val="00332D12"/>
    <w:rsid w:val="003331FF"/>
    <w:rsid w:val="00333461"/>
    <w:rsid w:val="00333CD9"/>
    <w:rsid w:val="00333FE8"/>
    <w:rsid w:val="00334014"/>
    <w:rsid w:val="00334715"/>
    <w:rsid w:val="00334A62"/>
    <w:rsid w:val="00334CAC"/>
    <w:rsid w:val="003355FF"/>
    <w:rsid w:val="00335734"/>
    <w:rsid w:val="003359AD"/>
    <w:rsid w:val="00336DF6"/>
    <w:rsid w:val="00337886"/>
    <w:rsid w:val="00337A61"/>
    <w:rsid w:val="00340154"/>
    <w:rsid w:val="003401A6"/>
    <w:rsid w:val="00340391"/>
    <w:rsid w:val="0034052C"/>
    <w:rsid w:val="00340A66"/>
    <w:rsid w:val="00340BBA"/>
    <w:rsid w:val="00340E13"/>
    <w:rsid w:val="003420EA"/>
    <w:rsid w:val="003422B4"/>
    <w:rsid w:val="0034265A"/>
    <w:rsid w:val="00342B9B"/>
    <w:rsid w:val="003434F2"/>
    <w:rsid w:val="00343714"/>
    <w:rsid w:val="00343B84"/>
    <w:rsid w:val="00343D97"/>
    <w:rsid w:val="00344017"/>
    <w:rsid w:val="003444C9"/>
    <w:rsid w:val="0034477F"/>
    <w:rsid w:val="003448D2"/>
    <w:rsid w:val="003449C4"/>
    <w:rsid w:val="00344D76"/>
    <w:rsid w:val="00344E4E"/>
    <w:rsid w:val="00344E6D"/>
    <w:rsid w:val="00344F5D"/>
    <w:rsid w:val="00344FBC"/>
    <w:rsid w:val="00345146"/>
    <w:rsid w:val="0034516A"/>
    <w:rsid w:val="00345696"/>
    <w:rsid w:val="00345824"/>
    <w:rsid w:val="003458A6"/>
    <w:rsid w:val="00345CC1"/>
    <w:rsid w:val="0034667D"/>
    <w:rsid w:val="00346785"/>
    <w:rsid w:val="00347032"/>
    <w:rsid w:val="00347869"/>
    <w:rsid w:val="00347984"/>
    <w:rsid w:val="0035088D"/>
    <w:rsid w:val="003509D5"/>
    <w:rsid w:val="0035100A"/>
    <w:rsid w:val="0035119E"/>
    <w:rsid w:val="00351E53"/>
    <w:rsid w:val="00351E58"/>
    <w:rsid w:val="00352284"/>
    <w:rsid w:val="00352923"/>
    <w:rsid w:val="00352A2A"/>
    <w:rsid w:val="00352AC4"/>
    <w:rsid w:val="00353025"/>
    <w:rsid w:val="00353287"/>
    <w:rsid w:val="00353CD9"/>
    <w:rsid w:val="00353F65"/>
    <w:rsid w:val="003545F4"/>
    <w:rsid w:val="003547A6"/>
    <w:rsid w:val="00354FDC"/>
    <w:rsid w:val="0035555D"/>
    <w:rsid w:val="003558D4"/>
    <w:rsid w:val="003569C3"/>
    <w:rsid w:val="003570F9"/>
    <w:rsid w:val="0035711D"/>
    <w:rsid w:val="00357555"/>
    <w:rsid w:val="00357956"/>
    <w:rsid w:val="00357B38"/>
    <w:rsid w:val="00357EEA"/>
    <w:rsid w:val="00360772"/>
    <w:rsid w:val="00360C5E"/>
    <w:rsid w:val="00361091"/>
    <w:rsid w:val="00361101"/>
    <w:rsid w:val="00361325"/>
    <w:rsid w:val="003617EE"/>
    <w:rsid w:val="003619F5"/>
    <w:rsid w:val="003620AD"/>
    <w:rsid w:val="00362C34"/>
    <w:rsid w:val="00362F48"/>
    <w:rsid w:val="00362FAE"/>
    <w:rsid w:val="00363306"/>
    <w:rsid w:val="00363319"/>
    <w:rsid w:val="00363689"/>
    <w:rsid w:val="00363AE8"/>
    <w:rsid w:val="00363C04"/>
    <w:rsid w:val="00364295"/>
    <w:rsid w:val="003647D8"/>
    <w:rsid w:val="003650D8"/>
    <w:rsid w:val="003654E7"/>
    <w:rsid w:val="003658BF"/>
    <w:rsid w:val="0036665A"/>
    <w:rsid w:val="00366699"/>
    <w:rsid w:val="00366B46"/>
    <w:rsid w:val="00366C2E"/>
    <w:rsid w:val="00366F07"/>
    <w:rsid w:val="003670F6"/>
    <w:rsid w:val="00367528"/>
    <w:rsid w:val="00367535"/>
    <w:rsid w:val="0036761C"/>
    <w:rsid w:val="003679CD"/>
    <w:rsid w:val="00367A28"/>
    <w:rsid w:val="003707E5"/>
    <w:rsid w:val="0037089F"/>
    <w:rsid w:val="00370993"/>
    <w:rsid w:val="00370AAD"/>
    <w:rsid w:val="00370C60"/>
    <w:rsid w:val="003718F6"/>
    <w:rsid w:val="003719E8"/>
    <w:rsid w:val="003731FC"/>
    <w:rsid w:val="0037336A"/>
    <w:rsid w:val="0037354A"/>
    <w:rsid w:val="00373702"/>
    <w:rsid w:val="00373998"/>
    <w:rsid w:val="00373D11"/>
    <w:rsid w:val="0037442F"/>
    <w:rsid w:val="003746F7"/>
    <w:rsid w:val="00374A2B"/>
    <w:rsid w:val="00374B4F"/>
    <w:rsid w:val="003751A7"/>
    <w:rsid w:val="00375608"/>
    <w:rsid w:val="003756EB"/>
    <w:rsid w:val="003758F4"/>
    <w:rsid w:val="00375C38"/>
    <w:rsid w:val="00376E45"/>
    <w:rsid w:val="0037797F"/>
    <w:rsid w:val="00377D02"/>
    <w:rsid w:val="0038003E"/>
    <w:rsid w:val="00380044"/>
    <w:rsid w:val="00380310"/>
    <w:rsid w:val="003804A5"/>
    <w:rsid w:val="00380D06"/>
    <w:rsid w:val="0038100F"/>
    <w:rsid w:val="0038110F"/>
    <w:rsid w:val="00381156"/>
    <w:rsid w:val="00381297"/>
    <w:rsid w:val="0038153B"/>
    <w:rsid w:val="00381863"/>
    <w:rsid w:val="00381920"/>
    <w:rsid w:val="00381B4F"/>
    <w:rsid w:val="00381F97"/>
    <w:rsid w:val="00381FDD"/>
    <w:rsid w:val="003820CE"/>
    <w:rsid w:val="00382392"/>
    <w:rsid w:val="003825D1"/>
    <w:rsid w:val="0038274B"/>
    <w:rsid w:val="00382DB3"/>
    <w:rsid w:val="00382FC7"/>
    <w:rsid w:val="0038328D"/>
    <w:rsid w:val="00383464"/>
    <w:rsid w:val="003835A3"/>
    <w:rsid w:val="00383A8E"/>
    <w:rsid w:val="00384592"/>
    <w:rsid w:val="003845A6"/>
    <w:rsid w:val="003849DF"/>
    <w:rsid w:val="00384E54"/>
    <w:rsid w:val="0038501C"/>
    <w:rsid w:val="003855A8"/>
    <w:rsid w:val="003858E3"/>
    <w:rsid w:val="00385FE0"/>
    <w:rsid w:val="00386147"/>
    <w:rsid w:val="00387801"/>
    <w:rsid w:val="00387A16"/>
    <w:rsid w:val="0039067F"/>
    <w:rsid w:val="003908EB"/>
    <w:rsid w:val="003909CF"/>
    <w:rsid w:val="00390A03"/>
    <w:rsid w:val="00390FC5"/>
    <w:rsid w:val="003910D8"/>
    <w:rsid w:val="00391361"/>
    <w:rsid w:val="0039152A"/>
    <w:rsid w:val="00391578"/>
    <w:rsid w:val="00392273"/>
    <w:rsid w:val="00392703"/>
    <w:rsid w:val="00392A46"/>
    <w:rsid w:val="00393CA8"/>
    <w:rsid w:val="00394056"/>
    <w:rsid w:val="003943E9"/>
    <w:rsid w:val="003946A7"/>
    <w:rsid w:val="00394E69"/>
    <w:rsid w:val="00396417"/>
    <w:rsid w:val="00396695"/>
    <w:rsid w:val="003966F4"/>
    <w:rsid w:val="0039679D"/>
    <w:rsid w:val="003967EF"/>
    <w:rsid w:val="00396E49"/>
    <w:rsid w:val="00396F90"/>
    <w:rsid w:val="00397C5C"/>
    <w:rsid w:val="00397E46"/>
    <w:rsid w:val="003A02D5"/>
    <w:rsid w:val="003A067B"/>
    <w:rsid w:val="003A1095"/>
    <w:rsid w:val="003A1762"/>
    <w:rsid w:val="003A1ACC"/>
    <w:rsid w:val="003A22AF"/>
    <w:rsid w:val="003A2ACD"/>
    <w:rsid w:val="003A31C6"/>
    <w:rsid w:val="003A31E3"/>
    <w:rsid w:val="003A32E3"/>
    <w:rsid w:val="003A36ED"/>
    <w:rsid w:val="003A3886"/>
    <w:rsid w:val="003A3A9A"/>
    <w:rsid w:val="003A4939"/>
    <w:rsid w:val="003A4999"/>
    <w:rsid w:val="003A51FD"/>
    <w:rsid w:val="003A546B"/>
    <w:rsid w:val="003A5A1A"/>
    <w:rsid w:val="003A5E02"/>
    <w:rsid w:val="003A621E"/>
    <w:rsid w:val="003A6284"/>
    <w:rsid w:val="003A6355"/>
    <w:rsid w:val="003A6DC5"/>
    <w:rsid w:val="003A6DE2"/>
    <w:rsid w:val="003A6EAD"/>
    <w:rsid w:val="003A71EC"/>
    <w:rsid w:val="003A7310"/>
    <w:rsid w:val="003A74F7"/>
    <w:rsid w:val="003A7778"/>
    <w:rsid w:val="003A79BC"/>
    <w:rsid w:val="003A7FEF"/>
    <w:rsid w:val="003B0129"/>
    <w:rsid w:val="003B0258"/>
    <w:rsid w:val="003B055D"/>
    <w:rsid w:val="003B0653"/>
    <w:rsid w:val="003B11FB"/>
    <w:rsid w:val="003B18B8"/>
    <w:rsid w:val="003B1ADC"/>
    <w:rsid w:val="003B234C"/>
    <w:rsid w:val="003B2532"/>
    <w:rsid w:val="003B2F10"/>
    <w:rsid w:val="003B31AF"/>
    <w:rsid w:val="003B38EA"/>
    <w:rsid w:val="003B3CA2"/>
    <w:rsid w:val="003B3D4F"/>
    <w:rsid w:val="003B3ED1"/>
    <w:rsid w:val="003B3FEF"/>
    <w:rsid w:val="003B4232"/>
    <w:rsid w:val="003B458B"/>
    <w:rsid w:val="003B47C0"/>
    <w:rsid w:val="003B5044"/>
    <w:rsid w:val="003B51EB"/>
    <w:rsid w:val="003B5355"/>
    <w:rsid w:val="003B6E64"/>
    <w:rsid w:val="003B6EAA"/>
    <w:rsid w:val="003B6F51"/>
    <w:rsid w:val="003B7FC4"/>
    <w:rsid w:val="003C0A16"/>
    <w:rsid w:val="003C110E"/>
    <w:rsid w:val="003C12DB"/>
    <w:rsid w:val="003C1AEB"/>
    <w:rsid w:val="003C1B60"/>
    <w:rsid w:val="003C1CEE"/>
    <w:rsid w:val="003C1E83"/>
    <w:rsid w:val="003C21BE"/>
    <w:rsid w:val="003C2DDB"/>
    <w:rsid w:val="003C3C97"/>
    <w:rsid w:val="003C3F53"/>
    <w:rsid w:val="003C40A4"/>
    <w:rsid w:val="003C44E2"/>
    <w:rsid w:val="003C4696"/>
    <w:rsid w:val="003C4CAB"/>
    <w:rsid w:val="003C508C"/>
    <w:rsid w:val="003C50A1"/>
    <w:rsid w:val="003C516F"/>
    <w:rsid w:val="003C5573"/>
    <w:rsid w:val="003C5B5E"/>
    <w:rsid w:val="003C5D90"/>
    <w:rsid w:val="003C5E4A"/>
    <w:rsid w:val="003C6648"/>
    <w:rsid w:val="003C6768"/>
    <w:rsid w:val="003C6D6D"/>
    <w:rsid w:val="003C71B4"/>
    <w:rsid w:val="003C721C"/>
    <w:rsid w:val="003C73B4"/>
    <w:rsid w:val="003C75D7"/>
    <w:rsid w:val="003C796F"/>
    <w:rsid w:val="003C7E98"/>
    <w:rsid w:val="003D0421"/>
    <w:rsid w:val="003D10D8"/>
    <w:rsid w:val="003D14FE"/>
    <w:rsid w:val="003D1712"/>
    <w:rsid w:val="003D1FB0"/>
    <w:rsid w:val="003D2162"/>
    <w:rsid w:val="003D24A5"/>
    <w:rsid w:val="003D2542"/>
    <w:rsid w:val="003D315B"/>
    <w:rsid w:val="003D3251"/>
    <w:rsid w:val="003D3508"/>
    <w:rsid w:val="003D379A"/>
    <w:rsid w:val="003D3B30"/>
    <w:rsid w:val="003D402A"/>
    <w:rsid w:val="003D4043"/>
    <w:rsid w:val="003D40EF"/>
    <w:rsid w:val="003D425E"/>
    <w:rsid w:val="003D4300"/>
    <w:rsid w:val="003D470D"/>
    <w:rsid w:val="003D4C82"/>
    <w:rsid w:val="003D4CEB"/>
    <w:rsid w:val="003D4DC6"/>
    <w:rsid w:val="003D4E10"/>
    <w:rsid w:val="003D521F"/>
    <w:rsid w:val="003D60E5"/>
    <w:rsid w:val="003D659D"/>
    <w:rsid w:val="003D66E2"/>
    <w:rsid w:val="003D6DD1"/>
    <w:rsid w:val="003D6E37"/>
    <w:rsid w:val="003D6F00"/>
    <w:rsid w:val="003D6FAE"/>
    <w:rsid w:val="003D7281"/>
    <w:rsid w:val="003D7A14"/>
    <w:rsid w:val="003E023F"/>
    <w:rsid w:val="003E0418"/>
    <w:rsid w:val="003E0B2F"/>
    <w:rsid w:val="003E0C8F"/>
    <w:rsid w:val="003E1C45"/>
    <w:rsid w:val="003E1D16"/>
    <w:rsid w:val="003E20D0"/>
    <w:rsid w:val="003E2705"/>
    <w:rsid w:val="003E2727"/>
    <w:rsid w:val="003E2A13"/>
    <w:rsid w:val="003E317B"/>
    <w:rsid w:val="003E31EA"/>
    <w:rsid w:val="003E3A98"/>
    <w:rsid w:val="003E48C0"/>
    <w:rsid w:val="003E5082"/>
    <w:rsid w:val="003E5C4A"/>
    <w:rsid w:val="003E5E69"/>
    <w:rsid w:val="003E6860"/>
    <w:rsid w:val="003E7778"/>
    <w:rsid w:val="003E7785"/>
    <w:rsid w:val="003E7E0E"/>
    <w:rsid w:val="003E7E5A"/>
    <w:rsid w:val="003F00C4"/>
    <w:rsid w:val="003F018A"/>
    <w:rsid w:val="003F0A23"/>
    <w:rsid w:val="003F0AC7"/>
    <w:rsid w:val="003F187F"/>
    <w:rsid w:val="003F1909"/>
    <w:rsid w:val="003F255C"/>
    <w:rsid w:val="003F2788"/>
    <w:rsid w:val="003F2D45"/>
    <w:rsid w:val="003F3C79"/>
    <w:rsid w:val="003F4B7B"/>
    <w:rsid w:val="003F4D3A"/>
    <w:rsid w:val="003F511D"/>
    <w:rsid w:val="003F52E9"/>
    <w:rsid w:val="003F5535"/>
    <w:rsid w:val="003F5552"/>
    <w:rsid w:val="003F5CFB"/>
    <w:rsid w:val="003F5D91"/>
    <w:rsid w:val="003F66B4"/>
    <w:rsid w:val="003F6B10"/>
    <w:rsid w:val="003F6BAD"/>
    <w:rsid w:val="003F6F1B"/>
    <w:rsid w:val="003F71A9"/>
    <w:rsid w:val="003F74DA"/>
    <w:rsid w:val="003F7B4F"/>
    <w:rsid w:val="003F7F89"/>
    <w:rsid w:val="004002CB"/>
    <w:rsid w:val="00400530"/>
    <w:rsid w:val="004012C9"/>
    <w:rsid w:val="0040175B"/>
    <w:rsid w:val="0040230B"/>
    <w:rsid w:val="004027B7"/>
    <w:rsid w:val="00402DE0"/>
    <w:rsid w:val="00402E81"/>
    <w:rsid w:val="00402FCF"/>
    <w:rsid w:val="00403773"/>
    <w:rsid w:val="00403CCA"/>
    <w:rsid w:val="00404658"/>
    <w:rsid w:val="00405097"/>
    <w:rsid w:val="00405257"/>
    <w:rsid w:val="004056CA"/>
    <w:rsid w:val="00405FE9"/>
    <w:rsid w:val="004063C9"/>
    <w:rsid w:val="00406480"/>
    <w:rsid w:val="00406730"/>
    <w:rsid w:val="0040695D"/>
    <w:rsid w:val="00407038"/>
    <w:rsid w:val="0040717E"/>
    <w:rsid w:val="0040751D"/>
    <w:rsid w:val="00407520"/>
    <w:rsid w:val="00407645"/>
    <w:rsid w:val="00407BAD"/>
    <w:rsid w:val="00407E4B"/>
    <w:rsid w:val="004107BB"/>
    <w:rsid w:val="004107C7"/>
    <w:rsid w:val="0041091D"/>
    <w:rsid w:val="0041093F"/>
    <w:rsid w:val="00410DCB"/>
    <w:rsid w:val="00410FD8"/>
    <w:rsid w:val="00411104"/>
    <w:rsid w:val="0041191F"/>
    <w:rsid w:val="00411A21"/>
    <w:rsid w:val="00412C37"/>
    <w:rsid w:val="00413016"/>
    <w:rsid w:val="004141A0"/>
    <w:rsid w:val="004149C6"/>
    <w:rsid w:val="00414DC0"/>
    <w:rsid w:val="0041534E"/>
    <w:rsid w:val="004158D2"/>
    <w:rsid w:val="00415926"/>
    <w:rsid w:val="00415A6D"/>
    <w:rsid w:val="00415F7D"/>
    <w:rsid w:val="00416120"/>
    <w:rsid w:val="0041628D"/>
    <w:rsid w:val="004162AF"/>
    <w:rsid w:val="004162E0"/>
    <w:rsid w:val="00416727"/>
    <w:rsid w:val="00416883"/>
    <w:rsid w:val="004168CB"/>
    <w:rsid w:val="00416AE6"/>
    <w:rsid w:val="00416CDD"/>
    <w:rsid w:val="00417167"/>
    <w:rsid w:val="00417290"/>
    <w:rsid w:val="004178F3"/>
    <w:rsid w:val="004208AE"/>
    <w:rsid w:val="00420BF4"/>
    <w:rsid w:val="004210BE"/>
    <w:rsid w:val="0042191C"/>
    <w:rsid w:val="00421BC4"/>
    <w:rsid w:val="00421DD2"/>
    <w:rsid w:val="004220CE"/>
    <w:rsid w:val="004223A0"/>
    <w:rsid w:val="004223CF"/>
    <w:rsid w:val="00422E4C"/>
    <w:rsid w:val="004230EB"/>
    <w:rsid w:val="00423204"/>
    <w:rsid w:val="00423DE5"/>
    <w:rsid w:val="00423ED0"/>
    <w:rsid w:val="00423EF6"/>
    <w:rsid w:val="00424474"/>
    <w:rsid w:val="00424914"/>
    <w:rsid w:val="00424ABB"/>
    <w:rsid w:val="00424F20"/>
    <w:rsid w:val="00424FC1"/>
    <w:rsid w:val="004253F9"/>
    <w:rsid w:val="004256D1"/>
    <w:rsid w:val="004259B5"/>
    <w:rsid w:val="00425CA1"/>
    <w:rsid w:val="00426095"/>
    <w:rsid w:val="00426264"/>
    <w:rsid w:val="00426A18"/>
    <w:rsid w:val="00427437"/>
    <w:rsid w:val="00427F23"/>
    <w:rsid w:val="004302D3"/>
    <w:rsid w:val="004305D5"/>
    <w:rsid w:val="00430B8B"/>
    <w:rsid w:val="00431166"/>
    <w:rsid w:val="00431386"/>
    <w:rsid w:val="004318AD"/>
    <w:rsid w:val="004319DA"/>
    <w:rsid w:val="00431F05"/>
    <w:rsid w:val="00431FE3"/>
    <w:rsid w:val="004320A4"/>
    <w:rsid w:val="00432182"/>
    <w:rsid w:val="00432318"/>
    <w:rsid w:val="004327E0"/>
    <w:rsid w:val="004335BE"/>
    <w:rsid w:val="004335D6"/>
    <w:rsid w:val="004338C2"/>
    <w:rsid w:val="004340DB"/>
    <w:rsid w:val="0043465D"/>
    <w:rsid w:val="00435103"/>
    <w:rsid w:val="00435417"/>
    <w:rsid w:val="0043575A"/>
    <w:rsid w:val="00435B08"/>
    <w:rsid w:val="00435D57"/>
    <w:rsid w:val="00436755"/>
    <w:rsid w:val="004368A2"/>
    <w:rsid w:val="00437E01"/>
    <w:rsid w:val="004408BE"/>
    <w:rsid w:val="00440A24"/>
    <w:rsid w:val="00440A71"/>
    <w:rsid w:val="00440BAB"/>
    <w:rsid w:val="00440F02"/>
    <w:rsid w:val="004411CB"/>
    <w:rsid w:val="00441317"/>
    <w:rsid w:val="0044196F"/>
    <w:rsid w:val="00441C57"/>
    <w:rsid w:val="00442A03"/>
    <w:rsid w:val="00442A76"/>
    <w:rsid w:val="00442D2A"/>
    <w:rsid w:val="00442E2F"/>
    <w:rsid w:val="00443C0C"/>
    <w:rsid w:val="00443E3B"/>
    <w:rsid w:val="00444405"/>
    <w:rsid w:val="00444AAD"/>
    <w:rsid w:val="00444C35"/>
    <w:rsid w:val="00445C0E"/>
    <w:rsid w:val="0044618F"/>
    <w:rsid w:val="00446DD2"/>
    <w:rsid w:val="00447B56"/>
    <w:rsid w:val="004502CC"/>
    <w:rsid w:val="0045036F"/>
    <w:rsid w:val="004509C9"/>
    <w:rsid w:val="004509E9"/>
    <w:rsid w:val="00450F15"/>
    <w:rsid w:val="00450F86"/>
    <w:rsid w:val="004510C3"/>
    <w:rsid w:val="004510EB"/>
    <w:rsid w:val="00451422"/>
    <w:rsid w:val="00451754"/>
    <w:rsid w:val="00451939"/>
    <w:rsid w:val="00451C20"/>
    <w:rsid w:val="00451D68"/>
    <w:rsid w:val="004521AB"/>
    <w:rsid w:val="00452583"/>
    <w:rsid w:val="00452B0C"/>
    <w:rsid w:val="00452B31"/>
    <w:rsid w:val="00452BEF"/>
    <w:rsid w:val="00453208"/>
    <w:rsid w:val="00453378"/>
    <w:rsid w:val="004534FE"/>
    <w:rsid w:val="004556A8"/>
    <w:rsid w:val="00455CB5"/>
    <w:rsid w:val="00455DA6"/>
    <w:rsid w:val="00456202"/>
    <w:rsid w:val="00456374"/>
    <w:rsid w:val="00456489"/>
    <w:rsid w:val="004573A6"/>
    <w:rsid w:val="0046024C"/>
    <w:rsid w:val="00461352"/>
    <w:rsid w:val="00461496"/>
    <w:rsid w:val="00461574"/>
    <w:rsid w:val="0046187B"/>
    <w:rsid w:val="004619C9"/>
    <w:rsid w:val="0046201C"/>
    <w:rsid w:val="0046248E"/>
    <w:rsid w:val="00462729"/>
    <w:rsid w:val="00462944"/>
    <w:rsid w:val="00462B6A"/>
    <w:rsid w:val="00463208"/>
    <w:rsid w:val="00463941"/>
    <w:rsid w:val="00463E2B"/>
    <w:rsid w:val="00464B17"/>
    <w:rsid w:val="00464E29"/>
    <w:rsid w:val="00464F47"/>
    <w:rsid w:val="00464F5A"/>
    <w:rsid w:val="00465178"/>
    <w:rsid w:val="004652D2"/>
    <w:rsid w:val="00465875"/>
    <w:rsid w:val="00465957"/>
    <w:rsid w:val="004659C9"/>
    <w:rsid w:val="00465D91"/>
    <w:rsid w:val="00465EB2"/>
    <w:rsid w:val="0046604F"/>
    <w:rsid w:val="00466A76"/>
    <w:rsid w:val="00467813"/>
    <w:rsid w:val="0047082D"/>
    <w:rsid w:val="00470881"/>
    <w:rsid w:val="00470ACA"/>
    <w:rsid w:val="00471097"/>
    <w:rsid w:val="0047126D"/>
    <w:rsid w:val="0047126E"/>
    <w:rsid w:val="00471428"/>
    <w:rsid w:val="00471692"/>
    <w:rsid w:val="004716C8"/>
    <w:rsid w:val="00471719"/>
    <w:rsid w:val="00471840"/>
    <w:rsid w:val="00471884"/>
    <w:rsid w:val="00471C4E"/>
    <w:rsid w:val="00471D4F"/>
    <w:rsid w:val="00471EC0"/>
    <w:rsid w:val="004725EC"/>
    <w:rsid w:val="00472D67"/>
    <w:rsid w:val="00473104"/>
    <w:rsid w:val="0047317F"/>
    <w:rsid w:val="0047395E"/>
    <w:rsid w:val="00473F99"/>
    <w:rsid w:val="00473F9B"/>
    <w:rsid w:val="00473FC1"/>
    <w:rsid w:val="0047402E"/>
    <w:rsid w:val="004740A0"/>
    <w:rsid w:val="0047425B"/>
    <w:rsid w:val="004744B6"/>
    <w:rsid w:val="0047466F"/>
    <w:rsid w:val="00475067"/>
    <w:rsid w:val="0047534F"/>
    <w:rsid w:val="00475492"/>
    <w:rsid w:val="00475540"/>
    <w:rsid w:val="00475543"/>
    <w:rsid w:val="0047556C"/>
    <w:rsid w:val="004757E9"/>
    <w:rsid w:val="00475A4B"/>
    <w:rsid w:val="00476458"/>
    <w:rsid w:val="00476963"/>
    <w:rsid w:val="004769E2"/>
    <w:rsid w:val="00476ACC"/>
    <w:rsid w:val="00476B1B"/>
    <w:rsid w:val="00476B91"/>
    <w:rsid w:val="00476C12"/>
    <w:rsid w:val="00476EB7"/>
    <w:rsid w:val="004772C2"/>
    <w:rsid w:val="004774FF"/>
    <w:rsid w:val="004776AB"/>
    <w:rsid w:val="004776B1"/>
    <w:rsid w:val="00477747"/>
    <w:rsid w:val="00477995"/>
    <w:rsid w:val="00477AA5"/>
    <w:rsid w:val="00477D9F"/>
    <w:rsid w:val="00480044"/>
    <w:rsid w:val="00480824"/>
    <w:rsid w:val="00480826"/>
    <w:rsid w:val="004808C1"/>
    <w:rsid w:val="00480CB3"/>
    <w:rsid w:val="00481536"/>
    <w:rsid w:val="004819F2"/>
    <w:rsid w:val="00481C12"/>
    <w:rsid w:val="004820E8"/>
    <w:rsid w:val="00482982"/>
    <w:rsid w:val="00482C96"/>
    <w:rsid w:val="00482DA3"/>
    <w:rsid w:val="0048314C"/>
    <w:rsid w:val="0048327D"/>
    <w:rsid w:val="0048376B"/>
    <w:rsid w:val="00483A97"/>
    <w:rsid w:val="00483B14"/>
    <w:rsid w:val="00483CDD"/>
    <w:rsid w:val="00484BE7"/>
    <w:rsid w:val="00485087"/>
    <w:rsid w:val="00485248"/>
    <w:rsid w:val="00485365"/>
    <w:rsid w:val="0048545F"/>
    <w:rsid w:val="004856C2"/>
    <w:rsid w:val="00485758"/>
    <w:rsid w:val="004860AA"/>
    <w:rsid w:val="00486179"/>
    <w:rsid w:val="00486B4C"/>
    <w:rsid w:val="00486B9B"/>
    <w:rsid w:val="00486DD4"/>
    <w:rsid w:val="00487134"/>
    <w:rsid w:val="0048732D"/>
    <w:rsid w:val="00487532"/>
    <w:rsid w:val="00490178"/>
    <w:rsid w:val="00490209"/>
    <w:rsid w:val="00490879"/>
    <w:rsid w:val="00490B00"/>
    <w:rsid w:val="00490C45"/>
    <w:rsid w:val="00490E80"/>
    <w:rsid w:val="00490F8A"/>
    <w:rsid w:val="00491B64"/>
    <w:rsid w:val="00491CB9"/>
    <w:rsid w:val="0049246F"/>
    <w:rsid w:val="00492B6E"/>
    <w:rsid w:val="00492FDE"/>
    <w:rsid w:val="004930E6"/>
    <w:rsid w:val="00493EC6"/>
    <w:rsid w:val="004948B5"/>
    <w:rsid w:val="004952F9"/>
    <w:rsid w:val="0049547A"/>
    <w:rsid w:val="0049582D"/>
    <w:rsid w:val="00495E85"/>
    <w:rsid w:val="00496366"/>
    <w:rsid w:val="0049682B"/>
    <w:rsid w:val="00496B71"/>
    <w:rsid w:val="00496D31"/>
    <w:rsid w:val="0049769C"/>
    <w:rsid w:val="0049774B"/>
    <w:rsid w:val="004979B0"/>
    <w:rsid w:val="00497A54"/>
    <w:rsid w:val="00497E51"/>
    <w:rsid w:val="004A01DC"/>
    <w:rsid w:val="004A0738"/>
    <w:rsid w:val="004A082D"/>
    <w:rsid w:val="004A0AA5"/>
    <w:rsid w:val="004A0D5E"/>
    <w:rsid w:val="004A0E20"/>
    <w:rsid w:val="004A1149"/>
    <w:rsid w:val="004A1A90"/>
    <w:rsid w:val="004A23B9"/>
    <w:rsid w:val="004A2AF0"/>
    <w:rsid w:val="004A2D8C"/>
    <w:rsid w:val="004A337A"/>
    <w:rsid w:val="004A3482"/>
    <w:rsid w:val="004A3A01"/>
    <w:rsid w:val="004A3A3C"/>
    <w:rsid w:val="004A3F37"/>
    <w:rsid w:val="004A3F54"/>
    <w:rsid w:val="004A41B6"/>
    <w:rsid w:val="004A41BC"/>
    <w:rsid w:val="004A468D"/>
    <w:rsid w:val="004A470E"/>
    <w:rsid w:val="004A4797"/>
    <w:rsid w:val="004A4C76"/>
    <w:rsid w:val="004A4FA6"/>
    <w:rsid w:val="004A5242"/>
    <w:rsid w:val="004A532A"/>
    <w:rsid w:val="004A53FD"/>
    <w:rsid w:val="004A57B1"/>
    <w:rsid w:val="004A5865"/>
    <w:rsid w:val="004A5AE7"/>
    <w:rsid w:val="004A6056"/>
    <w:rsid w:val="004A6207"/>
    <w:rsid w:val="004A6239"/>
    <w:rsid w:val="004A6B5A"/>
    <w:rsid w:val="004A6C1A"/>
    <w:rsid w:val="004A6D34"/>
    <w:rsid w:val="004A76C6"/>
    <w:rsid w:val="004A790A"/>
    <w:rsid w:val="004A7BCA"/>
    <w:rsid w:val="004B0ACD"/>
    <w:rsid w:val="004B0BEC"/>
    <w:rsid w:val="004B1006"/>
    <w:rsid w:val="004B10F1"/>
    <w:rsid w:val="004B14AC"/>
    <w:rsid w:val="004B17F8"/>
    <w:rsid w:val="004B1C4E"/>
    <w:rsid w:val="004B1D12"/>
    <w:rsid w:val="004B2072"/>
    <w:rsid w:val="004B275D"/>
    <w:rsid w:val="004B2C23"/>
    <w:rsid w:val="004B326D"/>
    <w:rsid w:val="004B32C2"/>
    <w:rsid w:val="004B3451"/>
    <w:rsid w:val="004B4467"/>
    <w:rsid w:val="004B4620"/>
    <w:rsid w:val="004B49BA"/>
    <w:rsid w:val="004B4EF3"/>
    <w:rsid w:val="004B55BB"/>
    <w:rsid w:val="004B5931"/>
    <w:rsid w:val="004B5E85"/>
    <w:rsid w:val="004B5F50"/>
    <w:rsid w:val="004B637D"/>
    <w:rsid w:val="004B642A"/>
    <w:rsid w:val="004B664D"/>
    <w:rsid w:val="004B6865"/>
    <w:rsid w:val="004B6A4D"/>
    <w:rsid w:val="004B6BA3"/>
    <w:rsid w:val="004B6D24"/>
    <w:rsid w:val="004B72D7"/>
    <w:rsid w:val="004C0329"/>
    <w:rsid w:val="004C0777"/>
    <w:rsid w:val="004C0921"/>
    <w:rsid w:val="004C0C92"/>
    <w:rsid w:val="004C15C8"/>
    <w:rsid w:val="004C183B"/>
    <w:rsid w:val="004C193C"/>
    <w:rsid w:val="004C1987"/>
    <w:rsid w:val="004C1E2D"/>
    <w:rsid w:val="004C2443"/>
    <w:rsid w:val="004C2926"/>
    <w:rsid w:val="004C2BC2"/>
    <w:rsid w:val="004C320B"/>
    <w:rsid w:val="004C326E"/>
    <w:rsid w:val="004C4051"/>
    <w:rsid w:val="004C41B3"/>
    <w:rsid w:val="004C446B"/>
    <w:rsid w:val="004C4692"/>
    <w:rsid w:val="004C46FF"/>
    <w:rsid w:val="004C474D"/>
    <w:rsid w:val="004C4B4E"/>
    <w:rsid w:val="004C60D5"/>
    <w:rsid w:val="004C62F8"/>
    <w:rsid w:val="004C66E5"/>
    <w:rsid w:val="004C67B6"/>
    <w:rsid w:val="004C7E03"/>
    <w:rsid w:val="004D0148"/>
    <w:rsid w:val="004D0481"/>
    <w:rsid w:val="004D0780"/>
    <w:rsid w:val="004D0A17"/>
    <w:rsid w:val="004D0B4E"/>
    <w:rsid w:val="004D1161"/>
    <w:rsid w:val="004D1168"/>
    <w:rsid w:val="004D195C"/>
    <w:rsid w:val="004D1E4E"/>
    <w:rsid w:val="004D1FB1"/>
    <w:rsid w:val="004D22DA"/>
    <w:rsid w:val="004D2A00"/>
    <w:rsid w:val="004D33E8"/>
    <w:rsid w:val="004D33FD"/>
    <w:rsid w:val="004D362E"/>
    <w:rsid w:val="004D3637"/>
    <w:rsid w:val="004D3EAF"/>
    <w:rsid w:val="004D4026"/>
    <w:rsid w:val="004D4087"/>
    <w:rsid w:val="004D40F1"/>
    <w:rsid w:val="004D43BB"/>
    <w:rsid w:val="004D45FB"/>
    <w:rsid w:val="004D4A8E"/>
    <w:rsid w:val="004D4D7A"/>
    <w:rsid w:val="004D5133"/>
    <w:rsid w:val="004D5168"/>
    <w:rsid w:val="004D5605"/>
    <w:rsid w:val="004D59DE"/>
    <w:rsid w:val="004D5A31"/>
    <w:rsid w:val="004D5E75"/>
    <w:rsid w:val="004D5F08"/>
    <w:rsid w:val="004D6165"/>
    <w:rsid w:val="004D66B0"/>
    <w:rsid w:val="004D6BE6"/>
    <w:rsid w:val="004D71C8"/>
    <w:rsid w:val="004D72EE"/>
    <w:rsid w:val="004D75DE"/>
    <w:rsid w:val="004E0643"/>
    <w:rsid w:val="004E0834"/>
    <w:rsid w:val="004E08BA"/>
    <w:rsid w:val="004E0967"/>
    <w:rsid w:val="004E097A"/>
    <w:rsid w:val="004E0C6E"/>
    <w:rsid w:val="004E16E2"/>
    <w:rsid w:val="004E18D7"/>
    <w:rsid w:val="004E196D"/>
    <w:rsid w:val="004E1F07"/>
    <w:rsid w:val="004E2088"/>
    <w:rsid w:val="004E23CA"/>
    <w:rsid w:val="004E283E"/>
    <w:rsid w:val="004E28AB"/>
    <w:rsid w:val="004E2A41"/>
    <w:rsid w:val="004E2EE8"/>
    <w:rsid w:val="004E3371"/>
    <w:rsid w:val="004E352C"/>
    <w:rsid w:val="004E3C19"/>
    <w:rsid w:val="004E3D86"/>
    <w:rsid w:val="004E3EC9"/>
    <w:rsid w:val="004E3FA4"/>
    <w:rsid w:val="004E4519"/>
    <w:rsid w:val="004E4686"/>
    <w:rsid w:val="004E4D76"/>
    <w:rsid w:val="004E4DBF"/>
    <w:rsid w:val="004E52B2"/>
    <w:rsid w:val="004E530B"/>
    <w:rsid w:val="004E6473"/>
    <w:rsid w:val="004E64BC"/>
    <w:rsid w:val="004E6557"/>
    <w:rsid w:val="004E6FA0"/>
    <w:rsid w:val="004E7570"/>
    <w:rsid w:val="004E759D"/>
    <w:rsid w:val="004E76AC"/>
    <w:rsid w:val="004E7961"/>
    <w:rsid w:val="004E7A92"/>
    <w:rsid w:val="004E7B15"/>
    <w:rsid w:val="004F035B"/>
    <w:rsid w:val="004F03EB"/>
    <w:rsid w:val="004F0764"/>
    <w:rsid w:val="004F1016"/>
    <w:rsid w:val="004F15EB"/>
    <w:rsid w:val="004F17E7"/>
    <w:rsid w:val="004F18A2"/>
    <w:rsid w:val="004F1949"/>
    <w:rsid w:val="004F2470"/>
    <w:rsid w:val="004F269D"/>
    <w:rsid w:val="004F2A39"/>
    <w:rsid w:val="004F2E1A"/>
    <w:rsid w:val="004F319F"/>
    <w:rsid w:val="004F3676"/>
    <w:rsid w:val="004F39E1"/>
    <w:rsid w:val="004F3BA6"/>
    <w:rsid w:val="004F48DC"/>
    <w:rsid w:val="004F4B36"/>
    <w:rsid w:val="004F4B4E"/>
    <w:rsid w:val="004F5131"/>
    <w:rsid w:val="004F523F"/>
    <w:rsid w:val="004F5363"/>
    <w:rsid w:val="004F59E9"/>
    <w:rsid w:val="004F5B8D"/>
    <w:rsid w:val="004F5C8C"/>
    <w:rsid w:val="004F5D63"/>
    <w:rsid w:val="004F60C6"/>
    <w:rsid w:val="004F612C"/>
    <w:rsid w:val="004F66CF"/>
    <w:rsid w:val="004F686D"/>
    <w:rsid w:val="004F68BE"/>
    <w:rsid w:val="004F6D4D"/>
    <w:rsid w:val="004F6E7C"/>
    <w:rsid w:val="004F752D"/>
    <w:rsid w:val="004F758A"/>
    <w:rsid w:val="004F7668"/>
    <w:rsid w:val="004F77DC"/>
    <w:rsid w:val="00500CC8"/>
    <w:rsid w:val="005012DC"/>
    <w:rsid w:val="0050145F"/>
    <w:rsid w:val="0050150A"/>
    <w:rsid w:val="005015D0"/>
    <w:rsid w:val="00501BED"/>
    <w:rsid w:val="00502008"/>
    <w:rsid w:val="005028B4"/>
    <w:rsid w:val="00502A27"/>
    <w:rsid w:val="005041A4"/>
    <w:rsid w:val="00504C57"/>
    <w:rsid w:val="00504E4C"/>
    <w:rsid w:val="00505655"/>
    <w:rsid w:val="005059AD"/>
    <w:rsid w:val="00506FEE"/>
    <w:rsid w:val="0050730B"/>
    <w:rsid w:val="0050778D"/>
    <w:rsid w:val="0051010E"/>
    <w:rsid w:val="00510609"/>
    <w:rsid w:val="0051090E"/>
    <w:rsid w:val="00510E9A"/>
    <w:rsid w:val="00510F39"/>
    <w:rsid w:val="00510F6E"/>
    <w:rsid w:val="00510F80"/>
    <w:rsid w:val="00511630"/>
    <w:rsid w:val="00511A67"/>
    <w:rsid w:val="00512015"/>
    <w:rsid w:val="005120C8"/>
    <w:rsid w:val="00512289"/>
    <w:rsid w:val="0051254B"/>
    <w:rsid w:val="00512642"/>
    <w:rsid w:val="005130B3"/>
    <w:rsid w:val="005131E1"/>
    <w:rsid w:val="00513A8D"/>
    <w:rsid w:val="00513EA2"/>
    <w:rsid w:val="00513F8B"/>
    <w:rsid w:val="005140A7"/>
    <w:rsid w:val="00514B4C"/>
    <w:rsid w:val="00514DD0"/>
    <w:rsid w:val="0051537E"/>
    <w:rsid w:val="00515AA3"/>
    <w:rsid w:val="00515D95"/>
    <w:rsid w:val="005160A0"/>
    <w:rsid w:val="00516391"/>
    <w:rsid w:val="00516643"/>
    <w:rsid w:val="00516B0B"/>
    <w:rsid w:val="0051710E"/>
    <w:rsid w:val="00517EE1"/>
    <w:rsid w:val="00517F5D"/>
    <w:rsid w:val="0052045C"/>
    <w:rsid w:val="005207BB"/>
    <w:rsid w:val="005208A9"/>
    <w:rsid w:val="00520B04"/>
    <w:rsid w:val="00520CB1"/>
    <w:rsid w:val="00520DBF"/>
    <w:rsid w:val="00521233"/>
    <w:rsid w:val="00521945"/>
    <w:rsid w:val="00521993"/>
    <w:rsid w:val="00521FD6"/>
    <w:rsid w:val="005222BC"/>
    <w:rsid w:val="00522E8C"/>
    <w:rsid w:val="00524130"/>
    <w:rsid w:val="005241A9"/>
    <w:rsid w:val="00524956"/>
    <w:rsid w:val="00524B50"/>
    <w:rsid w:val="00524F6E"/>
    <w:rsid w:val="0052515C"/>
    <w:rsid w:val="00525185"/>
    <w:rsid w:val="005254B7"/>
    <w:rsid w:val="00525817"/>
    <w:rsid w:val="00525AF7"/>
    <w:rsid w:val="00525FA0"/>
    <w:rsid w:val="005267CF"/>
    <w:rsid w:val="00526FDA"/>
    <w:rsid w:val="005270D2"/>
    <w:rsid w:val="005272B9"/>
    <w:rsid w:val="0052773D"/>
    <w:rsid w:val="00527897"/>
    <w:rsid w:val="00527A4A"/>
    <w:rsid w:val="00527A92"/>
    <w:rsid w:val="00527B19"/>
    <w:rsid w:val="00527CDC"/>
    <w:rsid w:val="00530EC8"/>
    <w:rsid w:val="0053178D"/>
    <w:rsid w:val="005322BE"/>
    <w:rsid w:val="005323D1"/>
    <w:rsid w:val="005324C8"/>
    <w:rsid w:val="0053256A"/>
    <w:rsid w:val="00532B0D"/>
    <w:rsid w:val="00532E6A"/>
    <w:rsid w:val="0053342E"/>
    <w:rsid w:val="00533A66"/>
    <w:rsid w:val="00533EDE"/>
    <w:rsid w:val="0053434A"/>
    <w:rsid w:val="0053483D"/>
    <w:rsid w:val="00534D80"/>
    <w:rsid w:val="00534F49"/>
    <w:rsid w:val="00535DAA"/>
    <w:rsid w:val="005361B6"/>
    <w:rsid w:val="005363EA"/>
    <w:rsid w:val="00536406"/>
    <w:rsid w:val="005364DB"/>
    <w:rsid w:val="00537B6A"/>
    <w:rsid w:val="00537F49"/>
    <w:rsid w:val="005402C4"/>
    <w:rsid w:val="005409A9"/>
    <w:rsid w:val="00540AFC"/>
    <w:rsid w:val="00540D76"/>
    <w:rsid w:val="00540F60"/>
    <w:rsid w:val="00540FCB"/>
    <w:rsid w:val="005414B9"/>
    <w:rsid w:val="00541604"/>
    <w:rsid w:val="00541AD1"/>
    <w:rsid w:val="00542180"/>
    <w:rsid w:val="005421F6"/>
    <w:rsid w:val="00542377"/>
    <w:rsid w:val="005425E7"/>
    <w:rsid w:val="00543130"/>
    <w:rsid w:val="005433D9"/>
    <w:rsid w:val="00543892"/>
    <w:rsid w:val="00543D90"/>
    <w:rsid w:val="005440AD"/>
    <w:rsid w:val="0054458C"/>
    <w:rsid w:val="005446CF"/>
    <w:rsid w:val="00544A18"/>
    <w:rsid w:val="005455E3"/>
    <w:rsid w:val="00545C0C"/>
    <w:rsid w:val="00545F0A"/>
    <w:rsid w:val="00546169"/>
    <w:rsid w:val="00546280"/>
    <w:rsid w:val="00546406"/>
    <w:rsid w:val="0054643B"/>
    <w:rsid w:val="005464BC"/>
    <w:rsid w:val="00546882"/>
    <w:rsid w:val="00546A28"/>
    <w:rsid w:val="00546A9D"/>
    <w:rsid w:val="00546D02"/>
    <w:rsid w:val="005476A5"/>
    <w:rsid w:val="005479F8"/>
    <w:rsid w:val="00547B08"/>
    <w:rsid w:val="00551109"/>
    <w:rsid w:val="00551683"/>
    <w:rsid w:val="00552325"/>
    <w:rsid w:val="00552C5E"/>
    <w:rsid w:val="005531B7"/>
    <w:rsid w:val="005533A3"/>
    <w:rsid w:val="005533DA"/>
    <w:rsid w:val="00553444"/>
    <w:rsid w:val="005536ED"/>
    <w:rsid w:val="00553778"/>
    <w:rsid w:val="00553857"/>
    <w:rsid w:val="0055391E"/>
    <w:rsid w:val="00553A37"/>
    <w:rsid w:val="00553FF7"/>
    <w:rsid w:val="005552C8"/>
    <w:rsid w:val="00556336"/>
    <w:rsid w:val="005565B1"/>
    <w:rsid w:val="005570A2"/>
    <w:rsid w:val="005570DB"/>
    <w:rsid w:val="005571C8"/>
    <w:rsid w:val="005576C8"/>
    <w:rsid w:val="00557C9A"/>
    <w:rsid w:val="00560279"/>
    <w:rsid w:val="005602EA"/>
    <w:rsid w:val="005604F5"/>
    <w:rsid w:val="005608EC"/>
    <w:rsid w:val="00560AA1"/>
    <w:rsid w:val="00560BEC"/>
    <w:rsid w:val="00560F0D"/>
    <w:rsid w:val="0056115E"/>
    <w:rsid w:val="0056133C"/>
    <w:rsid w:val="00561C94"/>
    <w:rsid w:val="00561F8F"/>
    <w:rsid w:val="0056298F"/>
    <w:rsid w:val="00562B8D"/>
    <w:rsid w:val="00562BBF"/>
    <w:rsid w:val="00562E0A"/>
    <w:rsid w:val="00562FDF"/>
    <w:rsid w:val="0056347B"/>
    <w:rsid w:val="00563A1F"/>
    <w:rsid w:val="00563FF8"/>
    <w:rsid w:val="00564351"/>
    <w:rsid w:val="00564B85"/>
    <w:rsid w:val="00564F8A"/>
    <w:rsid w:val="005652BB"/>
    <w:rsid w:val="005652FA"/>
    <w:rsid w:val="00565322"/>
    <w:rsid w:val="00565843"/>
    <w:rsid w:val="0056662A"/>
    <w:rsid w:val="00566952"/>
    <w:rsid w:val="00566A84"/>
    <w:rsid w:val="00566F70"/>
    <w:rsid w:val="0056717D"/>
    <w:rsid w:val="00567416"/>
    <w:rsid w:val="00567BCC"/>
    <w:rsid w:val="00567C48"/>
    <w:rsid w:val="00570C75"/>
    <w:rsid w:val="00571164"/>
    <w:rsid w:val="005719D6"/>
    <w:rsid w:val="00571C15"/>
    <w:rsid w:val="00572874"/>
    <w:rsid w:val="0057294A"/>
    <w:rsid w:val="00572E0D"/>
    <w:rsid w:val="00573226"/>
    <w:rsid w:val="00573664"/>
    <w:rsid w:val="005736E7"/>
    <w:rsid w:val="00573F57"/>
    <w:rsid w:val="00574964"/>
    <w:rsid w:val="00574A1F"/>
    <w:rsid w:val="00574F05"/>
    <w:rsid w:val="00574F42"/>
    <w:rsid w:val="005755C8"/>
    <w:rsid w:val="005759BC"/>
    <w:rsid w:val="00576210"/>
    <w:rsid w:val="00576401"/>
    <w:rsid w:val="0057688C"/>
    <w:rsid w:val="00576CDD"/>
    <w:rsid w:val="00577772"/>
    <w:rsid w:val="00580AD9"/>
    <w:rsid w:val="005810FD"/>
    <w:rsid w:val="005812B4"/>
    <w:rsid w:val="005816EF"/>
    <w:rsid w:val="005817E7"/>
    <w:rsid w:val="00581BAD"/>
    <w:rsid w:val="00582CF8"/>
    <w:rsid w:val="00582E26"/>
    <w:rsid w:val="00582EC0"/>
    <w:rsid w:val="00583ABC"/>
    <w:rsid w:val="00584186"/>
    <w:rsid w:val="00584A62"/>
    <w:rsid w:val="00584CDE"/>
    <w:rsid w:val="00585A24"/>
    <w:rsid w:val="00585E0F"/>
    <w:rsid w:val="00586066"/>
    <w:rsid w:val="00586144"/>
    <w:rsid w:val="0058638A"/>
    <w:rsid w:val="00586FA5"/>
    <w:rsid w:val="005870AA"/>
    <w:rsid w:val="005870B9"/>
    <w:rsid w:val="00587528"/>
    <w:rsid w:val="0058772C"/>
    <w:rsid w:val="005878BE"/>
    <w:rsid w:val="00587977"/>
    <w:rsid w:val="0059000B"/>
    <w:rsid w:val="005903BA"/>
    <w:rsid w:val="005909A2"/>
    <w:rsid w:val="00590AD1"/>
    <w:rsid w:val="00590BE9"/>
    <w:rsid w:val="00590C71"/>
    <w:rsid w:val="00590EA0"/>
    <w:rsid w:val="0059107A"/>
    <w:rsid w:val="0059123D"/>
    <w:rsid w:val="00591642"/>
    <w:rsid w:val="0059181E"/>
    <w:rsid w:val="00591B6B"/>
    <w:rsid w:val="00592D87"/>
    <w:rsid w:val="00593389"/>
    <w:rsid w:val="005934D8"/>
    <w:rsid w:val="00593B87"/>
    <w:rsid w:val="00594A35"/>
    <w:rsid w:val="00594B0E"/>
    <w:rsid w:val="0059542B"/>
    <w:rsid w:val="00595720"/>
    <w:rsid w:val="00595863"/>
    <w:rsid w:val="00595D22"/>
    <w:rsid w:val="00595D60"/>
    <w:rsid w:val="00595DDF"/>
    <w:rsid w:val="00595FD4"/>
    <w:rsid w:val="005961F5"/>
    <w:rsid w:val="005963DD"/>
    <w:rsid w:val="005973D0"/>
    <w:rsid w:val="00597FB2"/>
    <w:rsid w:val="005A0452"/>
    <w:rsid w:val="005A04E1"/>
    <w:rsid w:val="005A08AB"/>
    <w:rsid w:val="005A0BDE"/>
    <w:rsid w:val="005A0C9E"/>
    <w:rsid w:val="005A120B"/>
    <w:rsid w:val="005A17EE"/>
    <w:rsid w:val="005A1C2F"/>
    <w:rsid w:val="005A1E9A"/>
    <w:rsid w:val="005A1EB5"/>
    <w:rsid w:val="005A22EC"/>
    <w:rsid w:val="005A2523"/>
    <w:rsid w:val="005A3D80"/>
    <w:rsid w:val="005A41B6"/>
    <w:rsid w:val="005A44E1"/>
    <w:rsid w:val="005A4645"/>
    <w:rsid w:val="005A468F"/>
    <w:rsid w:val="005A498F"/>
    <w:rsid w:val="005A5A55"/>
    <w:rsid w:val="005A6808"/>
    <w:rsid w:val="005A69E3"/>
    <w:rsid w:val="005A6DFA"/>
    <w:rsid w:val="005A6E59"/>
    <w:rsid w:val="005A6FA8"/>
    <w:rsid w:val="005A73CD"/>
    <w:rsid w:val="005A77CE"/>
    <w:rsid w:val="005A7B49"/>
    <w:rsid w:val="005A7CD2"/>
    <w:rsid w:val="005B019C"/>
    <w:rsid w:val="005B0467"/>
    <w:rsid w:val="005B0EC7"/>
    <w:rsid w:val="005B0F1C"/>
    <w:rsid w:val="005B1350"/>
    <w:rsid w:val="005B13DA"/>
    <w:rsid w:val="005B13E7"/>
    <w:rsid w:val="005B1543"/>
    <w:rsid w:val="005B1FA3"/>
    <w:rsid w:val="005B2320"/>
    <w:rsid w:val="005B270C"/>
    <w:rsid w:val="005B36E0"/>
    <w:rsid w:val="005B3C43"/>
    <w:rsid w:val="005B3F2D"/>
    <w:rsid w:val="005B47C4"/>
    <w:rsid w:val="005B4806"/>
    <w:rsid w:val="005B486E"/>
    <w:rsid w:val="005B495D"/>
    <w:rsid w:val="005B4C4F"/>
    <w:rsid w:val="005B5113"/>
    <w:rsid w:val="005B5119"/>
    <w:rsid w:val="005B52C6"/>
    <w:rsid w:val="005B5456"/>
    <w:rsid w:val="005B5535"/>
    <w:rsid w:val="005B5975"/>
    <w:rsid w:val="005B59AB"/>
    <w:rsid w:val="005B5AD0"/>
    <w:rsid w:val="005B5B91"/>
    <w:rsid w:val="005B61AB"/>
    <w:rsid w:val="005B6297"/>
    <w:rsid w:val="005B75BE"/>
    <w:rsid w:val="005B7A02"/>
    <w:rsid w:val="005B7A99"/>
    <w:rsid w:val="005B7B72"/>
    <w:rsid w:val="005C0490"/>
    <w:rsid w:val="005C1094"/>
    <w:rsid w:val="005C121B"/>
    <w:rsid w:val="005C13C3"/>
    <w:rsid w:val="005C164B"/>
    <w:rsid w:val="005C187C"/>
    <w:rsid w:val="005C187E"/>
    <w:rsid w:val="005C190D"/>
    <w:rsid w:val="005C1A11"/>
    <w:rsid w:val="005C1BA3"/>
    <w:rsid w:val="005C1DAF"/>
    <w:rsid w:val="005C1FE9"/>
    <w:rsid w:val="005C21C4"/>
    <w:rsid w:val="005C275F"/>
    <w:rsid w:val="005C28CB"/>
    <w:rsid w:val="005C2992"/>
    <w:rsid w:val="005C2B3B"/>
    <w:rsid w:val="005C2CAF"/>
    <w:rsid w:val="005C2D14"/>
    <w:rsid w:val="005C31C6"/>
    <w:rsid w:val="005C34C5"/>
    <w:rsid w:val="005C38ED"/>
    <w:rsid w:val="005C3CFC"/>
    <w:rsid w:val="005C3D32"/>
    <w:rsid w:val="005C3F1A"/>
    <w:rsid w:val="005C4612"/>
    <w:rsid w:val="005C4771"/>
    <w:rsid w:val="005C4B63"/>
    <w:rsid w:val="005C54E4"/>
    <w:rsid w:val="005C57BB"/>
    <w:rsid w:val="005C57EA"/>
    <w:rsid w:val="005C5AC2"/>
    <w:rsid w:val="005C606E"/>
    <w:rsid w:val="005C6524"/>
    <w:rsid w:val="005C6703"/>
    <w:rsid w:val="005C68E2"/>
    <w:rsid w:val="005C69ED"/>
    <w:rsid w:val="005C69F6"/>
    <w:rsid w:val="005C7853"/>
    <w:rsid w:val="005C79BA"/>
    <w:rsid w:val="005C7DEC"/>
    <w:rsid w:val="005D0905"/>
    <w:rsid w:val="005D0984"/>
    <w:rsid w:val="005D144A"/>
    <w:rsid w:val="005D196D"/>
    <w:rsid w:val="005D1EF9"/>
    <w:rsid w:val="005D2229"/>
    <w:rsid w:val="005D2AE1"/>
    <w:rsid w:val="005D3999"/>
    <w:rsid w:val="005D3B7D"/>
    <w:rsid w:val="005D3B8E"/>
    <w:rsid w:val="005D40A4"/>
    <w:rsid w:val="005D466C"/>
    <w:rsid w:val="005D47CD"/>
    <w:rsid w:val="005D4BF2"/>
    <w:rsid w:val="005D602C"/>
    <w:rsid w:val="005D61E3"/>
    <w:rsid w:val="005D674A"/>
    <w:rsid w:val="005D6BB1"/>
    <w:rsid w:val="005D7483"/>
    <w:rsid w:val="005D7920"/>
    <w:rsid w:val="005D796E"/>
    <w:rsid w:val="005D79D2"/>
    <w:rsid w:val="005D7A37"/>
    <w:rsid w:val="005D7BB5"/>
    <w:rsid w:val="005E014A"/>
    <w:rsid w:val="005E02E4"/>
    <w:rsid w:val="005E06F4"/>
    <w:rsid w:val="005E0D8D"/>
    <w:rsid w:val="005E1941"/>
    <w:rsid w:val="005E1CFA"/>
    <w:rsid w:val="005E2323"/>
    <w:rsid w:val="005E3055"/>
    <w:rsid w:val="005E3B59"/>
    <w:rsid w:val="005E3CB6"/>
    <w:rsid w:val="005E3CDE"/>
    <w:rsid w:val="005E3E56"/>
    <w:rsid w:val="005E41F5"/>
    <w:rsid w:val="005E4531"/>
    <w:rsid w:val="005E4AA8"/>
    <w:rsid w:val="005E5455"/>
    <w:rsid w:val="005E58FC"/>
    <w:rsid w:val="005E60DE"/>
    <w:rsid w:val="005E660E"/>
    <w:rsid w:val="005E680B"/>
    <w:rsid w:val="005E6C42"/>
    <w:rsid w:val="005E70A4"/>
    <w:rsid w:val="005E7439"/>
    <w:rsid w:val="005E77A4"/>
    <w:rsid w:val="005E7F29"/>
    <w:rsid w:val="005F006E"/>
    <w:rsid w:val="005F0949"/>
    <w:rsid w:val="005F09E2"/>
    <w:rsid w:val="005F0B64"/>
    <w:rsid w:val="005F0C40"/>
    <w:rsid w:val="005F152A"/>
    <w:rsid w:val="005F233D"/>
    <w:rsid w:val="005F2CA8"/>
    <w:rsid w:val="005F3329"/>
    <w:rsid w:val="005F3712"/>
    <w:rsid w:val="005F3875"/>
    <w:rsid w:val="005F3B61"/>
    <w:rsid w:val="005F3EB9"/>
    <w:rsid w:val="005F402B"/>
    <w:rsid w:val="005F4032"/>
    <w:rsid w:val="005F4263"/>
    <w:rsid w:val="005F45AE"/>
    <w:rsid w:val="005F45E0"/>
    <w:rsid w:val="005F4981"/>
    <w:rsid w:val="005F4C26"/>
    <w:rsid w:val="005F4CE0"/>
    <w:rsid w:val="005F59C9"/>
    <w:rsid w:val="005F610B"/>
    <w:rsid w:val="005F68C2"/>
    <w:rsid w:val="005F6E20"/>
    <w:rsid w:val="005F6E87"/>
    <w:rsid w:val="005F7443"/>
    <w:rsid w:val="00600496"/>
    <w:rsid w:val="00600C81"/>
    <w:rsid w:val="00600EE2"/>
    <w:rsid w:val="0060107C"/>
    <w:rsid w:val="0060159F"/>
    <w:rsid w:val="006017BB"/>
    <w:rsid w:val="00601DB6"/>
    <w:rsid w:val="00602090"/>
    <w:rsid w:val="0060209B"/>
    <w:rsid w:val="00602463"/>
    <w:rsid w:val="00603582"/>
    <w:rsid w:val="006035B1"/>
    <w:rsid w:val="0060367A"/>
    <w:rsid w:val="006037BA"/>
    <w:rsid w:val="00603C16"/>
    <w:rsid w:val="00603F39"/>
    <w:rsid w:val="006040B0"/>
    <w:rsid w:val="00604235"/>
    <w:rsid w:val="00604B76"/>
    <w:rsid w:val="00604F4C"/>
    <w:rsid w:val="0060511C"/>
    <w:rsid w:val="00605215"/>
    <w:rsid w:val="006052C1"/>
    <w:rsid w:val="006054AA"/>
    <w:rsid w:val="00605973"/>
    <w:rsid w:val="00605B07"/>
    <w:rsid w:val="00605BB4"/>
    <w:rsid w:val="006063AB"/>
    <w:rsid w:val="00606DC0"/>
    <w:rsid w:val="0060730F"/>
    <w:rsid w:val="00607948"/>
    <w:rsid w:val="006079C3"/>
    <w:rsid w:val="00607A3B"/>
    <w:rsid w:val="00607DE9"/>
    <w:rsid w:val="00610183"/>
    <w:rsid w:val="00611131"/>
    <w:rsid w:val="00611455"/>
    <w:rsid w:val="00611653"/>
    <w:rsid w:val="00611779"/>
    <w:rsid w:val="00611E3A"/>
    <w:rsid w:val="006120C6"/>
    <w:rsid w:val="0061227E"/>
    <w:rsid w:val="0061254E"/>
    <w:rsid w:val="00612C3A"/>
    <w:rsid w:val="006131E2"/>
    <w:rsid w:val="0061331F"/>
    <w:rsid w:val="00613862"/>
    <w:rsid w:val="00613AA5"/>
    <w:rsid w:val="00613B88"/>
    <w:rsid w:val="00613B89"/>
    <w:rsid w:val="00613EC9"/>
    <w:rsid w:val="006142A9"/>
    <w:rsid w:val="006148BD"/>
    <w:rsid w:val="00614955"/>
    <w:rsid w:val="0061520C"/>
    <w:rsid w:val="0061533D"/>
    <w:rsid w:val="0061539F"/>
    <w:rsid w:val="006153A0"/>
    <w:rsid w:val="00615C4B"/>
    <w:rsid w:val="006161FB"/>
    <w:rsid w:val="0061629B"/>
    <w:rsid w:val="006164DE"/>
    <w:rsid w:val="00616740"/>
    <w:rsid w:val="0061674D"/>
    <w:rsid w:val="0061699D"/>
    <w:rsid w:val="0061716F"/>
    <w:rsid w:val="00617AF1"/>
    <w:rsid w:val="00617C29"/>
    <w:rsid w:val="00617FA0"/>
    <w:rsid w:val="00620750"/>
    <w:rsid w:val="006208C8"/>
    <w:rsid w:val="00620908"/>
    <w:rsid w:val="00620A8D"/>
    <w:rsid w:val="00621091"/>
    <w:rsid w:val="006213B4"/>
    <w:rsid w:val="00621A2C"/>
    <w:rsid w:val="00621AB1"/>
    <w:rsid w:val="00621ED3"/>
    <w:rsid w:val="0062289D"/>
    <w:rsid w:val="00622D96"/>
    <w:rsid w:val="00623201"/>
    <w:rsid w:val="00623345"/>
    <w:rsid w:val="00623540"/>
    <w:rsid w:val="006238C6"/>
    <w:rsid w:val="00623B9B"/>
    <w:rsid w:val="00624BE2"/>
    <w:rsid w:val="00624F6D"/>
    <w:rsid w:val="006250C4"/>
    <w:rsid w:val="006250C7"/>
    <w:rsid w:val="006257FB"/>
    <w:rsid w:val="00625A4B"/>
    <w:rsid w:val="00625C8B"/>
    <w:rsid w:val="00625D06"/>
    <w:rsid w:val="00626017"/>
    <w:rsid w:val="006261BA"/>
    <w:rsid w:val="0062623B"/>
    <w:rsid w:val="006262FE"/>
    <w:rsid w:val="00626EE1"/>
    <w:rsid w:val="00626F5F"/>
    <w:rsid w:val="0062726C"/>
    <w:rsid w:val="00627845"/>
    <w:rsid w:val="006278CE"/>
    <w:rsid w:val="00627B45"/>
    <w:rsid w:val="00627B53"/>
    <w:rsid w:val="00627E43"/>
    <w:rsid w:val="00630068"/>
    <w:rsid w:val="006306C3"/>
    <w:rsid w:val="00630CCF"/>
    <w:rsid w:val="006315AD"/>
    <w:rsid w:val="00631C47"/>
    <w:rsid w:val="00631D65"/>
    <w:rsid w:val="006329BA"/>
    <w:rsid w:val="00632F0D"/>
    <w:rsid w:val="00633AA4"/>
    <w:rsid w:val="00633C70"/>
    <w:rsid w:val="00633D06"/>
    <w:rsid w:val="0063401C"/>
    <w:rsid w:val="0063407C"/>
    <w:rsid w:val="006340F0"/>
    <w:rsid w:val="006342F0"/>
    <w:rsid w:val="0063444D"/>
    <w:rsid w:val="006346BE"/>
    <w:rsid w:val="00635CD7"/>
    <w:rsid w:val="00635D60"/>
    <w:rsid w:val="00635FB6"/>
    <w:rsid w:val="006368E4"/>
    <w:rsid w:val="0063699F"/>
    <w:rsid w:val="00636F7F"/>
    <w:rsid w:val="00637353"/>
    <w:rsid w:val="00637560"/>
    <w:rsid w:val="00637669"/>
    <w:rsid w:val="006376D2"/>
    <w:rsid w:val="006403F1"/>
    <w:rsid w:val="0064052C"/>
    <w:rsid w:val="0064083C"/>
    <w:rsid w:val="00640D77"/>
    <w:rsid w:val="00641042"/>
    <w:rsid w:val="0064119C"/>
    <w:rsid w:val="00641353"/>
    <w:rsid w:val="00641369"/>
    <w:rsid w:val="00641515"/>
    <w:rsid w:val="006415D4"/>
    <w:rsid w:val="00641600"/>
    <w:rsid w:val="0064189A"/>
    <w:rsid w:val="0064255D"/>
    <w:rsid w:val="0064298F"/>
    <w:rsid w:val="00642CC4"/>
    <w:rsid w:val="00642CE4"/>
    <w:rsid w:val="00642EBF"/>
    <w:rsid w:val="00643203"/>
    <w:rsid w:val="00643286"/>
    <w:rsid w:val="006437C7"/>
    <w:rsid w:val="00643902"/>
    <w:rsid w:val="00644084"/>
    <w:rsid w:val="00644096"/>
    <w:rsid w:val="0064438E"/>
    <w:rsid w:val="00644915"/>
    <w:rsid w:val="006452BD"/>
    <w:rsid w:val="0064548C"/>
    <w:rsid w:val="00645710"/>
    <w:rsid w:val="00645880"/>
    <w:rsid w:val="006459A4"/>
    <w:rsid w:val="00645AEE"/>
    <w:rsid w:val="00645D5B"/>
    <w:rsid w:val="006461C8"/>
    <w:rsid w:val="0064680F"/>
    <w:rsid w:val="00646B68"/>
    <w:rsid w:val="00646C30"/>
    <w:rsid w:val="00647316"/>
    <w:rsid w:val="006478FD"/>
    <w:rsid w:val="0065010C"/>
    <w:rsid w:val="006505BD"/>
    <w:rsid w:val="00650F46"/>
    <w:rsid w:val="00651AED"/>
    <w:rsid w:val="0065224A"/>
    <w:rsid w:val="006523D0"/>
    <w:rsid w:val="00652450"/>
    <w:rsid w:val="00652650"/>
    <w:rsid w:val="006526FD"/>
    <w:rsid w:val="00652AB5"/>
    <w:rsid w:val="00652E75"/>
    <w:rsid w:val="00653836"/>
    <w:rsid w:val="00653F4F"/>
    <w:rsid w:val="0065402B"/>
    <w:rsid w:val="00654142"/>
    <w:rsid w:val="00654842"/>
    <w:rsid w:val="00654A2F"/>
    <w:rsid w:val="006553C1"/>
    <w:rsid w:val="0065565F"/>
    <w:rsid w:val="006557D1"/>
    <w:rsid w:val="00655921"/>
    <w:rsid w:val="00655A4F"/>
    <w:rsid w:val="00655AC1"/>
    <w:rsid w:val="00655AE0"/>
    <w:rsid w:val="006560B5"/>
    <w:rsid w:val="006560F6"/>
    <w:rsid w:val="006568B2"/>
    <w:rsid w:val="00656EF1"/>
    <w:rsid w:val="00660B87"/>
    <w:rsid w:val="00660C64"/>
    <w:rsid w:val="006616EA"/>
    <w:rsid w:val="00661792"/>
    <w:rsid w:val="00661FCF"/>
    <w:rsid w:val="00662017"/>
    <w:rsid w:val="00662753"/>
    <w:rsid w:val="00662AE2"/>
    <w:rsid w:val="00662FFD"/>
    <w:rsid w:val="006632B9"/>
    <w:rsid w:val="006639D2"/>
    <w:rsid w:val="006644CD"/>
    <w:rsid w:val="006648F9"/>
    <w:rsid w:val="006651A0"/>
    <w:rsid w:val="00665495"/>
    <w:rsid w:val="006659BA"/>
    <w:rsid w:val="006667B8"/>
    <w:rsid w:val="00666EEB"/>
    <w:rsid w:val="0066758C"/>
    <w:rsid w:val="006675DA"/>
    <w:rsid w:val="0066782C"/>
    <w:rsid w:val="00667C97"/>
    <w:rsid w:val="00667F21"/>
    <w:rsid w:val="00667F73"/>
    <w:rsid w:val="00670E11"/>
    <w:rsid w:val="006711A4"/>
    <w:rsid w:val="0067125B"/>
    <w:rsid w:val="0067134A"/>
    <w:rsid w:val="0067202F"/>
    <w:rsid w:val="00672079"/>
    <w:rsid w:val="00672796"/>
    <w:rsid w:val="0067354E"/>
    <w:rsid w:val="00673691"/>
    <w:rsid w:val="00673869"/>
    <w:rsid w:val="00673951"/>
    <w:rsid w:val="00673A84"/>
    <w:rsid w:val="00673AEE"/>
    <w:rsid w:val="006740B8"/>
    <w:rsid w:val="0067410B"/>
    <w:rsid w:val="006743EF"/>
    <w:rsid w:val="0067475B"/>
    <w:rsid w:val="00674EF1"/>
    <w:rsid w:val="00674F3B"/>
    <w:rsid w:val="00674FAD"/>
    <w:rsid w:val="006751D5"/>
    <w:rsid w:val="00675B16"/>
    <w:rsid w:val="00675C02"/>
    <w:rsid w:val="00676058"/>
    <w:rsid w:val="00676256"/>
    <w:rsid w:val="00676367"/>
    <w:rsid w:val="006764CA"/>
    <w:rsid w:val="00677241"/>
    <w:rsid w:val="00677B13"/>
    <w:rsid w:val="00677C6C"/>
    <w:rsid w:val="00677D22"/>
    <w:rsid w:val="00680099"/>
    <w:rsid w:val="006801EF"/>
    <w:rsid w:val="00680462"/>
    <w:rsid w:val="006804CC"/>
    <w:rsid w:val="00680608"/>
    <w:rsid w:val="00680657"/>
    <w:rsid w:val="00680CF4"/>
    <w:rsid w:val="00680D75"/>
    <w:rsid w:val="00680EB9"/>
    <w:rsid w:val="0068172A"/>
    <w:rsid w:val="00681791"/>
    <w:rsid w:val="0068223E"/>
    <w:rsid w:val="00682311"/>
    <w:rsid w:val="00682398"/>
    <w:rsid w:val="006825F1"/>
    <w:rsid w:val="006825FF"/>
    <w:rsid w:val="0068380F"/>
    <w:rsid w:val="00683EB6"/>
    <w:rsid w:val="00684671"/>
    <w:rsid w:val="00684BA3"/>
    <w:rsid w:val="00684D01"/>
    <w:rsid w:val="006855DD"/>
    <w:rsid w:val="00685741"/>
    <w:rsid w:val="00685CD8"/>
    <w:rsid w:val="00685CDA"/>
    <w:rsid w:val="00686559"/>
    <w:rsid w:val="0068662E"/>
    <w:rsid w:val="0068741B"/>
    <w:rsid w:val="00687B80"/>
    <w:rsid w:val="00690B59"/>
    <w:rsid w:val="0069192D"/>
    <w:rsid w:val="00691B0B"/>
    <w:rsid w:val="00691E30"/>
    <w:rsid w:val="00692571"/>
    <w:rsid w:val="00692A35"/>
    <w:rsid w:val="00693AB7"/>
    <w:rsid w:val="00694312"/>
    <w:rsid w:val="006946C6"/>
    <w:rsid w:val="00694B37"/>
    <w:rsid w:val="00694DF6"/>
    <w:rsid w:val="00694FB4"/>
    <w:rsid w:val="006953E2"/>
    <w:rsid w:val="0069543A"/>
    <w:rsid w:val="00695DD9"/>
    <w:rsid w:val="0069613E"/>
    <w:rsid w:val="00696609"/>
    <w:rsid w:val="00696A84"/>
    <w:rsid w:val="006970A1"/>
    <w:rsid w:val="00697432"/>
    <w:rsid w:val="0069752E"/>
    <w:rsid w:val="006975C6"/>
    <w:rsid w:val="00697CC9"/>
    <w:rsid w:val="006A0114"/>
    <w:rsid w:val="006A058B"/>
    <w:rsid w:val="006A0D50"/>
    <w:rsid w:val="006A0F21"/>
    <w:rsid w:val="006A1786"/>
    <w:rsid w:val="006A1BFE"/>
    <w:rsid w:val="006A1D89"/>
    <w:rsid w:val="006A1E66"/>
    <w:rsid w:val="006A2A8D"/>
    <w:rsid w:val="006A2C8C"/>
    <w:rsid w:val="006A319C"/>
    <w:rsid w:val="006A3483"/>
    <w:rsid w:val="006A37DB"/>
    <w:rsid w:val="006A3EA3"/>
    <w:rsid w:val="006A3F11"/>
    <w:rsid w:val="006A413A"/>
    <w:rsid w:val="006A49D0"/>
    <w:rsid w:val="006A50D0"/>
    <w:rsid w:val="006A5DDC"/>
    <w:rsid w:val="006A5E37"/>
    <w:rsid w:val="006A6126"/>
    <w:rsid w:val="006A63BC"/>
    <w:rsid w:val="006A6494"/>
    <w:rsid w:val="006A6552"/>
    <w:rsid w:val="006A67A1"/>
    <w:rsid w:val="006A68E7"/>
    <w:rsid w:val="006A71E8"/>
    <w:rsid w:val="006A729F"/>
    <w:rsid w:val="006A757B"/>
    <w:rsid w:val="006A7C10"/>
    <w:rsid w:val="006A7C43"/>
    <w:rsid w:val="006A7ECC"/>
    <w:rsid w:val="006A7F03"/>
    <w:rsid w:val="006A7F1E"/>
    <w:rsid w:val="006B0056"/>
    <w:rsid w:val="006B0E7D"/>
    <w:rsid w:val="006B1564"/>
    <w:rsid w:val="006B15C4"/>
    <w:rsid w:val="006B1627"/>
    <w:rsid w:val="006B1776"/>
    <w:rsid w:val="006B1845"/>
    <w:rsid w:val="006B19B9"/>
    <w:rsid w:val="006B19DD"/>
    <w:rsid w:val="006B1C4C"/>
    <w:rsid w:val="006B229D"/>
    <w:rsid w:val="006B22F4"/>
    <w:rsid w:val="006B2401"/>
    <w:rsid w:val="006B25EA"/>
    <w:rsid w:val="006B277D"/>
    <w:rsid w:val="006B28AF"/>
    <w:rsid w:val="006B296F"/>
    <w:rsid w:val="006B2A5A"/>
    <w:rsid w:val="006B2E9B"/>
    <w:rsid w:val="006B3990"/>
    <w:rsid w:val="006B3AD3"/>
    <w:rsid w:val="006B3CCE"/>
    <w:rsid w:val="006B4436"/>
    <w:rsid w:val="006B44C0"/>
    <w:rsid w:val="006B4C4F"/>
    <w:rsid w:val="006B4D99"/>
    <w:rsid w:val="006B5DBE"/>
    <w:rsid w:val="006B7B07"/>
    <w:rsid w:val="006B7E04"/>
    <w:rsid w:val="006C021D"/>
    <w:rsid w:val="006C0525"/>
    <w:rsid w:val="006C0661"/>
    <w:rsid w:val="006C11A6"/>
    <w:rsid w:val="006C122E"/>
    <w:rsid w:val="006C14A8"/>
    <w:rsid w:val="006C155A"/>
    <w:rsid w:val="006C2053"/>
    <w:rsid w:val="006C20D2"/>
    <w:rsid w:val="006C25EF"/>
    <w:rsid w:val="006C2BCD"/>
    <w:rsid w:val="006C2E1D"/>
    <w:rsid w:val="006C337B"/>
    <w:rsid w:val="006C3512"/>
    <w:rsid w:val="006C37CF"/>
    <w:rsid w:val="006C3D0A"/>
    <w:rsid w:val="006C3EFF"/>
    <w:rsid w:val="006C3F5B"/>
    <w:rsid w:val="006C457B"/>
    <w:rsid w:val="006C4B1F"/>
    <w:rsid w:val="006C50F5"/>
    <w:rsid w:val="006C5570"/>
    <w:rsid w:val="006C55E6"/>
    <w:rsid w:val="006C5B51"/>
    <w:rsid w:val="006C6151"/>
    <w:rsid w:val="006C61B8"/>
    <w:rsid w:val="006C673E"/>
    <w:rsid w:val="006C6A8A"/>
    <w:rsid w:val="006C6F0E"/>
    <w:rsid w:val="006C79CA"/>
    <w:rsid w:val="006C7A9C"/>
    <w:rsid w:val="006D0245"/>
    <w:rsid w:val="006D02F2"/>
    <w:rsid w:val="006D036D"/>
    <w:rsid w:val="006D040C"/>
    <w:rsid w:val="006D0447"/>
    <w:rsid w:val="006D04CA"/>
    <w:rsid w:val="006D053F"/>
    <w:rsid w:val="006D078B"/>
    <w:rsid w:val="006D0E10"/>
    <w:rsid w:val="006D0E1C"/>
    <w:rsid w:val="006D0FA4"/>
    <w:rsid w:val="006D10AA"/>
    <w:rsid w:val="006D137A"/>
    <w:rsid w:val="006D192E"/>
    <w:rsid w:val="006D1AED"/>
    <w:rsid w:val="006D1CB5"/>
    <w:rsid w:val="006D1F42"/>
    <w:rsid w:val="006D2B21"/>
    <w:rsid w:val="006D2E65"/>
    <w:rsid w:val="006D3012"/>
    <w:rsid w:val="006D391E"/>
    <w:rsid w:val="006D3949"/>
    <w:rsid w:val="006D3DA9"/>
    <w:rsid w:val="006D4706"/>
    <w:rsid w:val="006D4A64"/>
    <w:rsid w:val="006D4AB8"/>
    <w:rsid w:val="006D4AC0"/>
    <w:rsid w:val="006D4C95"/>
    <w:rsid w:val="006D5249"/>
    <w:rsid w:val="006D537A"/>
    <w:rsid w:val="006D555A"/>
    <w:rsid w:val="006D55BB"/>
    <w:rsid w:val="006D55C5"/>
    <w:rsid w:val="006D5BAA"/>
    <w:rsid w:val="006D633B"/>
    <w:rsid w:val="006D6BA5"/>
    <w:rsid w:val="006D6DA9"/>
    <w:rsid w:val="006D6F69"/>
    <w:rsid w:val="006D742B"/>
    <w:rsid w:val="006D74DB"/>
    <w:rsid w:val="006D76C0"/>
    <w:rsid w:val="006E0250"/>
    <w:rsid w:val="006E0576"/>
    <w:rsid w:val="006E05AC"/>
    <w:rsid w:val="006E0D4E"/>
    <w:rsid w:val="006E0DB3"/>
    <w:rsid w:val="006E17E5"/>
    <w:rsid w:val="006E1922"/>
    <w:rsid w:val="006E1C14"/>
    <w:rsid w:val="006E1CCE"/>
    <w:rsid w:val="006E1EAA"/>
    <w:rsid w:val="006E22DB"/>
    <w:rsid w:val="006E2435"/>
    <w:rsid w:val="006E294C"/>
    <w:rsid w:val="006E2A75"/>
    <w:rsid w:val="006E446E"/>
    <w:rsid w:val="006E4A6C"/>
    <w:rsid w:val="006E5104"/>
    <w:rsid w:val="006E530D"/>
    <w:rsid w:val="006E5804"/>
    <w:rsid w:val="006E5E8A"/>
    <w:rsid w:val="006E6198"/>
    <w:rsid w:val="006E6208"/>
    <w:rsid w:val="006E63A3"/>
    <w:rsid w:val="006E63B7"/>
    <w:rsid w:val="006E659B"/>
    <w:rsid w:val="006E67F8"/>
    <w:rsid w:val="006E6B42"/>
    <w:rsid w:val="006E6B4E"/>
    <w:rsid w:val="006E6B8B"/>
    <w:rsid w:val="006E709F"/>
    <w:rsid w:val="006E73C4"/>
    <w:rsid w:val="006E77CF"/>
    <w:rsid w:val="006E7F43"/>
    <w:rsid w:val="006F048B"/>
    <w:rsid w:val="006F052C"/>
    <w:rsid w:val="006F085A"/>
    <w:rsid w:val="006F0AC8"/>
    <w:rsid w:val="006F0D30"/>
    <w:rsid w:val="006F0D5E"/>
    <w:rsid w:val="006F0EAB"/>
    <w:rsid w:val="006F0F64"/>
    <w:rsid w:val="006F1552"/>
    <w:rsid w:val="006F1F2D"/>
    <w:rsid w:val="006F299F"/>
    <w:rsid w:val="006F2C2A"/>
    <w:rsid w:val="006F2C6A"/>
    <w:rsid w:val="006F2D41"/>
    <w:rsid w:val="006F2DC7"/>
    <w:rsid w:val="006F2E6D"/>
    <w:rsid w:val="006F2F72"/>
    <w:rsid w:val="006F31DD"/>
    <w:rsid w:val="006F3645"/>
    <w:rsid w:val="006F3667"/>
    <w:rsid w:val="006F3835"/>
    <w:rsid w:val="006F389E"/>
    <w:rsid w:val="006F3EC0"/>
    <w:rsid w:val="006F43A7"/>
    <w:rsid w:val="006F48A4"/>
    <w:rsid w:val="006F4A5A"/>
    <w:rsid w:val="006F4B34"/>
    <w:rsid w:val="006F4D12"/>
    <w:rsid w:val="006F4E45"/>
    <w:rsid w:val="006F519A"/>
    <w:rsid w:val="006F54EC"/>
    <w:rsid w:val="006F5BE7"/>
    <w:rsid w:val="006F6422"/>
    <w:rsid w:val="006F6466"/>
    <w:rsid w:val="006F6EDE"/>
    <w:rsid w:val="006F6F2E"/>
    <w:rsid w:val="006F7977"/>
    <w:rsid w:val="006F7CC3"/>
    <w:rsid w:val="006F7F60"/>
    <w:rsid w:val="00700009"/>
    <w:rsid w:val="007000BB"/>
    <w:rsid w:val="00700405"/>
    <w:rsid w:val="00700C22"/>
    <w:rsid w:val="00700D3F"/>
    <w:rsid w:val="007011F3"/>
    <w:rsid w:val="00701547"/>
    <w:rsid w:val="00701682"/>
    <w:rsid w:val="00701F98"/>
    <w:rsid w:val="0070259E"/>
    <w:rsid w:val="0070262E"/>
    <w:rsid w:val="00702C77"/>
    <w:rsid w:val="00702F29"/>
    <w:rsid w:val="00702FA5"/>
    <w:rsid w:val="007030E9"/>
    <w:rsid w:val="00703AB3"/>
    <w:rsid w:val="00703B9A"/>
    <w:rsid w:val="00703C35"/>
    <w:rsid w:val="00705005"/>
    <w:rsid w:val="007050A5"/>
    <w:rsid w:val="00705569"/>
    <w:rsid w:val="0070569B"/>
    <w:rsid w:val="0070588E"/>
    <w:rsid w:val="00705970"/>
    <w:rsid w:val="00705C2A"/>
    <w:rsid w:val="0070613A"/>
    <w:rsid w:val="007063D6"/>
    <w:rsid w:val="00706E56"/>
    <w:rsid w:val="00706F73"/>
    <w:rsid w:val="00707035"/>
    <w:rsid w:val="00707377"/>
    <w:rsid w:val="00707413"/>
    <w:rsid w:val="00707992"/>
    <w:rsid w:val="007079B0"/>
    <w:rsid w:val="00707D1F"/>
    <w:rsid w:val="007103FF"/>
    <w:rsid w:val="007104CC"/>
    <w:rsid w:val="00710D18"/>
    <w:rsid w:val="00710DA6"/>
    <w:rsid w:val="00711032"/>
    <w:rsid w:val="007112F5"/>
    <w:rsid w:val="00711824"/>
    <w:rsid w:val="0071198F"/>
    <w:rsid w:val="00711DEC"/>
    <w:rsid w:val="007121AF"/>
    <w:rsid w:val="00712465"/>
    <w:rsid w:val="007127A8"/>
    <w:rsid w:val="00712BAA"/>
    <w:rsid w:val="00712D28"/>
    <w:rsid w:val="00712DD6"/>
    <w:rsid w:val="00712E58"/>
    <w:rsid w:val="0071322A"/>
    <w:rsid w:val="007132FD"/>
    <w:rsid w:val="0071335D"/>
    <w:rsid w:val="007136F3"/>
    <w:rsid w:val="0071382C"/>
    <w:rsid w:val="00713A03"/>
    <w:rsid w:val="0071433F"/>
    <w:rsid w:val="007153DC"/>
    <w:rsid w:val="007154EB"/>
    <w:rsid w:val="00715762"/>
    <w:rsid w:val="00716040"/>
    <w:rsid w:val="007170D8"/>
    <w:rsid w:val="00717289"/>
    <w:rsid w:val="00717A5D"/>
    <w:rsid w:val="00720431"/>
    <w:rsid w:val="00720766"/>
    <w:rsid w:val="00720AF3"/>
    <w:rsid w:val="00720C44"/>
    <w:rsid w:val="00720CD0"/>
    <w:rsid w:val="0072136B"/>
    <w:rsid w:val="007213EC"/>
    <w:rsid w:val="007214DD"/>
    <w:rsid w:val="00721710"/>
    <w:rsid w:val="00721BA8"/>
    <w:rsid w:val="00721E96"/>
    <w:rsid w:val="007222FE"/>
    <w:rsid w:val="007224FE"/>
    <w:rsid w:val="00722D9F"/>
    <w:rsid w:val="00723112"/>
    <w:rsid w:val="00723212"/>
    <w:rsid w:val="0072321B"/>
    <w:rsid w:val="007232F7"/>
    <w:rsid w:val="00723455"/>
    <w:rsid w:val="00723968"/>
    <w:rsid w:val="00723A21"/>
    <w:rsid w:val="00723C71"/>
    <w:rsid w:val="00723F0F"/>
    <w:rsid w:val="00724269"/>
    <w:rsid w:val="007242DF"/>
    <w:rsid w:val="007248E6"/>
    <w:rsid w:val="00724930"/>
    <w:rsid w:val="007249AA"/>
    <w:rsid w:val="0072525B"/>
    <w:rsid w:val="00725AF0"/>
    <w:rsid w:val="00725CF7"/>
    <w:rsid w:val="00725E83"/>
    <w:rsid w:val="007263E2"/>
    <w:rsid w:val="00726532"/>
    <w:rsid w:val="00726AAB"/>
    <w:rsid w:val="00726EA8"/>
    <w:rsid w:val="00727759"/>
    <w:rsid w:val="00727BEB"/>
    <w:rsid w:val="00727D9D"/>
    <w:rsid w:val="00730322"/>
    <w:rsid w:val="007306CF"/>
    <w:rsid w:val="00730757"/>
    <w:rsid w:val="007314E0"/>
    <w:rsid w:val="007319B2"/>
    <w:rsid w:val="0073266A"/>
    <w:rsid w:val="0073271A"/>
    <w:rsid w:val="00732A41"/>
    <w:rsid w:val="00732F17"/>
    <w:rsid w:val="00733355"/>
    <w:rsid w:val="0073391A"/>
    <w:rsid w:val="00733BC8"/>
    <w:rsid w:val="00734830"/>
    <w:rsid w:val="007348F0"/>
    <w:rsid w:val="00734AB0"/>
    <w:rsid w:val="00734DC1"/>
    <w:rsid w:val="00734E53"/>
    <w:rsid w:val="007358EB"/>
    <w:rsid w:val="00735B0F"/>
    <w:rsid w:val="0073609B"/>
    <w:rsid w:val="007362A3"/>
    <w:rsid w:val="0073659F"/>
    <w:rsid w:val="00736716"/>
    <w:rsid w:val="00736722"/>
    <w:rsid w:val="00736785"/>
    <w:rsid w:val="00736ABA"/>
    <w:rsid w:val="0073756C"/>
    <w:rsid w:val="00737866"/>
    <w:rsid w:val="00737A61"/>
    <w:rsid w:val="00737FC1"/>
    <w:rsid w:val="00737FEE"/>
    <w:rsid w:val="007405E2"/>
    <w:rsid w:val="00740691"/>
    <w:rsid w:val="007407C9"/>
    <w:rsid w:val="0074097F"/>
    <w:rsid w:val="00740A0E"/>
    <w:rsid w:val="00740A8C"/>
    <w:rsid w:val="00740BD0"/>
    <w:rsid w:val="00741230"/>
    <w:rsid w:val="007415F3"/>
    <w:rsid w:val="007417F8"/>
    <w:rsid w:val="00741D9C"/>
    <w:rsid w:val="007426B9"/>
    <w:rsid w:val="00742C73"/>
    <w:rsid w:val="00742D0A"/>
    <w:rsid w:val="00742E4D"/>
    <w:rsid w:val="0074304E"/>
    <w:rsid w:val="00743421"/>
    <w:rsid w:val="0074345E"/>
    <w:rsid w:val="00743475"/>
    <w:rsid w:val="0074364E"/>
    <w:rsid w:val="007438BC"/>
    <w:rsid w:val="00743C70"/>
    <w:rsid w:val="0074405F"/>
    <w:rsid w:val="0074440C"/>
    <w:rsid w:val="00744881"/>
    <w:rsid w:val="00744AE4"/>
    <w:rsid w:val="00744EDB"/>
    <w:rsid w:val="0074573D"/>
    <w:rsid w:val="00745992"/>
    <w:rsid w:val="00745BEC"/>
    <w:rsid w:val="00745D2D"/>
    <w:rsid w:val="0074676F"/>
    <w:rsid w:val="007467AB"/>
    <w:rsid w:val="00746EFC"/>
    <w:rsid w:val="00747038"/>
    <w:rsid w:val="00747113"/>
    <w:rsid w:val="00747875"/>
    <w:rsid w:val="00747BF8"/>
    <w:rsid w:val="00747D32"/>
    <w:rsid w:val="00747D4F"/>
    <w:rsid w:val="00747E38"/>
    <w:rsid w:val="0075014B"/>
    <w:rsid w:val="0075043A"/>
    <w:rsid w:val="007508C8"/>
    <w:rsid w:val="007515C1"/>
    <w:rsid w:val="007515F1"/>
    <w:rsid w:val="0075170C"/>
    <w:rsid w:val="007518AA"/>
    <w:rsid w:val="00751B8D"/>
    <w:rsid w:val="00751C0B"/>
    <w:rsid w:val="00751D23"/>
    <w:rsid w:val="007523B6"/>
    <w:rsid w:val="00752401"/>
    <w:rsid w:val="00752439"/>
    <w:rsid w:val="007530E6"/>
    <w:rsid w:val="00753DA7"/>
    <w:rsid w:val="00754168"/>
    <w:rsid w:val="00754221"/>
    <w:rsid w:val="00754599"/>
    <w:rsid w:val="007545F5"/>
    <w:rsid w:val="00754A7B"/>
    <w:rsid w:val="00754B4D"/>
    <w:rsid w:val="00756034"/>
    <w:rsid w:val="007563D3"/>
    <w:rsid w:val="0075673C"/>
    <w:rsid w:val="0075692B"/>
    <w:rsid w:val="00756E2D"/>
    <w:rsid w:val="007572C9"/>
    <w:rsid w:val="0075750A"/>
    <w:rsid w:val="0075786B"/>
    <w:rsid w:val="00757A2E"/>
    <w:rsid w:val="00757D3E"/>
    <w:rsid w:val="0076021B"/>
    <w:rsid w:val="00760484"/>
    <w:rsid w:val="00760CAF"/>
    <w:rsid w:val="00760FFD"/>
    <w:rsid w:val="0076109B"/>
    <w:rsid w:val="007615DA"/>
    <w:rsid w:val="00761857"/>
    <w:rsid w:val="0076199F"/>
    <w:rsid w:val="00761B15"/>
    <w:rsid w:val="00761D7D"/>
    <w:rsid w:val="00761DA7"/>
    <w:rsid w:val="007621FB"/>
    <w:rsid w:val="007628DE"/>
    <w:rsid w:val="0076294B"/>
    <w:rsid w:val="00762DB6"/>
    <w:rsid w:val="00763389"/>
    <w:rsid w:val="00763A8F"/>
    <w:rsid w:val="007641AC"/>
    <w:rsid w:val="007641AE"/>
    <w:rsid w:val="00764586"/>
    <w:rsid w:val="0076483D"/>
    <w:rsid w:val="0076491F"/>
    <w:rsid w:val="00765A8B"/>
    <w:rsid w:val="00765AB1"/>
    <w:rsid w:val="00765AF5"/>
    <w:rsid w:val="00765EE7"/>
    <w:rsid w:val="007661A1"/>
    <w:rsid w:val="00766965"/>
    <w:rsid w:val="0076727E"/>
    <w:rsid w:val="007676F5"/>
    <w:rsid w:val="00767F5E"/>
    <w:rsid w:val="00770368"/>
    <w:rsid w:val="007706AC"/>
    <w:rsid w:val="00770C1D"/>
    <w:rsid w:val="00770D2F"/>
    <w:rsid w:val="00770F5E"/>
    <w:rsid w:val="00771855"/>
    <w:rsid w:val="00771F84"/>
    <w:rsid w:val="00772537"/>
    <w:rsid w:val="00773177"/>
    <w:rsid w:val="0077336D"/>
    <w:rsid w:val="00773BA3"/>
    <w:rsid w:val="00774546"/>
    <w:rsid w:val="00774584"/>
    <w:rsid w:val="00774685"/>
    <w:rsid w:val="00774841"/>
    <w:rsid w:val="0077519A"/>
    <w:rsid w:val="00775719"/>
    <w:rsid w:val="00775849"/>
    <w:rsid w:val="007758B0"/>
    <w:rsid w:val="00775FBE"/>
    <w:rsid w:val="00776988"/>
    <w:rsid w:val="007771DC"/>
    <w:rsid w:val="007773B3"/>
    <w:rsid w:val="00777473"/>
    <w:rsid w:val="007778E5"/>
    <w:rsid w:val="00777C6F"/>
    <w:rsid w:val="00780386"/>
    <w:rsid w:val="0078073E"/>
    <w:rsid w:val="00780C40"/>
    <w:rsid w:val="0078122B"/>
    <w:rsid w:val="007813F0"/>
    <w:rsid w:val="00782C67"/>
    <w:rsid w:val="00783517"/>
    <w:rsid w:val="00785571"/>
    <w:rsid w:val="00786790"/>
    <w:rsid w:val="00786DE8"/>
    <w:rsid w:val="00787113"/>
    <w:rsid w:val="0078728A"/>
    <w:rsid w:val="007878F0"/>
    <w:rsid w:val="0079021B"/>
    <w:rsid w:val="007907E8"/>
    <w:rsid w:val="007908ED"/>
    <w:rsid w:val="00790A50"/>
    <w:rsid w:val="00790BAE"/>
    <w:rsid w:val="00791367"/>
    <w:rsid w:val="00791CAC"/>
    <w:rsid w:val="00793202"/>
    <w:rsid w:val="007935F2"/>
    <w:rsid w:val="00793D1D"/>
    <w:rsid w:val="00793DF3"/>
    <w:rsid w:val="007943C7"/>
    <w:rsid w:val="007945EB"/>
    <w:rsid w:val="00794C23"/>
    <w:rsid w:val="00795315"/>
    <w:rsid w:val="007956C1"/>
    <w:rsid w:val="00795DBF"/>
    <w:rsid w:val="00795E11"/>
    <w:rsid w:val="007963B3"/>
    <w:rsid w:val="0079684C"/>
    <w:rsid w:val="00796F1A"/>
    <w:rsid w:val="0079782B"/>
    <w:rsid w:val="00797D8F"/>
    <w:rsid w:val="00797F86"/>
    <w:rsid w:val="007A02B2"/>
    <w:rsid w:val="007A0852"/>
    <w:rsid w:val="007A09B0"/>
    <w:rsid w:val="007A11C9"/>
    <w:rsid w:val="007A18F2"/>
    <w:rsid w:val="007A1A43"/>
    <w:rsid w:val="007A1B22"/>
    <w:rsid w:val="007A1F65"/>
    <w:rsid w:val="007A2240"/>
    <w:rsid w:val="007A28A4"/>
    <w:rsid w:val="007A2AD0"/>
    <w:rsid w:val="007A30C3"/>
    <w:rsid w:val="007A355C"/>
    <w:rsid w:val="007A3625"/>
    <w:rsid w:val="007A37CF"/>
    <w:rsid w:val="007A3A56"/>
    <w:rsid w:val="007A3E61"/>
    <w:rsid w:val="007A42CA"/>
    <w:rsid w:val="007A462B"/>
    <w:rsid w:val="007A4832"/>
    <w:rsid w:val="007A4A64"/>
    <w:rsid w:val="007A54CC"/>
    <w:rsid w:val="007A57BA"/>
    <w:rsid w:val="007A5C73"/>
    <w:rsid w:val="007A63A1"/>
    <w:rsid w:val="007A6505"/>
    <w:rsid w:val="007A6BDA"/>
    <w:rsid w:val="007A6F49"/>
    <w:rsid w:val="007A7317"/>
    <w:rsid w:val="007A75DC"/>
    <w:rsid w:val="007A780B"/>
    <w:rsid w:val="007A79AC"/>
    <w:rsid w:val="007A7E3A"/>
    <w:rsid w:val="007B014B"/>
    <w:rsid w:val="007B02E5"/>
    <w:rsid w:val="007B0592"/>
    <w:rsid w:val="007B07B6"/>
    <w:rsid w:val="007B0D98"/>
    <w:rsid w:val="007B1A24"/>
    <w:rsid w:val="007B1F58"/>
    <w:rsid w:val="007B2184"/>
    <w:rsid w:val="007B237A"/>
    <w:rsid w:val="007B23C5"/>
    <w:rsid w:val="007B29AC"/>
    <w:rsid w:val="007B2E6A"/>
    <w:rsid w:val="007B31D6"/>
    <w:rsid w:val="007B325D"/>
    <w:rsid w:val="007B32AA"/>
    <w:rsid w:val="007B3AB8"/>
    <w:rsid w:val="007B3E08"/>
    <w:rsid w:val="007B4132"/>
    <w:rsid w:val="007B45A7"/>
    <w:rsid w:val="007B4659"/>
    <w:rsid w:val="007B4B75"/>
    <w:rsid w:val="007B4BD5"/>
    <w:rsid w:val="007B4F10"/>
    <w:rsid w:val="007B5144"/>
    <w:rsid w:val="007B58B4"/>
    <w:rsid w:val="007B5CC5"/>
    <w:rsid w:val="007B60AA"/>
    <w:rsid w:val="007B634C"/>
    <w:rsid w:val="007B6AD6"/>
    <w:rsid w:val="007B6AF9"/>
    <w:rsid w:val="007B6D1B"/>
    <w:rsid w:val="007B752A"/>
    <w:rsid w:val="007B756E"/>
    <w:rsid w:val="007B7808"/>
    <w:rsid w:val="007B7983"/>
    <w:rsid w:val="007B79C3"/>
    <w:rsid w:val="007C05BF"/>
    <w:rsid w:val="007C09EE"/>
    <w:rsid w:val="007C0AFD"/>
    <w:rsid w:val="007C0C55"/>
    <w:rsid w:val="007C1342"/>
    <w:rsid w:val="007C1718"/>
    <w:rsid w:val="007C2311"/>
    <w:rsid w:val="007C2409"/>
    <w:rsid w:val="007C2487"/>
    <w:rsid w:val="007C248E"/>
    <w:rsid w:val="007C24F5"/>
    <w:rsid w:val="007C26E0"/>
    <w:rsid w:val="007C2A93"/>
    <w:rsid w:val="007C35F3"/>
    <w:rsid w:val="007C3BDD"/>
    <w:rsid w:val="007C423D"/>
    <w:rsid w:val="007C4823"/>
    <w:rsid w:val="007C49DC"/>
    <w:rsid w:val="007C50A3"/>
    <w:rsid w:val="007C528D"/>
    <w:rsid w:val="007C5504"/>
    <w:rsid w:val="007C565D"/>
    <w:rsid w:val="007C56D1"/>
    <w:rsid w:val="007C5945"/>
    <w:rsid w:val="007C5A4D"/>
    <w:rsid w:val="007C5A98"/>
    <w:rsid w:val="007C672C"/>
    <w:rsid w:val="007C6BB8"/>
    <w:rsid w:val="007C6C24"/>
    <w:rsid w:val="007C6FD8"/>
    <w:rsid w:val="007C713C"/>
    <w:rsid w:val="007C7B04"/>
    <w:rsid w:val="007D0D8D"/>
    <w:rsid w:val="007D0DA6"/>
    <w:rsid w:val="007D1908"/>
    <w:rsid w:val="007D1A2F"/>
    <w:rsid w:val="007D1CE6"/>
    <w:rsid w:val="007D1F96"/>
    <w:rsid w:val="007D2081"/>
    <w:rsid w:val="007D20A3"/>
    <w:rsid w:val="007D253E"/>
    <w:rsid w:val="007D2C3C"/>
    <w:rsid w:val="007D431D"/>
    <w:rsid w:val="007D4463"/>
    <w:rsid w:val="007D4525"/>
    <w:rsid w:val="007D4F93"/>
    <w:rsid w:val="007D4FB9"/>
    <w:rsid w:val="007D50CA"/>
    <w:rsid w:val="007D50CC"/>
    <w:rsid w:val="007D530A"/>
    <w:rsid w:val="007D564E"/>
    <w:rsid w:val="007D5695"/>
    <w:rsid w:val="007D58A3"/>
    <w:rsid w:val="007D5ACA"/>
    <w:rsid w:val="007D5F66"/>
    <w:rsid w:val="007D640A"/>
    <w:rsid w:val="007D6F6B"/>
    <w:rsid w:val="007D76F5"/>
    <w:rsid w:val="007E046D"/>
    <w:rsid w:val="007E05C1"/>
    <w:rsid w:val="007E0E63"/>
    <w:rsid w:val="007E14B8"/>
    <w:rsid w:val="007E14D9"/>
    <w:rsid w:val="007E1543"/>
    <w:rsid w:val="007E192D"/>
    <w:rsid w:val="007E1ABF"/>
    <w:rsid w:val="007E266D"/>
    <w:rsid w:val="007E2B89"/>
    <w:rsid w:val="007E3460"/>
    <w:rsid w:val="007E39EB"/>
    <w:rsid w:val="007E3B4C"/>
    <w:rsid w:val="007E3F60"/>
    <w:rsid w:val="007E4189"/>
    <w:rsid w:val="007E427B"/>
    <w:rsid w:val="007E4646"/>
    <w:rsid w:val="007E4670"/>
    <w:rsid w:val="007E479A"/>
    <w:rsid w:val="007E47CF"/>
    <w:rsid w:val="007E48AA"/>
    <w:rsid w:val="007E4D17"/>
    <w:rsid w:val="007E51C7"/>
    <w:rsid w:val="007E520E"/>
    <w:rsid w:val="007E5AAC"/>
    <w:rsid w:val="007E5C36"/>
    <w:rsid w:val="007E5CC9"/>
    <w:rsid w:val="007E6045"/>
    <w:rsid w:val="007E660D"/>
    <w:rsid w:val="007E69BC"/>
    <w:rsid w:val="007E69E4"/>
    <w:rsid w:val="007E6F0A"/>
    <w:rsid w:val="007E736D"/>
    <w:rsid w:val="007E7D47"/>
    <w:rsid w:val="007E7FAB"/>
    <w:rsid w:val="007F1232"/>
    <w:rsid w:val="007F14BC"/>
    <w:rsid w:val="007F17E0"/>
    <w:rsid w:val="007F1CFC"/>
    <w:rsid w:val="007F2161"/>
    <w:rsid w:val="007F271A"/>
    <w:rsid w:val="007F2ACD"/>
    <w:rsid w:val="007F2C0F"/>
    <w:rsid w:val="007F2EE9"/>
    <w:rsid w:val="007F3538"/>
    <w:rsid w:val="007F3633"/>
    <w:rsid w:val="007F375B"/>
    <w:rsid w:val="007F3773"/>
    <w:rsid w:val="007F389E"/>
    <w:rsid w:val="007F3AA0"/>
    <w:rsid w:val="007F3B3A"/>
    <w:rsid w:val="007F3B6A"/>
    <w:rsid w:val="007F3DD1"/>
    <w:rsid w:val="007F41F1"/>
    <w:rsid w:val="007F446B"/>
    <w:rsid w:val="007F46FA"/>
    <w:rsid w:val="007F479C"/>
    <w:rsid w:val="007F52D5"/>
    <w:rsid w:val="007F54D1"/>
    <w:rsid w:val="007F57A8"/>
    <w:rsid w:val="007F5E35"/>
    <w:rsid w:val="007F62A6"/>
    <w:rsid w:val="007F63F6"/>
    <w:rsid w:val="007F792B"/>
    <w:rsid w:val="007F7A28"/>
    <w:rsid w:val="007F7D4E"/>
    <w:rsid w:val="00800115"/>
    <w:rsid w:val="00800686"/>
    <w:rsid w:val="00800700"/>
    <w:rsid w:val="0080083E"/>
    <w:rsid w:val="00800A5C"/>
    <w:rsid w:val="00800B14"/>
    <w:rsid w:val="0080108B"/>
    <w:rsid w:val="0080147D"/>
    <w:rsid w:val="00801764"/>
    <w:rsid w:val="00802327"/>
    <w:rsid w:val="00802420"/>
    <w:rsid w:val="0080270F"/>
    <w:rsid w:val="00802795"/>
    <w:rsid w:val="00802917"/>
    <w:rsid w:val="00802DDC"/>
    <w:rsid w:val="00803837"/>
    <w:rsid w:val="00803D4C"/>
    <w:rsid w:val="00803E50"/>
    <w:rsid w:val="00804756"/>
    <w:rsid w:val="008049D5"/>
    <w:rsid w:val="00804CF3"/>
    <w:rsid w:val="00805113"/>
    <w:rsid w:val="008054DD"/>
    <w:rsid w:val="00805731"/>
    <w:rsid w:val="008058EB"/>
    <w:rsid w:val="00805998"/>
    <w:rsid w:val="00805B1F"/>
    <w:rsid w:val="00805BCF"/>
    <w:rsid w:val="00805E04"/>
    <w:rsid w:val="00806581"/>
    <w:rsid w:val="008069FD"/>
    <w:rsid w:val="00806FE9"/>
    <w:rsid w:val="00807DDF"/>
    <w:rsid w:val="00807F79"/>
    <w:rsid w:val="0081051B"/>
    <w:rsid w:val="00810799"/>
    <w:rsid w:val="008107B8"/>
    <w:rsid w:val="00810C6D"/>
    <w:rsid w:val="00811F97"/>
    <w:rsid w:val="0081249F"/>
    <w:rsid w:val="00812561"/>
    <w:rsid w:val="00813287"/>
    <w:rsid w:val="00813306"/>
    <w:rsid w:val="00813745"/>
    <w:rsid w:val="00813E10"/>
    <w:rsid w:val="0081409C"/>
    <w:rsid w:val="0081422F"/>
    <w:rsid w:val="0081478D"/>
    <w:rsid w:val="00814AA5"/>
    <w:rsid w:val="00814C97"/>
    <w:rsid w:val="00814FE2"/>
    <w:rsid w:val="0081531C"/>
    <w:rsid w:val="00815462"/>
    <w:rsid w:val="008160E2"/>
    <w:rsid w:val="0081626F"/>
    <w:rsid w:val="00816B07"/>
    <w:rsid w:val="00816DD5"/>
    <w:rsid w:val="008171E3"/>
    <w:rsid w:val="0081748B"/>
    <w:rsid w:val="00817638"/>
    <w:rsid w:val="00817763"/>
    <w:rsid w:val="00817B7B"/>
    <w:rsid w:val="008203E0"/>
    <w:rsid w:val="00820527"/>
    <w:rsid w:val="008210E7"/>
    <w:rsid w:val="008213CD"/>
    <w:rsid w:val="00821590"/>
    <w:rsid w:val="00821BAF"/>
    <w:rsid w:val="00821FC0"/>
    <w:rsid w:val="00822140"/>
    <w:rsid w:val="008221D1"/>
    <w:rsid w:val="008224A4"/>
    <w:rsid w:val="008225AB"/>
    <w:rsid w:val="00822714"/>
    <w:rsid w:val="008228BE"/>
    <w:rsid w:val="00823498"/>
    <w:rsid w:val="00823DD3"/>
    <w:rsid w:val="00823EC0"/>
    <w:rsid w:val="0082474F"/>
    <w:rsid w:val="008247B2"/>
    <w:rsid w:val="00824E0E"/>
    <w:rsid w:val="00825126"/>
    <w:rsid w:val="00825711"/>
    <w:rsid w:val="00825813"/>
    <w:rsid w:val="00825989"/>
    <w:rsid w:val="008259A9"/>
    <w:rsid w:val="00825C73"/>
    <w:rsid w:val="00825F04"/>
    <w:rsid w:val="0082604E"/>
    <w:rsid w:val="00826179"/>
    <w:rsid w:val="00826876"/>
    <w:rsid w:val="00826C9D"/>
    <w:rsid w:val="0082728B"/>
    <w:rsid w:val="00827A19"/>
    <w:rsid w:val="00827C2B"/>
    <w:rsid w:val="0083008A"/>
    <w:rsid w:val="008303B3"/>
    <w:rsid w:val="008310C0"/>
    <w:rsid w:val="008314D9"/>
    <w:rsid w:val="00831527"/>
    <w:rsid w:val="008317FD"/>
    <w:rsid w:val="00831981"/>
    <w:rsid w:val="00831DEE"/>
    <w:rsid w:val="0083208B"/>
    <w:rsid w:val="0083241D"/>
    <w:rsid w:val="0083252A"/>
    <w:rsid w:val="008327C5"/>
    <w:rsid w:val="008328B4"/>
    <w:rsid w:val="00832A03"/>
    <w:rsid w:val="008336E6"/>
    <w:rsid w:val="00833D04"/>
    <w:rsid w:val="00833D73"/>
    <w:rsid w:val="0083429D"/>
    <w:rsid w:val="008342F9"/>
    <w:rsid w:val="0083495B"/>
    <w:rsid w:val="00834AA2"/>
    <w:rsid w:val="00834FA4"/>
    <w:rsid w:val="0083520D"/>
    <w:rsid w:val="008356D3"/>
    <w:rsid w:val="00835B48"/>
    <w:rsid w:val="00835DD3"/>
    <w:rsid w:val="00835FC5"/>
    <w:rsid w:val="00836283"/>
    <w:rsid w:val="0083648F"/>
    <w:rsid w:val="00836762"/>
    <w:rsid w:val="00836781"/>
    <w:rsid w:val="0083682A"/>
    <w:rsid w:val="0083727C"/>
    <w:rsid w:val="008373D6"/>
    <w:rsid w:val="008378A2"/>
    <w:rsid w:val="008378D6"/>
    <w:rsid w:val="00837D65"/>
    <w:rsid w:val="0084089D"/>
    <w:rsid w:val="00840AA8"/>
    <w:rsid w:val="00840C95"/>
    <w:rsid w:val="00840FD1"/>
    <w:rsid w:val="008412F2"/>
    <w:rsid w:val="00841433"/>
    <w:rsid w:val="00841A65"/>
    <w:rsid w:val="00841AAD"/>
    <w:rsid w:val="0084224F"/>
    <w:rsid w:val="008425B0"/>
    <w:rsid w:val="00842ABD"/>
    <w:rsid w:val="00842AEC"/>
    <w:rsid w:val="00842EB2"/>
    <w:rsid w:val="008438DF"/>
    <w:rsid w:val="00843B9E"/>
    <w:rsid w:val="00843C32"/>
    <w:rsid w:val="00843DFC"/>
    <w:rsid w:val="00843E32"/>
    <w:rsid w:val="008445C2"/>
    <w:rsid w:val="008445E6"/>
    <w:rsid w:val="00844816"/>
    <w:rsid w:val="00844E9C"/>
    <w:rsid w:val="00844FDD"/>
    <w:rsid w:val="00844FE9"/>
    <w:rsid w:val="0084560C"/>
    <w:rsid w:val="00845F2C"/>
    <w:rsid w:val="0084639C"/>
    <w:rsid w:val="008467B9"/>
    <w:rsid w:val="00846A77"/>
    <w:rsid w:val="008474B2"/>
    <w:rsid w:val="00847564"/>
    <w:rsid w:val="008476BB"/>
    <w:rsid w:val="00847D1A"/>
    <w:rsid w:val="00847DF3"/>
    <w:rsid w:val="0085062A"/>
    <w:rsid w:val="0085074C"/>
    <w:rsid w:val="008515BA"/>
    <w:rsid w:val="00851798"/>
    <w:rsid w:val="008526DC"/>
    <w:rsid w:val="00852CF6"/>
    <w:rsid w:val="00852EB5"/>
    <w:rsid w:val="00852FDA"/>
    <w:rsid w:val="008536B7"/>
    <w:rsid w:val="008536D6"/>
    <w:rsid w:val="008537D9"/>
    <w:rsid w:val="00853940"/>
    <w:rsid w:val="00853948"/>
    <w:rsid w:val="00853A01"/>
    <w:rsid w:val="00853C2B"/>
    <w:rsid w:val="00853F33"/>
    <w:rsid w:val="0085437D"/>
    <w:rsid w:val="0085471E"/>
    <w:rsid w:val="00854D36"/>
    <w:rsid w:val="00854DFE"/>
    <w:rsid w:val="008553D8"/>
    <w:rsid w:val="00855507"/>
    <w:rsid w:val="0085599D"/>
    <w:rsid w:val="00855D16"/>
    <w:rsid w:val="008561AA"/>
    <w:rsid w:val="008561E6"/>
    <w:rsid w:val="00856645"/>
    <w:rsid w:val="00856B2D"/>
    <w:rsid w:val="00856C23"/>
    <w:rsid w:val="00857559"/>
    <w:rsid w:val="008576EB"/>
    <w:rsid w:val="0085798A"/>
    <w:rsid w:val="008579C0"/>
    <w:rsid w:val="00857B5E"/>
    <w:rsid w:val="00857E64"/>
    <w:rsid w:val="008600D7"/>
    <w:rsid w:val="0086025B"/>
    <w:rsid w:val="00860675"/>
    <w:rsid w:val="00860CFF"/>
    <w:rsid w:val="008610E0"/>
    <w:rsid w:val="008611CD"/>
    <w:rsid w:val="00861619"/>
    <w:rsid w:val="00861BE6"/>
    <w:rsid w:val="00861EBB"/>
    <w:rsid w:val="00862980"/>
    <w:rsid w:val="00863592"/>
    <w:rsid w:val="00864051"/>
    <w:rsid w:val="00864522"/>
    <w:rsid w:val="008647D2"/>
    <w:rsid w:val="00866AB8"/>
    <w:rsid w:val="00866AC4"/>
    <w:rsid w:val="0086713B"/>
    <w:rsid w:val="00867249"/>
    <w:rsid w:val="00867F7E"/>
    <w:rsid w:val="008702FF"/>
    <w:rsid w:val="00870C32"/>
    <w:rsid w:val="008710AF"/>
    <w:rsid w:val="00871291"/>
    <w:rsid w:val="008717A9"/>
    <w:rsid w:val="00871847"/>
    <w:rsid w:val="00871852"/>
    <w:rsid w:val="00871CD4"/>
    <w:rsid w:val="00871EEA"/>
    <w:rsid w:val="00872597"/>
    <w:rsid w:val="00872C6F"/>
    <w:rsid w:val="00872F4C"/>
    <w:rsid w:val="008730C9"/>
    <w:rsid w:val="00873248"/>
    <w:rsid w:val="008742BF"/>
    <w:rsid w:val="00874455"/>
    <w:rsid w:val="008747B6"/>
    <w:rsid w:val="00874873"/>
    <w:rsid w:val="0087583A"/>
    <w:rsid w:val="008759AC"/>
    <w:rsid w:val="00875FE6"/>
    <w:rsid w:val="0087625F"/>
    <w:rsid w:val="008762C0"/>
    <w:rsid w:val="0087631C"/>
    <w:rsid w:val="0087666D"/>
    <w:rsid w:val="0087765D"/>
    <w:rsid w:val="00877924"/>
    <w:rsid w:val="00877EF0"/>
    <w:rsid w:val="00880047"/>
    <w:rsid w:val="0088036C"/>
    <w:rsid w:val="0088042D"/>
    <w:rsid w:val="00880893"/>
    <w:rsid w:val="00880BEE"/>
    <w:rsid w:val="00880DA8"/>
    <w:rsid w:val="00881EE8"/>
    <w:rsid w:val="00881F55"/>
    <w:rsid w:val="008826E3"/>
    <w:rsid w:val="00882944"/>
    <w:rsid w:val="0088295C"/>
    <w:rsid w:val="0088309D"/>
    <w:rsid w:val="00883774"/>
    <w:rsid w:val="0088399C"/>
    <w:rsid w:val="008841AA"/>
    <w:rsid w:val="00884643"/>
    <w:rsid w:val="00884877"/>
    <w:rsid w:val="00884C78"/>
    <w:rsid w:val="00884CB7"/>
    <w:rsid w:val="00884CE1"/>
    <w:rsid w:val="00884F24"/>
    <w:rsid w:val="00885096"/>
    <w:rsid w:val="00885798"/>
    <w:rsid w:val="00885C8A"/>
    <w:rsid w:val="00886D21"/>
    <w:rsid w:val="00886F6D"/>
    <w:rsid w:val="008875F1"/>
    <w:rsid w:val="00887C82"/>
    <w:rsid w:val="00887CB7"/>
    <w:rsid w:val="0089023F"/>
    <w:rsid w:val="0089066B"/>
    <w:rsid w:val="0089095F"/>
    <w:rsid w:val="008909EC"/>
    <w:rsid w:val="00890AA3"/>
    <w:rsid w:val="00890AB9"/>
    <w:rsid w:val="00890D5A"/>
    <w:rsid w:val="00890D5B"/>
    <w:rsid w:val="00890D7B"/>
    <w:rsid w:val="00891136"/>
    <w:rsid w:val="008912ED"/>
    <w:rsid w:val="00891AA6"/>
    <w:rsid w:val="00892735"/>
    <w:rsid w:val="00892ABE"/>
    <w:rsid w:val="00892F67"/>
    <w:rsid w:val="008930AB"/>
    <w:rsid w:val="00893814"/>
    <w:rsid w:val="00893A1C"/>
    <w:rsid w:val="00893AE6"/>
    <w:rsid w:val="00893AF9"/>
    <w:rsid w:val="00893F10"/>
    <w:rsid w:val="008940FC"/>
    <w:rsid w:val="008941F2"/>
    <w:rsid w:val="00894222"/>
    <w:rsid w:val="0089449A"/>
    <w:rsid w:val="008944B9"/>
    <w:rsid w:val="008945C0"/>
    <w:rsid w:val="008950E5"/>
    <w:rsid w:val="00895190"/>
    <w:rsid w:val="008951B3"/>
    <w:rsid w:val="008951BD"/>
    <w:rsid w:val="00895268"/>
    <w:rsid w:val="00895303"/>
    <w:rsid w:val="0089551E"/>
    <w:rsid w:val="00895E4A"/>
    <w:rsid w:val="00895F49"/>
    <w:rsid w:val="0089731D"/>
    <w:rsid w:val="00897706"/>
    <w:rsid w:val="00897BC8"/>
    <w:rsid w:val="008A00CA"/>
    <w:rsid w:val="008A01D4"/>
    <w:rsid w:val="008A0262"/>
    <w:rsid w:val="008A0469"/>
    <w:rsid w:val="008A0489"/>
    <w:rsid w:val="008A0CF8"/>
    <w:rsid w:val="008A130B"/>
    <w:rsid w:val="008A171D"/>
    <w:rsid w:val="008A1ACE"/>
    <w:rsid w:val="008A1AE6"/>
    <w:rsid w:val="008A2221"/>
    <w:rsid w:val="008A237E"/>
    <w:rsid w:val="008A246F"/>
    <w:rsid w:val="008A283F"/>
    <w:rsid w:val="008A2ABC"/>
    <w:rsid w:val="008A2C35"/>
    <w:rsid w:val="008A2DEA"/>
    <w:rsid w:val="008A35EE"/>
    <w:rsid w:val="008A37DA"/>
    <w:rsid w:val="008A3E1D"/>
    <w:rsid w:val="008A470A"/>
    <w:rsid w:val="008A4750"/>
    <w:rsid w:val="008A4A01"/>
    <w:rsid w:val="008A4B5E"/>
    <w:rsid w:val="008A538B"/>
    <w:rsid w:val="008A5603"/>
    <w:rsid w:val="008A67C1"/>
    <w:rsid w:val="008A6C5E"/>
    <w:rsid w:val="008A6D7E"/>
    <w:rsid w:val="008A743C"/>
    <w:rsid w:val="008A796D"/>
    <w:rsid w:val="008B042D"/>
    <w:rsid w:val="008B0829"/>
    <w:rsid w:val="008B0B58"/>
    <w:rsid w:val="008B0C6D"/>
    <w:rsid w:val="008B151E"/>
    <w:rsid w:val="008B154A"/>
    <w:rsid w:val="008B187C"/>
    <w:rsid w:val="008B19F1"/>
    <w:rsid w:val="008B1A51"/>
    <w:rsid w:val="008B232C"/>
    <w:rsid w:val="008B2561"/>
    <w:rsid w:val="008B2BC5"/>
    <w:rsid w:val="008B2C3F"/>
    <w:rsid w:val="008B2DF0"/>
    <w:rsid w:val="008B338F"/>
    <w:rsid w:val="008B35D0"/>
    <w:rsid w:val="008B5A62"/>
    <w:rsid w:val="008B633B"/>
    <w:rsid w:val="008B6873"/>
    <w:rsid w:val="008B6AA6"/>
    <w:rsid w:val="008B6AD3"/>
    <w:rsid w:val="008B6EC9"/>
    <w:rsid w:val="008B706E"/>
    <w:rsid w:val="008B7298"/>
    <w:rsid w:val="008B761A"/>
    <w:rsid w:val="008C0698"/>
    <w:rsid w:val="008C0771"/>
    <w:rsid w:val="008C0DF9"/>
    <w:rsid w:val="008C1618"/>
    <w:rsid w:val="008C168B"/>
    <w:rsid w:val="008C193C"/>
    <w:rsid w:val="008C230A"/>
    <w:rsid w:val="008C236B"/>
    <w:rsid w:val="008C267C"/>
    <w:rsid w:val="008C2899"/>
    <w:rsid w:val="008C28FF"/>
    <w:rsid w:val="008C294D"/>
    <w:rsid w:val="008C2A17"/>
    <w:rsid w:val="008C31A7"/>
    <w:rsid w:val="008C3218"/>
    <w:rsid w:val="008C343A"/>
    <w:rsid w:val="008C3BCB"/>
    <w:rsid w:val="008C3C95"/>
    <w:rsid w:val="008C3FE6"/>
    <w:rsid w:val="008C439C"/>
    <w:rsid w:val="008C4C51"/>
    <w:rsid w:val="008C4E4C"/>
    <w:rsid w:val="008C4EAC"/>
    <w:rsid w:val="008C5524"/>
    <w:rsid w:val="008C5B5A"/>
    <w:rsid w:val="008C5D70"/>
    <w:rsid w:val="008C6200"/>
    <w:rsid w:val="008C62AF"/>
    <w:rsid w:val="008C6518"/>
    <w:rsid w:val="008C6729"/>
    <w:rsid w:val="008C6A28"/>
    <w:rsid w:val="008C6DF8"/>
    <w:rsid w:val="008C7302"/>
    <w:rsid w:val="008C73DF"/>
    <w:rsid w:val="008C742C"/>
    <w:rsid w:val="008C7711"/>
    <w:rsid w:val="008C7CE9"/>
    <w:rsid w:val="008D042C"/>
    <w:rsid w:val="008D05DF"/>
    <w:rsid w:val="008D06D0"/>
    <w:rsid w:val="008D0D9E"/>
    <w:rsid w:val="008D17C9"/>
    <w:rsid w:val="008D2285"/>
    <w:rsid w:val="008D2420"/>
    <w:rsid w:val="008D2551"/>
    <w:rsid w:val="008D2862"/>
    <w:rsid w:val="008D2AF4"/>
    <w:rsid w:val="008D2C6A"/>
    <w:rsid w:val="008D2E6A"/>
    <w:rsid w:val="008D3546"/>
    <w:rsid w:val="008D3AD9"/>
    <w:rsid w:val="008D3FDD"/>
    <w:rsid w:val="008D4960"/>
    <w:rsid w:val="008D4A27"/>
    <w:rsid w:val="008D4CAD"/>
    <w:rsid w:val="008D4D15"/>
    <w:rsid w:val="008D4D39"/>
    <w:rsid w:val="008D4D8F"/>
    <w:rsid w:val="008D4EF2"/>
    <w:rsid w:val="008D55DC"/>
    <w:rsid w:val="008D59A6"/>
    <w:rsid w:val="008D6733"/>
    <w:rsid w:val="008D7183"/>
    <w:rsid w:val="008D73BA"/>
    <w:rsid w:val="008D76F5"/>
    <w:rsid w:val="008D7872"/>
    <w:rsid w:val="008E05D6"/>
    <w:rsid w:val="008E06CC"/>
    <w:rsid w:val="008E0AC7"/>
    <w:rsid w:val="008E0C6A"/>
    <w:rsid w:val="008E0D47"/>
    <w:rsid w:val="008E12C5"/>
    <w:rsid w:val="008E13F6"/>
    <w:rsid w:val="008E23EE"/>
    <w:rsid w:val="008E2BBA"/>
    <w:rsid w:val="008E2EAE"/>
    <w:rsid w:val="008E34DC"/>
    <w:rsid w:val="008E36AC"/>
    <w:rsid w:val="008E397F"/>
    <w:rsid w:val="008E3D5E"/>
    <w:rsid w:val="008E3ECA"/>
    <w:rsid w:val="008E445C"/>
    <w:rsid w:val="008E44BF"/>
    <w:rsid w:val="008E46D5"/>
    <w:rsid w:val="008E4AB7"/>
    <w:rsid w:val="008E543E"/>
    <w:rsid w:val="008E5E4B"/>
    <w:rsid w:val="008E5EF5"/>
    <w:rsid w:val="008E62A8"/>
    <w:rsid w:val="008E65A1"/>
    <w:rsid w:val="008E6626"/>
    <w:rsid w:val="008E6934"/>
    <w:rsid w:val="008E6CC0"/>
    <w:rsid w:val="008E7229"/>
    <w:rsid w:val="008E7747"/>
    <w:rsid w:val="008E7E02"/>
    <w:rsid w:val="008F002F"/>
    <w:rsid w:val="008F0255"/>
    <w:rsid w:val="008F03AE"/>
    <w:rsid w:val="008F072A"/>
    <w:rsid w:val="008F0769"/>
    <w:rsid w:val="008F13C8"/>
    <w:rsid w:val="008F1458"/>
    <w:rsid w:val="008F1A74"/>
    <w:rsid w:val="008F1EFF"/>
    <w:rsid w:val="008F1FBB"/>
    <w:rsid w:val="008F219E"/>
    <w:rsid w:val="008F30C8"/>
    <w:rsid w:val="008F3650"/>
    <w:rsid w:val="008F3679"/>
    <w:rsid w:val="008F39FC"/>
    <w:rsid w:val="008F3B77"/>
    <w:rsid w:val="008F3CD4"/>
    <w:rsid w:val="008F43BD"/>
    <w:rsid w:val="008F44F6"/>
    <w:rsid w:val="008F4629"/>
    <w:rsid w:val="008F5A11"/>
    <w:rsid w:val="008F601C"/>
    <w:rsid w:val="008F64A4"/>
    <w:rsid w:val="008F6880"/>
    <w:rsid w:val="008F6DDB"/>
    <w:rsid w:val="008F6E81"/>
    <w:rsid w:val="008F708F"/>
    <w:rsid w:val="008F7699"/>
    <w:rsid w:val="008F79CC"/>
    <w:rsid w:val="008F7A8B"/>
    <w:rsid w:val="008F7C18"/>
    <w:rsid w:val="008F7D2C"/>
    <w:rsid w:val="008F7F1B"/>
    <w:rsid w:val="00900724"/>
    <w:rsid w:val="00900C11"/>
    <w:rsid w:val="009017DD"/>
    <w:rsid w:val="0090197E"/>
    <w:rsid w:val="00901BAD"/>
    <w:rsid w:val="00901CD2"/>
    <w:rsid w:val="00901EA8"/>
    <w:rsid w:val="00901F5F"/>
    <w:rsid w:val="00902876"/>
    <w:rsid w:val="0090288C"/>
    <w:rsid w:val="00902BAA"/>
    <w:rsid w:val="00902F7B"/>
    <w:rsid w:val="00903076"/>
    <w:rsid w:val="00903105"/>
    <w:rsid w:val="009036F4"/>
    <w:rsid w:val="00903715"/>
    <w:rsid w:val="00903C06"/>
    <w:rsid w:val="00903C5D"/>
    <w:rsid w:val="00903DE3"/>
    <w:rsid w:val="00903F8F"/>
    <w:rsid w:val="0090421F"/>
    <w:rsid w:val="00904501"/>
    <w:rsid w:val="009048AC"/>
    <w:rsid w:val="0090497A"/>
    <w:rsid w:val="00905672"/>
    <w:rsid w:val="00905B1B"/>
    <w:rsid w:val="00906AC7"/>
    <w:rsid w:val="00906F74"/>
    <w:rsid w:val="009078EE"/>
    <w:rsid w:val="0090797C"/>
    <w:rsid w:val="00907CC6"/>
    <w:rsid w:val="009103BE"/>
    <w:rsid w:val="0091068F"/>
    <w:rsid w:val="009108C4"/>
    <w:rsid w:val="00910B96"/>
    <w:rsid w:val="00912216"/>
    <w:rsid w:val="009125CD"/>
    <w:rsid w:val="0091296D"/>
    <w:rsid w:val="00912C83"/>
    <w:rsid w:val="0091333B"/>
    <w:rsid w:val="00913BC7"/>
    <w:rsid w:val="00914083"/>
    <w:rsid w:val="00914259"/>
    <w:rsid w:val="00914857"/>
    <w:rsid w:val="0091566C"/>
    <w:rsid w:val="00915E8B"/>
    <w:rsid w:val="0091636E"/>
    <w:rsid w:val="00916B73"/>
    <w:rsid w:val="009171B4"/>
    <w:rsid w:val="00917435"/>
    <w:rsid w:val="0091770E"/>
    <w:rsid w:val="0091798C"/>
    <w:rsid w:val="00917A5D"/>
    <w:rsid w:val="00917E7F"/>
    <w:rsid w:val="009205DE"/>
    <w:rsid w:val="0092089E"/>
    <w:rsid w:val="00920935"/>
    <w:rsid w:val="00921386"/>
    <w:rsid w:val="0092148C"/>
    <w:rsid w:val="009216FE"/>
    <w:rsid w:val="00922837"/>
    <w:rsid w:val="00922BA7"/>
    <w:rsid w:val="00922D8D"/>
    <w:rsid w:val="00922EFC"/>
    <w:rsid w:val="00923106"/>
    <w:rsid w:val="009234F4"/>
    <w:rsid w:val="00923599"/>
    <w:rsid w:val="009238E6"/>
    <w:rsid w:val="00923E21"/>
    <w:rsid w:val="00923EEB"/>
    <w:rsid w:val="0092402E"/>
    <w:rsid w:val="00924F8E"/>
    <w:rsid w:val="00924FDA"/>
    <w:rsid w:val="009265DD"/>
    <w:rsid w:val="0092666B"/>
    <w:rsid w:val="00926F8B"/>
    <w:rsid w:val="009278A0"/>
    <w:rsid w:val="00927BAB"/>
    <w:rsid w:val="0093002B"/>
    <w:rsid w:val="009302E7"/>
    <w:rsid w:val="0093036A"/>
    <w:rsid w:val="00930546"/>
    <w:rsid w:val="009308C4"/>
    <w:rsid w:val="00930DBA"/>
    <w:rsid w:val="00931A42"/>
    <w:rsid w:val="00931B70"/>
    <w:rsid w:val="00931D36"/>
    <w:rsid w:val="00931EDB"/>
    <w:rsid w:val="00932074"/>
    <w:rsid w:val="00932098"/>
    <w:rsid w:val="00932293"/>
    <w:rsid w:val="00932C22"/>
    <w:rsid w:val="0093364A"/>
    <w:rsid w:val="009338B3"/>
    <w:rsid w:val="00933B6D"/>
    <w:rsid w:val="00933FA7"/>
    <w:rsid w:val="0093401D"/>
    <w:rsid w:val="009347B1"/>
    <w:rsid w:val="009347D0"/>
    <w:rsid w:val="00935433"/>
    <w:rsid w:val="009357AC"/>
    <w:rsid w:val="00935CD2"/>
    <w:rsid w:val="00935F5E"/>
    <w:rsid w:val="009373A5"/>
    <w:rsid w:val="009401A8"/>
    <w:rsid w:val="00940721"/>
    <w:rsid w:val="00940924"/>
    <w:rsid w:val="00940FAA"/>
    <w:rsid w:val="00941125"/>
    <w:rsid w:val="00941159"/>
    <w:rsid w:val="00941403"/>
    <w:rsid w:val="00941419"/>
    <w:rsid w:val="00941862"/>
    <w:rsid w:val="00941938"/>
    <w:rsid w:val="00942101"/>
    <w:rsid w:val="00942ADA"/>
    <w:rsid w:val="00943524"/>
    <w:rsid w:val="00943C3E"/>
    <w:rsid w:val="00943DDD"/>
    <w:rsid w:val="00943FAF"/>
    <w:rsid w:val="00944FCA"/>
    <w:rsid w:val="0094514F"/>
    <w:rsid w:val="00945450"/>
    <w:rsid w:val="009455D8"/>
    <w:rsid w:val="00945CF7"/>
    <w:rsid w:val="00945DB6"/>
    <w:rsid w:val="00945EEE"/>
    <w:rsid w:val="0094652C"/>
    <w:rsid w:val="009503EC"/>
    <w:rsid w:val="00950517"/>
    <w:rsid w:val="009506DB"/>
    <w:rsid w:val="009509EA"/>
    <w:rsid w:val="00950B1C"/>
    <w:rsid w:val="00950C3F"/>
    <w:rsid w:val="009516FB"/>
    <w:rsid w:val="00951896"/>
    <w:rsid w:val="00951C26"/>
    <w:rsid w:val="009529C5"/>
    <w:rsid w:val="00952AAA"/>
    <w:rsid w:val="00952E70"/>
    <w:rsid w:val="00953486"/>
    <w:rsid w:val="00953587"/>
    <w:rsid w:val="009538B5"/>
    <w:rsid w:val="00953EAF"/>
    <w:rsid w:val="00953EFF"/>
    <w:rsid w:val="00954A4C"/>
    <w:rsid w:val="00954D72"/>
    <w:rsid w:val="009555A6"/>
    <w:rsid w:val="00955732"/>
    <w:rsid w:val="009567AF"/>
    <w:rsid w:val="00956805"/>
    <w:rsid w:val="00956AE2"/>
    <w:rsid w:val="00956D9A"/>
    <w:rsid w:val="00957125"/>
    <w:rsid w:val="00957140"/>
    <w:rsid w:val="00957A5D"/>
    <w:rsid w:val="00957AEB"/>
    <w:rsid w:val="00960B7A"/>
    <w:rsid w:val="00961040"/>
    <w:rsid w:val="00961063"/>
    <w:rsid w:val="0096136A"/>
    <w:rsid w:val="00961454"/>
    <w:rsid w:val="0096180E"/>
    <w:rsid w:val="00961943"/>
    <w:rsid w:val="00961BE1"/>
    <w:rsid w:val="00961F0A"/>
    <w:rsid w:val="00962B45"/>
    <w:rsid w:val="00962B5A"/>
    <w:rsid w:val="00962E6D"/>
    <w:rsid w:val="00962EAB"/>
    <w:rsid w:val="0096324F"/>
    <w:rsid w:val="00963922"/>
    <w:rsid w:val="009644EA"/>
    <w:rsid w:val="009646F2"/>
    <w:rsid w:val="00964820"/>
    <w:rsid w:val="009649D4"/>
    <w:rsid w:val="00964D54"/>
    <w:rsid w:val="00964F7D"/>
    <w:rsid w:val="00965492"/>
    <w:rsid w:val="0096549A"/>
    <w:rsid w:val="00965AE5"/>
    <w:rsid w:val="00965E6C"/>
    <w:rsid w:val="009660C4"/>
    <w:rsid w:val="009660E0"/>
    <w:rsid w:val="009665A8"/>
    <w:rsid w:val="0096677A"/>
    <w:rsid w:val="00966B91"/>
    <w:rsid w:val="00966CD5"/>
    <w:rsid w:val="00966F5B"/>
    <w:rsid w:val="00967312"/>
    <w:rsid w:val="009673BB"/>
    <w:rsid w:val="00967C90"/>
    <w:rsid w:val="00967E3C"/>
    <w:rsid w:val="00967EA6"/>
    <w:rsid w:val="00967FB0"/>
    <w:rsid w:val="0097033D"/>
    <w:rsid w:val="009703FE"/>
    <w:rsid w:val="009714B0"/>
    <w:rsid w:val="009716F8"/>
    <w:rsid w:val="00971DA3"/>
    <w:rsid w:val="00971DDF"/>
    <w:rsid w:val="00972003"/>
    <w:rsid w:val="00972084"/>
    <w:rsid w:val="00972283"/>
    <w:rsid w:val="00972414"/>
    <w:rsid w:val="00972EEC"/>
    <w:rsid w:val="009732A8"/>
    <w:rsid w:val="009733CC"/>
    <w:rsid w:val="009735E6"/>
    <w:rsid w:val="00973639"/>
    <w:rsid w:val="009738A5"/>
    <w:rsid w:val="00973C1D"/>
    <w:rsid w:val="00974434"/>
    <w:rsid w:val="009746FE"/>
    <w:rsid w:val="00975E36"/>
    <w:rsid w:val="0097622F"/>
    <w:rsid w:val="009763B2"/>
    <w:rsid w:val="009773F8"/>
    <w:rsid w:val="00977737"/>
    <w:rsid w:val="00977A37"/>
    <w:rsid w:val="00977BE7"/>
    <w:rsid w:val="00977DD9"/>
    <w:rsid w:val="00980494"/>
    <w:rsid w:val="00980974"/>
    <w:rsid w:val="00980B04"/>
    <w:rsid w:val="00980B46"/>
    <w:rsid w:val="00981AA7"/>
    <w:rsid w:val="00981BC4"/>
    <w:rsid w:val="0098257E"/>
    <w:rsid w:val="00982AEA"/>
    <w:rsid w:val="00983110"/>
    <w:rsid w:val="009837D4"/>
    <w:rsid w:val="00983868"/>
    <w:rsid w:val="00983F74"/>
    <w:rsid w:val="00984D3F"/>
    <w:rsid w:val="00984D41"/>
    <w:rsid w:val="00984DC2"/>
    <w:rsid w:val="009851A8"/>
    <w:rsid w:val="00985F62"/>
    <w:rsid w:val="00986AD7"/>
    <w:rsid w:val="00986FAD"/>
    <w:rsid w:val="009871F5"/>
    <w:rsid w:val="00987332"/>
    <w:rsid w:val="00987496"/>
    <w:rsid w:val="00987AC4"/>
    <w:rsid w:val="00987C57"/>
    <w:rsid w:val="00987FCC"/>
    <w:rsid w:val="009904AA"/>
    <w:rsid w:val="009904BA"/>
    <w:rsid w:val="009905A5"/>
    <w:rsid w:val="009908B0"/>
    <w:rsid w:val="0099185E"/>
    <w:rsid w:val="00991BFF"/>
    <w:rsid w:val="00991E48"/>
    <w:rsid w:val="00991E4E"/>
    <w:rsid w:val="00992DD3"/>
    <w:rsid w:val="00992FF6"/>
    <w:rsid w:val="009936E6"/>
    <w:rsid w:val="00993A7E"/>
    <w:rsid w:val="00993CCB"/>
    <w:rsid w:val="00994227"/>
    <w:rsid w:val="0099447E"/>
    <w:rsid w:val="00994A90"/>
    <w:rsid w:val="00994D05"/>
    <w:rsid w:val="00994D59"/>
    <w:rsid w:val="00995179"/>
    <w:rsid w:val="009955B3"/>
    <w:rsid w:val="00995BEE"/>
    <w:rsid w:val="00995C84"/>
    <w:rsid w:val="00995C9D"/>
    <w:rsid w:val="00995FD9"/>
    <w:rsid w:val="00996218"/>
    <w:rsid w:val="00996991"/>
    <w:rsid w:val="00996997"/>
    <w:rsid w:val="00997065"/>
    <w:rsid w:val="00997275"/>
    <w:rsid w:val="00997485"/>
    <w:rsid w:val="009978F5"/>
    <w:rsid w:val="009979F1"/>
    <w:rsid w:val="009A01C9"/>
    <w:rsid w:val="009A0618"/>
    <w:rsid w:val="009A0681"/>
    <w:rsid w:val="009A0C34"/>
    <w:rsid w:val="009A1E44"/>
    <w:rsid w:val="009A202F"/>
    <w:rsid w:val="009A2069"/>
    <w:rsid w:val="009A2460"/>
    <w:rsid w:val="009A275E"/>
    <w:rsid w:val="009A288B"/>
    <w:rsid w:val="009A295D"/>
    <w:rsid w:val="009A29C9"/>
    <w:rsid w:val="009A30FB"/>
    <w:rsid w:val="009A3134"/>
    <w:rsid w:val="009A3898"/>
    <w:rsid w:val="009A38DC"/>
    <w:rsid w:val="009A396D"/>
    <w:rsid w:val="009A3F3A"/>
    <w:rsid w:val="009A4ED5"/>
    <w:rsid w:val="009A4FBB"/>
    <w:rsid w:val="009A5010"/>
    <w:rsid w:val="009A5213"/>
    <w:rsid w:val="009A5691"/>
    <w:rsid w:val="009A5A56"/>
    <w:rsid w:val="009A5AE2"/>
    <w:rsid w:val="009A5B58"/>
    <w:rsid w:val="009A5D91"/>
    <w:rsid w:val="009A632A"/>
    <w:rsid w:val="009A663F"/>
    <w:rsid w:val="009A696C"/>
    <w:rsid w:val="009A697A"/>
    <w:rsid w:val="009A6A1C"/>
    <w:rsid w:val="009A6A2A"/>
    <w:rsid w:val="009B0003"/>
    <w:rsid w:val="009B0095"/>
    <w:rsid w:val="009B1190"/>
    <w:rsid w:val="009B126A"/>
    <w:rsid w:val="009B1271"/>
    <w:rsid w:val="009B1313"/>
    <w:rsid w:val="009B13D2"/>
    <w:rsid w:val="009B1C38"/>
    <w:rsid w:val="009B1F0B"/>
    <w:rsid w:val="009B23D4"/>
    <w:rsid w:val="009B3248"/>
    <w:rsid w:val="009B3929"/>
    <w:rsid w:val="009B402A"/>
    <w:rsid w:val="009B41D3"/>
    <w:rsid w:val="009B458C"/>
    <w:rsid w:val="009B45BE"/>
    <w:rsid w:val="009B49BF"/>
    <w:rsid w:val="009B4DC0"/>
    <w:rsid w:val="009B5126"/>
    <w:rsid w:val="009B5636"/>
    <w:rsid w:val="009B58CF"/>
    <w:rsid w:val="009B62F3"/>
    <w:rsid w:val="009B6502"/>
    <w:rsid w:val="009B6A62"/>
    <w:rsid w:val="009B6FB9"/>
    <w:rsid w:val="009B75CC"/>
    <w:rsid w:val="009B7A63"/>
    <w:rsid w:val="009C00FE"/>
    <w:rsid w:val="009C0EED"/>
    <w:rsid w:val="009C2342"/>
    <w:rsid w:val="009C2F6D"/>
    <w:rsid w:val="009C3016"/>
    <w:rsid w:val="009C3571"/>
    <w:rsid w:val="009C38E7"/>
    <w:rsid w:val="009C3C9E"/>
    <w:rsid w:val="009C476C"/>
    <w:rsid w:val="009C4EBA"/>
    <w:rsid w:val="009C4EFE"/>
    <w:rsid w:val="009C5788"/>
    <w:rsid w:val="009C5A88"/>
    <w:rsid w:val="009C6379"/>
    <w:rsid w:val="009C68FB"/>
    <w:rsid w:val="009C712B"/>
    <w:rsid w:val="009C72CE"/>
    <w:rsid w:val="009C74B4"/>
    <w:rsid w:val="009C75F5"/>
    <w:rsid w:val="009C778B"/>
    <w:rsid w:val="009C7C75"/>
    <w:rsid w:val="009D005C"/>
    <w:rsid w:val="009D04A8"/>
    <w:rsid w:val="009D0872"/>
    <w:rsid w:val="009D099F"/>
    <w:rsid w:val="009D0CEB"/>
    <w:rsid w:val="009D0FEC"/>
    <w:rsid w:val="009D1137"/>
    <w:rsid w:val="009D138F"/>
    <w:rsid w:val="009D1CD0"/>
    <w:rsid w:val="009D1E38"/>
    <w:rsid w:val="009D20BD"/>
    <w:rsid w:val="009D2627"/>
    <w:rsid w:val="009D277F"/>
    <w:rsid w:val="009D2A9C"/>
    <w:rsid w:val="009D2B4E"/>
    <w:rsid w:val="009D2B4F"/>
    <w:rsid w:val="009D2F8F"/>
    <w:rsid w:val="009D3087"/>
    <w:rsid w:val="009D3356"/>
    <w:rsid w:val="009D38CF"/>
    <w:rsid w:val="009D38F5"/>
    <w:rsid w:val="009D392B"/>
    <w:rsid w:val="009D3B8B"/>
    <w:rsid w:val="009D3C30"/>
    <w:rsid w:val="009D3D00"/>
    <w:rsid w:val="009D420C"/>
    <w:rsid w:val="009D43C4"/>
    <w:rsid w:val="009D4C96"/>
    <w:rsid w:val="009D4DA7"/>
    <w:rsid w:val="009D5297"/>
    <w:rsid w:val="009D5BFB"/>
    <w:rsid w:val="009D6145"/>
    <w:rsid w:val="009D639D"/>
    <w:rsid w:val="009D65DF"/>
    <w:rsid w:val="009D6862"/>
    <w:rsid w:val="009D6964"/>
    <w:rsid w:val="009D6BB4"/>
    <w:rsid w:val="009D700A"/>
    <w:rsid w:val="009E07B0"/>
    <w:rsid w:val="009E080E"/>
    <w:rsid w:val="009E0CA3"/>
    <w:rsid w:val="009E0F24"/>
    <w:rsid w:val="009E1255"/>
    <w:rsid w:val="009E1600"/>
    <w:rsid w:val="009E205A"/>
    <w:rsid w:val="009E20A7"/>
    <w:rsid w:val="009E2844"/>
    <w:rsid w:val="009E2B71"/>
    <w:rsid w:val="009E2B9A"/>
    <w:rsid w:val="009E30E5"/>
    <w:rsid w:val="009E31F2"/>
    <w:rsid w:val="009E3C99"/>
    <w:rsid w:val="009E3E4F"/>
    <w:rsid w:val="009E3F7F"/>
    <w:rsid w:val="009E456A"/>
    <w:rsid w:val="009E4BFA"/>
    <w:rsid w:val="009E4C27"/>
    <w:rsid w:val="009E5689"/>
    <w:rsid w:val="009E5911"/>
    <w:rsid w:val="009E5CE3"/>
    <w:rsid w:val="009E6211"/>
    <w:rsid w:val="009E6747"/>
    <w:rsid w:val="009E67DA"/>
    <w:rsid w:val="009E67E2"/>
    <w:rsid w:val="009E7221"/>
    <w:rsid w:val="009E75BE"/>
    <w:rsid w:val="009E7D87"/>
    <w:rsid w:val="009F00FD"/>
    <w:rsid w:val="009F0107"/>
    <w:rsid w:val="009F0A99"/>
    <w:rsid w:val="009F11DE"/>
    <w:rsid w:val="009F1A54"/>
    <w:rsid w:val="009F21F0"/>
    <w:rsid w:val="009F222B"/>
    <w:rsid w:val="009F27A1"/>
    <w:rsid w:val="009F29C4"/>
    <w:rsid w:val="009F3007"/>
    <w:rsid w:val="009F3294"/>
    <w:rsid w:val="009F38F9"/>
    <w:rsid w:val="009F4175"/>
    <w:rsid w:val="009F430B"/>
    <w:rsid w:val="009F460A"/>
    <w:rsid w:val="009F4F3A"/>
    <w:rsid w:val="009F5C35"/>
    <w:rsid w:val="009F5F96"/>
    <w:rsid w:val="009F64C1"/>
    <w:rsid w:val="009F6D1A"/>
    <w:rsid w:val="009F6F12"/>
    <w:rsid w:val="009F6FBF"/>
    <w:rsid w:val="009F7184"/>
    <w:rsid w:val="009F7526"/>
    <w:rsid w:val="009F7902"/>
    <w:rsid w:val="00A003C8"/>
    <w:rsid w:val="00A00536"/>
    <w:rsid w:val="00A00E47"/>
    <w:rsid w:val="00A00EF4"/>
    <w:rsid w:val="00A00F4A"/>
    <w:rsid w:val="00A01922"/>
    <w:rsid w:val="00A01A69"/>
    <w:rsid w:val="00A02C6C"/>
    <w:rsid w:val="00A02E73"/>
    <w:rsid w:val="00A02EEB"/>
    <w:rsid w:val="00A02F7B"/>
    <w:rsid w:val="00A0360D"/>
    <w:rsid w:val="00A03D11"/>
    <w:rsid w:val="00A045C1"/>
    <w:rsid w:val="00A04815"/>
    <w:rsid w:val="00A04A90"/>
    <w:rsid w:val="00A04AC7"/>
    <w:rsid w:val="00A04D7C"/>
    <w:rsid w:val="00A05AFC"/>
    <w:rsid w:val="00A05C37"/>
    <w:rsid w:val="00A05C75"/>
    <w:rsid w:val="00A064A6"/>
    <w:rsid w:val="00A06637"/>
    <w:rsid w:val="00A069EF"/>
    <w:rsid w:val="00A07F12"/>
    <w:rsid w:val="00A100A5"/>
    <w:rsid w:val="00A1024B"/>
    <w:rsid w:val="00A10292"/>
    <w:rsid w:val="00A107F3"/>
    <w:rsid w:val="00A10832"/>
    <w:rsid w:val="00A108DC"/>
    <w:rsid w:val="00A10A8F"/>
    <w:rsid w:val="00A1104F"/>
    <w:rsid w:val="00A113E1"/>
    <w:rsid w:val="00A11D18"/>
    <w:rsid w:val="00A11D9E"/>
    <w:rsid w:val="00A12037"/>
    <w:rsid w:val="00A126C0"/>
    <w:rsid w:val="00A129B6"/>
    <w:rsid w:val="00A133FB"/>
    <w:rsid w:val="00A13739"/>
    <w:rsid w:val="00A13F25"/>
    <w:rsid w:val="00A13FDB"/>
    <w:rsid w:val="00A14089"/>
    <w:rsid w:val="00A14A07"/>
    <w:rsid w:val="00A14FD4"/>
    <w:rsid w:val="00A15058"/>
    <w:rsid w:val="00A150A1"/>
    <w:rsid w:val="00A15866"/>
    <w:rsid w:val="00A16AB2"/>
    <w:rsid w:val="00A16E8C"/>
    <w:rsid w:val="00A17475"/>
    <w:rsid w:val="00A1768D"/>
    <w:rsid w:val="00A17AE6"/>
    <w:rsid w:val="00A17CFF"/>
    <w:rsid w:val="00A202AD"/>
    <w:rsid w:val="00A20356"/>
    <w:rsid w:val="00A203AB"/>
    <w:rsid w:val="00A204C9"/>
    <w:rsid w:val="00A2050B"/>
    <w:rsid w:val="00A20534"/>
    <w:rsid w:val="00A20914"/>
    <w:rsid w:val="00A216B5"/>
    <w:rsid w:val="00A21FB2"/>
    <w:rsid w:val="00A221F6"/>
    <w:rsid w:val="00A226EC"/>
    <w:rsid w:val="00A2277D"/>
    <w:rsid w:val="00A2278C"/>
    <w:rsid w:val="00A229D5"/>
    <w:rsid w:val="00A22E86"/>
    <w:rsid w:val="00A22F21"/>
    <w:rsid w:val="00A230F4"/>
    <w:rsid w:val="00A233C2"/>
    <w:rsid w:val="00A234DE"/>
    <w:rsid w:val="00A23C70"/>
    <w:rsid w:val="00A23DB8"/>
    <w:rsid w:val="00A23E78"/>
    <w:rsid w:val="00A241EE"/>
    <w:rsid w:val="00A244DE"/>
    <w:rsid w:val="00A24D1A"/>
    <w:rsid w:val="00A25324"/>
    <w:rsid w:val="00A2540F"/>
    <w:rsid w:val="00A25568"/>
    <w:rsid w:val="00A2576D"/>
    <w:rsid w:val="00A25E09"/>
    <w:rsid w:val="00A260D9"/>
    <w:rsid w:val="00A262FA"/>
    <w:rsid w:val="00A26417"/>
    <w:rsid w:val="00A26917"/>
    <w:rsid w:val="00A26F7B"/>
    <w:rsid w:val="00A26FF5"/>
    <w:rsid w:val="00A27714"/>
    <w:rsid w:val="00A27D5D"/>
    <w:rsid w:val="00A30101"/>
    <w:rsid w:val="00A30431"/>
    <w:rsid w:val="00A30B2F"/>
    <w:rsid w:val="00A30CB9"/>
    <w:rsid w:val="00A30F97"/>
    <w:rsid w:val="00A31F5B"/>
    <w:rsid w:val="00A32521"/>
    <w:rsid w:val="00A3341F"/>
    <w:rsid w:val="00A33463"/>
    <w:rsid w:val="00A33837"/>
    <w:rsid w:val="00A339D6"/>
    <w:rsid w:val="00A33B39"/>
    <w:rsid w:val="00A33C03"/>
    <w:rsid w:val="00A33EEB"/>
    <w:rsid w:val="00A33FCA"/>
    <w:rsid w:val="00A34ACE"/>
    <w:rsid w:val="00A34FC8"/>
    <w:rsid w:val="00A352E0"/>
    <w:rsid w:val="00A354D5"/>
    <w:rsid w:val="00A359E2"/>
    <w:rsid w:val="00A3651C"/>
    <w:rsid w:val="00A36877"/>
    <w:rsid w:val="00A36C80"/>
    <w:rsid w:val="00A36F6C"/>
    <w:rsid w:val="00A37948"/>
    <w:rsid w:val="00A37AD6"/>
    <w:rsid w:val="00A402C2"/>
    <w:rsid w:val="00A40933"/>
    <w:rsid w:val="00A40CF0"/>
    <w:rsid w:val="00A41092"/>
    <w:rsid w:val="00A410C0"/>
    <w:rsid w:val="00A4113B"/>
    <w:rsid w:val="00A41142"/>
    <w:rsid w:val="00A41385"/>
    <w:rsid w:val="00A41466"/>
    <w:rsid w:val="00A414EA"/>
    <w:rsid w:val="00A41657"/>
    <w:rsid w:val="00A41BC1"/>
    <w:rsid w:val="00A41E23"/>
    <w:rsid w:val="00A41F9E"/>
    <w:rsid w:val="00A42BB4"/>
    <w:rsid w:val="00A42C1F"/>
    <w:rsid w:val="00A43542"/>
    <w:rsid w:val="00A435AF"/>
    <w:rsid w:val="00A43A04"/>
    <w:rsid w:val="00A43DE6"/>
    <w:rsid w:val="00A4453A"/>
    <w:rsid w:val="00A44ED1"/>
    <w:rsid w:val="00A44FA8"/>
    <w:rsid w:val="00A4575E"/>
    <w:rsid w:val="00A45D46"/>
    <w:rsid w:val="00A46335"/>
    <w:rsid w:val="00A465D6"/>
    <w:rsid w:val="00A46911"/>
    <w:rsid w:val="00A46DDF"/>
    <w:rsid w:val="00A502D3"/>
    <w:rsid w:val="00A508D4"/>
    <w:rsid w:val="00A50E74"/>
    <w:rsid w:val="00A5119E"/>
    <w:rsid w:val="00A515A6"/>
    <w:rsid w:val="00A52442"/>
    <w:rsid w:val="00A53118"/>
    <w:rsid w:val="00A53763"/>
    <w:rsid w:val="00A53EE1"/>
    <w:rsid w:val="00A545DD"/>
    <w:rsid w:val="00A547E7"/>
    <w:rsid w:val="00A54BBE"/>
    <w:rsid w:val="00A54E36"/>
    <w:rsid w:val="00A54E94"/>
    <w:rsid w:val="00A54F5C"/>
    <w:rsid w:val="00A55539"/>
    <w:rsid w:val="00A5564C"/>
    <w:rsid w:val="00A5572A"/>
    <w:rsid w:val="00A55D18"/>
    <w:rsid w:val="00A56C6D"/>
    <w:rsid w:val="00A56DF4"/>
    <w:rsid w:val="00A571EB"/>
    <w:rsid w:val="00A57867"/>
    <w:rsid w:val="00A57901"/>
    <w:rsid w:val="00A579B2"/>
    <w:rsid w:val="00A57B0A"/>
    <w:rsid w:val="00A57BB6"/>
    <w:rsid w:val="00A60891"/>
    <w:rsid w:val="00A60C44"/>
    <w:rsid w:val="00A60CC4"/>
    <w:rsid w:val="00A60D6E"/>
    <w:rsid w:val="00A615E5"/>
    <w:rsid w:val="00A619DB"/>
    <w:rsid w:val="00A61A14"/>
    <w:rsid w:val="00A61ACC"/>
    <w:rsid w:val="00A62651"/>
    <w:rsid w:val="00A626BD"/>
    <w:rsid w:val="00A62B53"/>
    <w:rsid w:val="00A62F4C"/>
    <w:rsid w:val="00A6356B"/>
    <w:rsid w:val="00A635C2"/>
    <w:rsid w:val="00A6381D"/>
    <w:rsid w:val="00A6398C"/>
    <w:rsid w:val="00A63BB0"/>
    <w:rsid w:val="00A641D3"/>
    <w:rsid w:val="00A6439E"/>
    <w:rsid w:val="00A64508"/>
    <w:rsid w:val="00A65641"/>
    <w:rsid w:val="00A656AD"/>
    <w:rsid w:val="00A659A6"/>
    <w:rsid w:val="00A65F4A"/>
    <w:rsid w:val="00A66005"/>
    <w:rsid w:val="00A66588"/>
    <w:rsid w:val="00A665F0"/>
    <w:rsid w:val="00A6678C"/>
    <w:rsid w:val="00A679EB"/>
    <w:rsid w:val="00A67DBD"/>
    <w:rsid w:val="00A67F22"/>
    <w:rsid w:val="00A700EE"/>
    <w:rsid w:val="00A7096A"/>
    <w:rsid w:val="00A70AEA"/>
    <w:rsid w:val="00A70B78"/>
    <w:rsid w:val="00A70FDC"/>
    <w:rsid w:val="00A710C2"/>
    <w:rsid w:val="00A71437"/>
    <w:rsid w:val="00A71FB4"/>
    <w:rsid w:val="00A72758"/>
    <w:rsid w:val="00A72CE9"/>
    <w:rsid w:val="00A72D03"/>
    <w:rsid w:val="00A732A2"/>
    <w:rsid w:val="00A7374A"/>
    <w:rsid w:val="00A73E3B"/>
    <w:rsid w:val="00A7441F"/>
    <w:rsid w:val="00A74559"/>
    <w:rsid w:val="00A745B3"/>
    <w:rsid w:val="00A7470D"/>
    <w:rsid w:val="00A7486D"/>
    <w:rsid w:val="00A74A25"/>
    <w:rsid w:val="00A74A79"/>
    <w:rsid w:val="00A7579B"/>
    <w:rsid w:val="00A762FD"/>
    <w:rsid w:val="00A76C51"/>
    <w:rsid w:val="00A77498"/>
    <w:rsid w:val="00A77644"/>
    <w:rsid w:val="00A77802"/>
    <w:rsid w:val="00A77996"/>
    <w:rsid w:val="00A77BA3"/>
    <w:rsid w:val="00A802FA"/>
    <w:rsid w:val="00A80372"/>
    <w:rsid w:val="00A80A5E"/>
    <w:rsid w:val="00A81138"/>
    <w:rsid w:val="00A8164B"/>
    <w:rsid w:val="00A81B75"/>
    <w:rsid w:val="00A8210C"/>
    <w:rsid w:val="00A82954"/>
    <w:rsid w:val="00A82C41"/>
    <w:rsid w:val="00A83467"/>
    <w:rsid w:val="00A83C4C"/>
    <w:rsid w:val="00A84351"/>
    <w:rsid w:val="00A844BF"/>
    <w:rsid w:val="00A848AF"/>
    <w:rsid w:val="00A84FA6"/>
    <w:rsid w:val="00A85E22"/>
    <w:rsid w:val="00A86461"/>
    <w:rsid w:val="00A86AE7"/>
    <w:rsid w:val="00A86CCE"/>
    <w:rsid w:val="00A87479"/>
    <w:rsid w:val="00A87E01"/>
    <w:rsid w:val="00A87E76"/>
    <w:rsid w:val="00A87F42"/>
    <w:rsid w:val="00A900DD"/>
    <w:rsid w:val="00A90378"/>
    <w:rsid w:val="00A90BF5"/>
    <w:rsid w:val="00A90C39"/>
    <w:rsid w:val="00A90EA5"/>
    <w:rsid w:val="00A9140D"/>
    <w:rsid w:val="00A91999"/>
    <w:rsid w:val="00A920D6"/>
    <w:rsid w:val="00A92225"/>
    <w:rsid w:val="00A92612"/>
    <w:rsid w:val="00A92B69"/>
    <w:rsid w:val="00A92D29"/>
    <w:rsid w:val="00A93152"/>
    <w:rsid w:val="00A93281"/>
    <w:rsid w:val="00A9328B"/>
    <w:rsid w:val="00A93437"/>
    <w:rsid w:val="00A939B3"/>
    <w:rsid w:val="00A93EB6"/>
    <w:rsid w:val="00A94214"/>
    <w:rsid w:val="00A94444"/>
    <w:rsid w:val="00A9463F"/>
    <w:rsid w:val="00A9501E"/>
    <w:rsid w:val="00A955E0"/>
    <w:rsid w:val="00A957D3"/>
    <w:rsid w:val="00A95D60"/>
    <w:rsid w:val="00A95FA3"/>
    <w:rsid w:val="00A968E0"/>
    <w:rsid w:val="00A96DA5"/>
    <w:rsid w:val="00A96F7A"/>
    <w:rsid w:val="00A97114"/>
    <w:rsid w:val="00A97CCF"/>
    <w:rsid w:val="00AA0817"/>
    <w:rsid w:val="00AA08BC"/>
    <w:rsid w:val="00AA0B03"/>
    <w:rsid w:val="00AA111A"/>
    <w:rsid w:val="00AA1545"/>
    <w:rsid w:val="00AA1807"/>
    <w:rsid w:val="00AA189A"/>
    <w:rsid w:val="00AA1A25"/>
    <w:rsid w:val="00AA2628"/>
    <w:rsid w:val="00AA2952"/>
    <w:rsid w:val="00AA2BB3"/>
    <w:rsid w:val="00AA2F4D"/>
    <w:rsid w:val="00AA35CB"/>
    <w:rsid w:val="00AA3F27"/>
    <w:rsid w:val="00AA45A4"/>
    <w:rsid w:val="00AA563D"/>
    <w:rsid w:val="00AA5C02"/>
    <w:rsid w:val="00AA5E07"/>
    <w:rsid w:val="00AA5E9B"/>
    <w:rsid w:val="00AA60A9"/>
    <w:rsid w:val="00AA61C4"/>
    <w:rsid w:val="00AA66A8"/>
    <w:rsid w:val="00AA675A"/>
    <w:rsid w:val="00AA6AA7"/>
    <w:rsid w:val="00AA71B1"/>
    <w:rsid w:val="00AA7437"/>
    <w:rsid w:val="00AA748E"/>
    <w:rsid w:val="00AA74BD"/>
    <w:rsid w:val="00AA74D1"/>
    <w:rsid w:val="00AA77EF"/>
    <w:rsid w:val="00AB05B2"/>
    <w:rsid w:val="00AB08E0"/>
    <w:rsid w:val="00AB1319"/>
    <w:rsid w:val="00AB1785"/>
    <w:rsid w:val="00AB22F5"/>
    <w:rsid w:val="00AB2542"/>
    <w:rsid w:val="00AB25D6"/>
    <w:rsid w:val="00AB36F9"/>
    <w:rsid w:val="00AB4022"/>
    <w:rsid w:val="00AB4855"/>
    <w:rsid w:val="00AB4B28"/>
    <w:rsid w:val="00AB513B"/>
    <w:rsid w:val="00AB5666"/>
    <w:rsid w:val="00AB5943"/>
    <w:rsid w:val="00AB66A8"/>
    <w:rsid w:val="00AB670E"/>
    <w:rsid w:val="00AB6C11"/>
    <w:rsid w:val="00AB7289"/>
    <w:rsid w:val="00AB758A"/>
    <w:rsid w:val="00AB7CF8"/>
    <w:rsid w:val="00AC005A"/>
    <w:rsid w:val="00AC0452"/>
    <w:rsid w:val="00AC0FD7"/>
    <w:rsid w:val="00AC19CC"/>
    <w:rsid w:val="00AC1C96"/>
    <w:rsid w:val="00AC1F0A"/>
    <w:rsid w:val="00AC2071"/>
    <w:rsid w:val="00AC27BA"/>
    <w:rsid w:val="00AC27FC"/>
    <w:rsid w:val="00AC2B61"/>
    <w:rsid w:val="00AC2D3B"/>
    <w:rsid w:val="00AC2D6C"/>
    <w:rsid w:val="00AC4471"/>
    <w:rsid w:val="00AC44C3"/>
    <w:rsid w:val="00AC4512"/>
    <w:rsid w:val="00AC458D"/>
    <w:rsid w:val="00AC4758"/>
    <w:rsid w:val="00AC49A1"/>
    <w:rsid w:val="00AC51E2"/>
    <w:rsid w:val="00AC5301"/>
    <w:rsid w:val="00AC56AD"/>
    <w:rsid w:val="00AC5E60"/>
    <w:rsid w:val="00AC64E0"/>
    <w:rsid w:val="00AC65DB"/>
    <w:rsid w:val="00AC674E"/>
    <w:rsid w:val="00AC6ADD"/>
    <w:rsid w:val="00AC6FFF"/>
    <w:rsid w:val="00AC74A7"/>
    <w:rsid w:val="00AC79C5"/>
    <w:rsid w:val="00AC7C2A"/>
    <w:rsid w:val="00AC7C42"/>
    <w:rsid w:val="00AC7F3C"/>
    <w:rsid w:val="00AC7F9C"/>
    <w:rsid w:val="00AD0348"/>
    <w:rsid w:val="00AD0A75"/>
    <w:rsid w:val="00AD0D43"/>
    <w:rsid w:val="00AD107E"/>
    <w:rsid w:val="00AD1270"/>
    <w:rsid w:val="00AD1846"/>
    <w:rsid w:val="00AD192F"/>
    <w:rsid w:val="00AD1D9F"/>
    <w:rsid w:val="00AD2335"/>
    <w:rsid w:val="00AD2B2F"/>
    <w:rsid w:val="00AD2D23"/>
    <w:rsid w:val="00AD2FAA"/>
    <w:rsid w:val="00AD3855"/>
    <w:rsid w:val="00AD38F9"/>
    <w:rsid w:val="00AD3B0A"/>
    <w:rsid w:val="00AD3C48"/>
    <w:rsid w:val="00AD4E1E"/>
    <w:rsid w:val="00AD504A"/>
    <w:rsid w:val="00AD5656"/>
    <w:rsid w:val="00AD5ADE"/>
    <w:rsid w:val="00AD5F0A"/>
    <w:rsid w:val="00AD637B"/>
    <w:rsid w:val="00AD6514"/>
    <w:rsid w:val="00AD6AA4"/>
    <w:rsid w:val="00AD7AA5"/>
    <w:rsid w:val="00AD7AB0"/>
    <w:rsid w:val="00AD7F36"/>
    <w:rsid w:val="00AE02BE"/>
    <w:rsid w:val="00AE0530"/>
    <w:rsid w:val="00AE08E2"/>
    <w:rsid w:val="00AE1498"/>
    <w:rsid w:val="00AE14EB"/>
    <w:rsid w:val="00AE1638"/>
    <w:rsid w:val="00AE1A4F"/>
    <w:rsid w:val="00AE2146"/>
    <w:rsid w:val="00AE21FF"/>
    <w:rsid w:val="00AE2309"/>
    <w:rsid w:val="00AE2A50"/>
    <w:rsid w:val="00AE3795"/>
    <w:rsid w:val="00AE3F2D"/>
    <w:rsid w:val="00AE3F4E"/>
    <w:rsid w:val="00AE41B8"/>
    <w:rsid w:val="00AE4A76"/>
    <w:rsid w:val="00AE4A91"/>
    <w:rsid w:val="00AE4D3C"/>
    <w:rsid w:val="00AE5133"/>
    <w:rsid w:val="00AE5576"/>
    <w:rsid w:val="00AE573F"/>
    <w:rsid w:val="00AE5ABA"/>
    <w:rsid w:val="00AE64E7"/>
    <w:rsid w:val="00AE65A3"/>
    <w:rsid w:val="00AE6862"/>
    <w:rsid w:val="00AE6BD1"/>
    <w:rsid w:val="00AE6F5B"/>
    <w:rsid w:val="00AF0B3B"/>
    <w:rsid w:val="00AF2314"/>
    <w:rsid w:val="00AF261A"/>
    <w:rsid w:val="00AF2AC2"/>
    <w:rsid w:val="00AF3432"/>
    <w:rsid w:val="00AF38D3"/>
    <w:rsid w:val="00AF3BF6"/>
    <w:rsid w:val="00AF3BFA"/>
    <w:rsid w:val="00AF3C3D"/>
    <w:rsid w:val="00AF4043"/>
    <w:rsid w:val="00AF42AC"/>
    <w:rsid w:val="00AF4561"/>
    <w:rsid w:val="00AF4E65"/>
    <w:rsid w:val="00AF50AD"/>
    <w:rsid w:val="00AF54C8"/>
    <w:rsid w:val="00AF5533"/>
    <w:rsid w:val="00AF5BF7"/>
    <w:rsid w:val="00AF5EDD"/>
    <w:rsid w:val="00AF5F5B"/>
    <w:rsid w:val="00AF6351"/>
    <w:rsid w:val="00AF638B"/>
    <w:rsid w:val="00AF65EA"/>
    <w:rsid w:val="00AF6661"/>
    <w:rsid w:val="00AF6D91"/>
    <w:rsid w:val="00AF766D"/>
    <w:rsid w:val="00AF7F99"/>
    <w:rsid w:val="00B00404"/>
    <w:rsid w:val="00B0050F"/>
    <w:rsid w:val="00B00BA3"/>
    <w:rsid w:val="00B00DE5"/>
    <w:rsid w:val="00B01233"/>
    <w:rsid w:val="00B01396"/>
    <w:rsid w:val="00B01A70"/>
    <w:rsid w:val="00B02199"/>
    <w:rsid w:val="00B02360"/>
    <w:rsid w:val="00B02CDA"/>
    <w:rsid w:val="00B02E0E"/>
    <w:rsid w:val="00B0355B"/>
    <w:rsid w:val="00B03878"/>
    <w:rsid w:val="00B039F9"/>
    <w:rsid w:val="00B03AF8"/>
    <w:rsid w:val="00B03FCF"/>
    <w:rsid w:val="00B050CF"/>
    <w:rsid w:val="00B051ED"/>
    <w:rsid w:val="00B054C6"/>
    <w:rsid w:val="00B058D8"/>
    <w:rsid w:val="00B061C0"/>
    <w:rsid w:val="00B0627A"/>
    <w:rsid w:val="00B063A4"/>
    <w:rsid w:val="00B06B6E"/>
    <w:rsid w:val="00B06BFA"/>
    <w:rsid w:val="00B06DBE"/>
    <w:rsid w:val="00B07247"/>
    <w:rsid w:val="00B072B6"/>
    <w:rsid w:val="00B07C8B"/>
    <w:rsid w:val="00B10406"/>
    <w:rsid w:val="00B104D6"/>
    <w:rsid w:val="00B10599"/>
    <w:rsid w:val="00B10CBF"/>
    <w:rsid w:val="00B10F7E"/>
    <w:rsid w:val="00B11056"/>
    <w:rsid w:val="00B11375"/>
    <w:rsid w:val="00B117DF"/>
    <w:rsid w:val="00B11912"/>
    <w:rsid w:val="00B124BA"/>
    <w:rsid w:val="00B127CC"/>
    <w:rsid w:val="00B1309E"/>
    <w:rsid w:val="00B132F3"/>
    <w:rsid w:val="00B13729"/>
    <w:rsid w:val="00B13A29"/>
    <w:rsid w:val="00B14518"/>
    <w:rsid w:val="00B147AD"/>
    <w:rsid w:val="00B14A4A"/>
    <w:rsid w:val="00B14DDB"/>
    <w:rsid w:val="00B15425"/>
    <w:rsid w:val="00B15A96"/>
    <w:rsid w:val="00B15B4F"/>
    <w:rsid w:val="00B15F81"/>
    <w:rsid w:val="00B161D7"/>
    <w:rsid w:val="00B168D0"/>
    <w:rsid w:val="00B16D09"/>
    <w:rsid w:val="00B16D3A"/>
    <w:rsid w:val="00B16FAE"/>
    <w:rsid w:val="00B1721E"/>
    <w:rsid w:val="00B17E08"/>
    <w:rsid w:val="00B2052E"/>
    <w:rsid w:val="00B2064E"/>
    <w:rsid w:val="00B2065F"/>
    <w:rsid w:val="00B207A0"/>
    <w:rsid w:val="00B207F8"/>
    <w:rsid w:val="00B2095F"/>
    <w:rsid w:val="00B21479"/>
    <w:rsid w:val="00B216F1"/>
    <w:rsid w:val="00B217EA"/>
    <w:rsid w:val="00B21B32"/>
    <w:rsid w:val="00B21D42"/>
    <w:rsid w:val="00B22C5D"/>
    <w:rsid w:val="00B23246"/>
    <w:rsid w:val="00B236AC"/>
    <w:rsid w:val="00B239CA"/>
    <w:rsid w:val="00B23CC0"/>
    <w:rsid w:val="00B23F3D"/>
    <w:rsid w:val="00B240D0"/>
    <w:rsid w:val="00B2413E"/>
    <w:rsid w:val="00B2422D"/>
    <w:rsid w:val="00B242DA"/>
    <w:rsid w:val="00B24485"/>
    <w:rsid w:val="00B24662"/>
    <w:rsid w:val="00B2546B"/>
    <w:rsid w:val="00B25741"/>
    <w:rsid w:val="00B2605A"/>
    <w:rsid w:val="00B26226"/>
    <w:rsid w:val="00B26777"/>
    <w:rsid w:val="00B2685D"/>
    <w:rsid w:val="00B26A8E"/>
    <w:rsid w:val="00B26E6A"/>
    <w:rsid w:val="00B26F8E"/>
    <w:rsid w:val="00B270C4"/>
    <w:rsid w:val="00B2729E"/>
    <w:rsid w:val="00B308BC"/>
    <w:rsid w:val="00B309D2"/>
    <w:rsid w:val="00B30DBA"/>
    <w:rsid w:val="00B30F40"/>
    <w:rsid w:val="00B31C3E"/>
    <w:rsid w:val="00B31DE7"/>
    <w:rsid w:val="00B321B7"/>
    <w:rsid w:val="00B32737"/>
    <w:rsid w:val="00B3279C"/>
    <w:rsid w:val="00B32DEA"/>
    <w:rsid w:val="00B332C4"/>
    <w:rsid w:val="00B33512"/>
    <w:rsid w:val="00B3355D"/>
    <w:rsid w:val="00B335F7"/>
    <w:rsid w:val="00B33B48"/>
    <w:rsid w:val="00B33B93"/>
    <w:rsid w:val="00B33D0F"/>
    <w:rsid w:val="00B34602"/>
    <w:rsid w:val="00B34B13"/>
    <w:rsid w:val="00B34BF3"/>
    <w:rsid w:val="00B34CCC"/>
    <w:rsid w:val="00B353E9"/>
    <w:rsid w:val="00B35AA4"/>
    <w:rsid w:val="00B35B3C"/>
    <w:rsid w:val="00B35B91"/>
    <w:rsid w:val="00B35BC0"/>
    <w:rsid w:val="00B35C43"/>
    <w:rsid w:val="00B360BA"/>
    <w:rsid w:val="00B361A3"/>
    <w:rsid w:val="00B36345"/>
    <w:rsid w:val="00B36347"/>
    <w:rsid w:val="00B36533"/>
    <w:rsid w:val="00B36582"/>
    <w:rsid w:val="00B3665D"/>
    <w:rsid w:val="00B36808"/>
    <w:rsid w:val="00B36D43"/>
    <w:rsid w:val="00B379DA"/>
    <w:rsid w:val="00B37D04"/>
    <w:rsid w:val="00B37E02"/>
    <w:rsid w:val="00B40FE5"/>
    <w:rsid w:val="00B412C7"/>
    <w:rsid w:val="00B422FB"/>
    <w:rsid w:val="00B42654"/>
    <w:rsid w:val="00B42CC6"/>
    <w:rsid w:val="00B43142"/>
    <w:rsid w:val="00B43640"/>
    <w:rsid w:val="00B44A8C"/>
    <w:rsid w:val="00B44B7B"/>
    <w:rsid w:val="00B44DF6"/>
    <w:rsid w:val="00B4554C"/>
    <w:rsid w:val="00B4589D"/>
    <w:rsid w:val="00B45C3D"/>
    <w:rsid w:val="00B45D8A"/>
    <w:rsid w:val="00B46381"/>
    <w:rsid w:val="00B4651A"/>
    <w:rsid w:val="00B46551"/>
    <w:rsid w:val="00B465CC"/>
    <w:rsid w:val="00B4660E"/>
    <w:rsid w:val="00B4687B"/>
    <w:rsid w:val="00B468B2"/>
    <w:rsid w:val="00B46A52"/>
    <w:rsid w:val="00B46BE6"/>
    <w:rsid w:val="00B46E4B"/>
    <w:rsid w:val="00B4701F"/>
    <w:rsid w:val="00B478E7"/>
    <w:rsid w:val="00B47982"/>
    <w:rsid w:val="00B47EA9"/>
    <w:rsid w:val="00B50128"/>
    <w:rsid w:val="00B50D8E"/>
    <w:rsid w:val="00B5131D"/>
    <w:rsid w:val="00B51394"/>
    <w:rsid w:val="00B5191F"/>
    <w:rsid w:val="00B51AD0"/>
    <w:rsid w:val="00B51DB0"/>
    <w:rsid w:val="00B5248F"/>
    <w:rsid w:val="00B527D7"/>
    <w:rsid w:val="00B52AAD"/>
    <w:rsid w:val="00B52E30"/>
    <w:rsid w:val="00B52EE0"/>
    <w:rsid w:val="00B533A6"/>
    <w:rsid w:val="00B536AE"/>
    <w:rsid w:val="00B53D93"/>
    <w:rsid w:val="00B5419D"/>
    <w:rsid w:val="00B54D09"/>
    <w:rsid w:val="00B54EE5"/>
    <w:rsid w:val="00B5503A"/>
    <w:rsid w:val="00B568EB"/>
    <w:rsid w:val="00B56BDE"/>
    <w:rsid w:val="00B56C36"/>
    <w:rsid w:val="00B56DEA"/>
    <w:rsid w:val="00B56FCE"/>
    <w:rsid w:val="00B577E2"/>
    <w:rsid w:val="00B57B9D"/>
    <w:rsid w:val="00B57E55"/>
    <w:rsid w:val="00B57EA4"/>
    <w:rsid w:val="00B57FFA"/>
    <w:rsid w:val="00B6011B"/>
    <w:rsid w:val="00B6037E"/>
    <w:rsid w:val="00B606B7"/>
    <w:rsid w:val="00B6089B"/>
    <w:rsid w:val="00B615C5"/>
    <w:rsid w:val="00B618E7"/>
    <w:rsid w:val="00B61B3F"/>
    <w:rsid w:val="00B61C7F"/>
    <w:rsid w:val="00B62752"/>
    <w:rsid w:val="00B62AA1"/>
    <w:rsid w:val="00B6337D"/>
    <w:rsid w:val="00B63886"/>
    <w:rsid w:val="00B639FE"/>
    <w:rsid w:val="00B63E34"/>
    <w:rsid w:val="00B63F1D"/>
    <w:rsid w:val="00B64222"/>
    <w:rsid w:val="00B64260"/>
    <w:rsid w:val="00B6455F"/>
    <w:rsid w:val="00B645B3"/>
    <w:rsid w:val="00B645EE"/>
    <w:rsid w:val="00B64742"/>
    <w:rsid w:val="00B647E8"/>
    <w:rsid w:val="00B6495D"/>
    <w:rsid w:val="00B64CCC"/>
    <w:rsid w:val="00B64DBC"/>
    <w:rsid w:val="00B65217"/>
    <w:rsid w:val="00B655E4"/>
    <w:rsid w:val="00B658FE"/>
    <w:rsid w:val="00B659B7"/>
    <w:rsid w:val="00B65D30"/>
    <w:rsid w:val="00B66074"/>
    <w:rsid w:val="00B66BCF"/>
    <w:rsid w:val="00B671EE"/>
    <w:rsid w:val="00B67203"/>
    <w:rsid w:val="00B672CC"/>
    <w:rsid w:val="00B67D4C"/>
    <w:rsid w:val="00B7018E"/>
    <w:rsid w:val="00B7087A"/>
    <w:rsid w:val="00B70F89"/>
    <w:rsid w:val="00B70FB0"/>
    <w:rsid w:val="00B71068"/>
    <w:rsid w:val="00B71514"/>
    <w:rsid w:val="00B717B7"/>
    <w:rsid w:val="00B724CC"/>
    <w:rsid w:val="00B72CED"/>
    <w:rsid w:val="00B7300B"/>
    <w:rsid w:val="00B731B0"/>
    <w:rsid w:val="00B734C6"/>
    <w:rsid w:val="00B73F04"/>
    <w:rsid w:val="00B74391"/>
    <w:rsid w:val="00B74406"/>
    <w:rsid w:val="00B74503"/>
    <w:rsid w:val="00B746DE"/>
    <w:rsid w:val="00B74B74"/>
    <w:rsid w:val="00B75432"/>
    <w:rsid w:val="00B75643"/>
    <w:rsid w:val="00B7578F"/>
    <w:rsid w:val="00B7633B"/>
    <w:rsid w:val="00B76C8B"/>
    <w:rsid w:val="00B76FD4"/>
    <w:rsid w:val="00B77072"/>
    <w:rsid w:val="00B770F7"/>
    <w:rsid w:val="00B777FA"/>
    <w:rsid w:val="00B80B99"/>
    <w:rsid w:val="00B80F49"/>
    <w:rsid w:val="00B80F7B"/>
    <w:rsid w:val="00B80FBC"/>
    <w:rsid w:val="00B81070"/>
    <w:rsid w:val="00B81718"/>
    <w:rsid w:val="00B817F7"/>
    <w:rsid w:val="00B8268C"/>
    <w:rsid w:val="00B82BB6"/>
    <w:rsid w:val="00B82ED3"/>
    <w:rsid w:val="00B83BFD"/>
    <w:rsid w:val="00B843BE"/>
    <w:rsid w:val="00B84727"/>
    <w:rsid w:val="00B84F51"/>
    <w:rsid w:val="00B85378"/>
    <w:rsid w:val="00B853F0"/>
    <w:rsid w:val="00B85E13"/>
    <w:rsid w:val="00B864E0"/>
    <w:rsid w:val="00B86924"/>
    <w:rsid w:val="00B86A72"/>
    <w:rsid w:val="00B86B30"/>
    <w:rsid w:val="00B87464"/>
    <w:rsid w:val="00B87BF7"/>
    <w:rsid w:val="00B87CDF"/>
    <w:rsid w:val="00B87E73"/>
    <w:rsid w:val="00B90335"/>
    <w:rsid w:val="00B904B0"/>
    <w:rsid w:val="00B9054C"/>
    <w:rsid w:val="00B90557"/>
    <w:rsid w:val="00B909DF"/>
    <w:rsid w:val="00B90D07"/>
    <w:rsid w:val="00B916FB"/>
    <w:rsid w:val="00B9199A"/>
    <w:rsid w:val="00B91B56"/>
    <w:rsid w:val="00B91BA7"/>
    <w:rsid w:val="00B91BFD"/>
    <w:rsid w:val="00B92109"/>
    <w:rsid w:val="00B92EB2"/>
    <w:rsid w:val="00B93008"/>
    <w:rsid w:val="00B930F2"/>
    <w:rsid w:val="00B93287"/>
    <w:rsid w:val="00B93575"/>
    <w:rsid w:val="00B93695"/>
    <w:rsid w:val="00B93D8F"/>
    <w:rsid w:val="00B93F05"/>
    <w:rsid w:val="00B940F6"/>
    <w:rsid w:val="00B94526"/>
    <w:rsid w:val="00B946A7"/>
    <w:rsid w:val="00B947A7"/>
    <w:rsid w:val="00B94887"/>
    <w:rsid w:val="00B949E3"/>
    <w:rsid w:val="00B94EE2"/>
    <w:rsid w:val="00B953DC"/>
    <w:rsid w:val="00B954E4"/>
    <w:rsid w:val="00B95543"/>
    <w:rsid w:val="00B95891"/>
    <w:rsid w:val="00B95D12"/>
    <w:rsid w:val="00B95F07"/>
    <w:rsid w:val="00B960DA"/>
    <w:rsid w:val="00B96532"/>
    <w:rsid w:val="00B969F5"/>
    <w:rsid w:val="00B96A8F"/>
    <w:rsid w:val="00B96D9F"/>
    <w:rsid w:val="00B96F7B"/>
    <w:rsid w:val="00B97752"/>
    <w:rsid w:val="00B97B26"/>
    <w:rsid w:val="00BA0035"/>
    <w:rsid w:val="00BA0792"/>
    <w:rsid w:val="00BA0C3D"/>
    <w:rsid w:val="00BA1360"/>
    <w:rsid w:val="00BA15C5"/>
    <w:rsid w:val="00BA1B90"/>
    <w:rsid w:val="00BA278C"/>
    <w:rsid w:val="00BA28BA"/>
    <w:rsid w:val="00BA295F"/>
    <w:rsid w:val="00BA2A37"/>
    <w:rsid w:val="00BA2E91"/>
    <w:rsid w:val="00BA3292"/>
    <w:rsid w:val="00BA34E9"/>
    <w:rsid w:val="00BA35A4"/>
    <w:rsid w:val="00BA35C7"/>
    <w:rsid w:val="00BA3AB8"/>
    <w:rsid w:val="00BA3D4D"/>
    <w:rsid w:val="00BA3F92"/>
    <w:rsid w:val="00BA4323"/>
    <w:rsid w:val="00BA49AC"/>
    <w:rsid w:val="00BA4F14"/>
    <w:rsid w:val="00BA54C7"/>
    <w:rsid w:val="00BA55D6"/>
    <w:rsid w:val="00BA5702"/>
    <w:rsid w:val="00BA5C47"/>
    <w:rsid w:val="00BA5C88"/>
    <w:rsid w:val="00BA6045"/>
    <w:rsid w:val="00BA65B0"/>
    <w:rsid w:val="00BA6FC9"/>
    <w:rsid w:val="00BA7283"/>
    <w:rsid w:val="00BA74F1"/>
    <w:rsid w:val="00BA756B"/>
    <w:rsid w:val="00BA78D4"/>
    <w:rsid w:val="00BA7B19"/>
    <w:rsid w:val="00BA7BEB"/>
    <w:rsid w:val="00BA7D1C"/>
    <w:rsid w:val="00BB00F4"/>
    <w:rsid w:val="00BB01F3"/>
    <w:rsid w:val="00BB03A1"/>
    <w:rsid w:val="00BB03D8"/>
    <w:rsid w:val="00BB066B"/>
    <w:rsid w:val="00BB0A12"/>
    <w:rsid w:val="00BB0AD3"/>
    <w:rsid w:val="00BB0E3A"/>
    <w:rsid w:val="00BB1259"/>
    <w:rsid w:val="00BB12F3"/>
    <w:rsid w:val="00BB170E"/>
    <w:rsid w:val="00BB195A"/>
    <w:rsid w:val="00BB1FCA"/>
    <w:rsid w:val="00BB2261"/>
    <w:rsid w:val="00BB22E3"/>
    <w:rsid w:val="00BB24CA"/>
    <w:rsid w:val="00BB26BE"/>
    <w:rsid w:val="00BB2797"/>
    <w:rsid w:val="00BB3209"/>
    <w:rsid w:val="00BB32C6"/>
    <w:rsid w:val="00BB397E"/>
    <w:rsid w:val="00BB3B71"/>
    <w:rsid w:val="00BB40F7"/>
    <w:rsid w:val="00BB4122"/>
    <w:rsid w:val="00BB41F4"/>
    <w:rsid w:val="00BB49A0"/>
    <w:rsid w:val="00BB5BA2"/>
    <w:rsid w:val="00BB5CEA"/>
    <w:rsid w:val="00BB5F3E"/>
    <w:rsid w:val="00BB617B"/>
    <w:rsid w:val="00BB6A5B"/>
    <w:rsid w:val="00BB7284"/>
    <w:rsid w:val="00BB776F"/>
    <w:rsid w:val="00BB78C7"/>
    <w:rsid w:val="00BB79DA"/>
    <w:rsid w:val="00BC0159"/>
    <w:rsid w:val="00BC0679"/>
    <w:rsid w:val="00BC0CEF"/>
    <w:rsid w:val="00BC0E2D"/>
    <w:rsid w:val="00BC0F9C"/>
    <w:rsid w:val="00BC156C"/>
    <w:rsid w:val="00BC1890"/>
    <w:rsid w:val="00BC1C7D"/>
    <w:rsid w:val="00BC2207"/>
    <w:rsid w:val="00BC22E5"/>
    <w:rsid w:val="00BC281B"/>
    <w:rsid w:val="00BC2AB0"/>
    <w:rsid w:val="00BC2B78"/>
    <w:rsid w:val="00BC2F79"/>
    <w:rsid w:val="00BC32CC"/>
    <w:rsid w:val="00BC3BA8"/>
    <w:rsid w:val="00BC3CDA"/>
    <w:rsid w:val="00BC3E5B"/>
    <w:rsid w:val="00BC4248"/>
    <w:rsid w:val="00BC424C"/>
    <w:rsid w:val="00BC4491"/>
    <w:rsid w:val="00BC4663"/>
    <w:rsid w:val="00BC4854"/>
    <w:rsid w:val="00BC5A9A"/>
    <w:rsid w:val="00BC5B39"/>
    <w:rsid w:val="00BC5D7A"/>
    <w:rsid w:val="00BC5E8F"/>
    <w:rsid w:val="00BC63FF"/>
    <w:rsid w:val="00BC65E8"/>
    <w:rsid w:val="00BC7123"/>
    <w:rsid w:val="00BC72E5"/>
    <w:rsid w:val="00BC7BEE"/>
    <w:rsid w:val="00BC7FCF"/>
    <w:rsid w:val="00BD069E"/>
    <w:rsid w:val="00BD06D5"/>
    <w:rsid w:val="00BD09E0"/>
    <w:rsid w:val="00BD0B34"/>
    <w:rsid w:val="00BD0C0D"/>
    <w:rsid w:val="00BD0F37"/>
    <w:rsid w:val="00BD13D4"/>
    <w:rsid w:val="00BD142C"/>
    <w:rsid w:val="00BD1473"/>
    <w:rsid w:val="00BD1B07"/>
    <w:rsid w:val="00BD2134"/>
    <w:rsid w:val="00BD26BD"/>
    <w:rsid w:val="00BD282A"/>
    <w:rsid w:val="00BD35EC"/>
    <w:rsid w:val="00BD3A9E"/>
    <w:rsid w:val="00BD3E86"/>
    <w:rsid w:val="00BD3F38"/>
    <w:rsid w:val="00BD44FA"/>
    <w:rsid w:val="00BD4BAC"/>
    <w:rsid w:val="00BD4D9D"/>
    <w:rsid w:val="00BD5319"/>
    <w:rsid w:val="00BD5413"/>
    <w:rsid w:val="00BD61EA"/>
    <w:rsid w:val="00BD6258"/>
    <w:rsid w:val="00BD6399"/>
    <w:rsid w:val="00BD66FE"/>
    <w:rsid w:val="00BD69BB"/>
    <w:rsid w:val="00BD6FC4"/>
    <w:rsid w:val="00BD768C"/>
    <w:rsid w:val="00BE010C"/>
    <w:rsid w:val="00BE0263"/>
    <w:rsid w:val="00BE0302"/>
    <w:rsid w:val="00BE08BD"/>
    <w:rsid w:val="00BE0974"/>
    <w:rsid w:val="00BE0DE5"/>
    <w:rsid w:val="00BE1FC8"/>
    <w:rsid w:val="00BE24DC"/>
    <w:rsid w:val="00BE2598"/>
    <w:rsid w:val="00BE279F"/>
    <w:rsid w:val="00BE27A7"/>
    <w:rsid w:val="00BE2A4C"/>
    <w:rsid w:val="00BE2BE8"/>
    <w:rsid w:val="00BE3499"/>
    <w:rsid w:val="00BE357B"/>
    <w:rsid w:val="00BE38F5"/>
    <w:rsid w:val="00BE3953"/>
    <w:rsid w:val="00BE41C5"/>
    <w:rsid w:val="00BE4BE1"/>
    <w:rsid w:val="00BE4C2F"/>
    <w:rsid w:val="00BE54FC"/>
    <w:rsid w:val="00BE5B69"/>
    <w:rsid w:val="00BE5C95"/>
    <w:rsid w:val="00BE5F73"/>
    <w:rsid w:val="00BE6921"/>
    <w:rsid w:val="00BE69E1"/>
    <w:rsid w:val="00BE7685"/>
    <w:rsid w:val="00BE77E9"/>
    <w:rsid w:val="00BE7973"/>
    <w:rsid w:val="00BE7D93"/>
    <w:rsid w:val="00BF013E"/>
    <w:rsid w:val="00BF035C"/>
    <w:rsid w:val="00BF12DD"/>
    <w:rsid w:val="00BF15B9"/>
    <w:rsid w:val="00BF1955"/>
    <w:rsid w:val="00BF33BD"/>
    <w:rsid w:val="00BF3891"/>
    <w:rsid w:val="00BF3C19"/>
    <w:rsid w:val="00BF3C29"/>
    <w:rsid w:val="00BF3CBC"/>
    <w:rsid w:val="00BF40D8"/>
    <w:rsid w:val="00BF45E6"/>
    <w:rsid w:val="00BF45F2"/>
    <w:rsid w:val="00BF46BA"/>
    <w:rsid w:val="00BF4E0F"/>
    <w:rsid w:val="00BF5216"/>
    <w:rsid w:val="00BF5277"/>
    <w:rsid w:val="00BF52AC"/>
    <w:rsid w:val="00BF5A02"/>
    <w:rsid w:val="00BF6528"/>
    <w:rsid w:val="00BF67FF"/>
    <w:rsid w:val="00BF6A22"/>
    <w:rsid w:val="00BF6CD7"/>
    <w:rsid w:val="00BF7275"/>
    <w:rsid w:val="00BF7331"/>
    <w:rsid w:val="00BF7D8A"/>
    <w:rsid w:val="00C00163"/>
    <w:rsid w:val="00C00567"/>
    <w:rsid w:val="00C0056C"/>
    <w:rsid w:val="00C00621"/>
    <w:rsid w:val="00C006D1"/>
    <w:rsid w:val="00C014BA"/>
    <w:rsid w:val="00C01EE7"/>
    <w:rsid w:val="00C022E9"/>
    <w:rsid w:val="00C02538"/>
    <w:rsid w:val="00C02CE7"/>
    <w:rsid w:val="00C0326B"/>
    <w:rsid w:val="00C03343"/>
    <w:rsid w:val="00C036EB"/>
    <w:rsid w:val="00C03CAB"/>
    <w:rsid w:val="00C041E0"/>
    <w:rsid w:val="00C0444D"/>
    <w:rsid w:val="00C045FC"/>
    <w:rsid w:val="00C04784"/>
    <w:rsid w:val="00C0487F"/>
    <w:rsid w:val="00C051E2"/>
    <w:rsid w:val="00C05A7B"/>
    <w:rsid w:val="00C05AB0"/>
    <w:rsid w:val="00C060A7"/>
    <w:rsid w:val="00C060D0"/>
    <w:rsid w:val="00C06421"/>
    <w:rsid w:val="00C069C1"/>
    <w:rsid w:val="00C06E39"/>
    <w:rsid w:val="00C06FC5"/>
    <w:rsid w:val="00C07746"/>
    <w:rsid w:val="00C0789B"/>
    <w:rsid w:val="00C07992"/>
    <w:rsid w:val="00C07F20"/>
    <w:rsid w:val="00C103A2"/>
    <w:rsid w:val="00C106F8"/>
    <w:rsid w:val="00C10CAD"/>
    <w:rsid w:val="00C10E4E"/>
    <w:rsid w:val="00C11567"/>
    <w:rsid w:val="00C11B35"/>
    <w:rsid w:val="00C11CF1"/>
    <w:rsid w:val="00C11DD1"/>
    <w:rsid w:val="00C126F7"/>
    <w:rsid w:val="00C12E5B"/>
    <w:rsid w:val="00C13B2B"/>
    <w:rsid w:val="00C1447F"/>
    <w:rsid w:val="00C1481E"/>
    <w:rsid w:val="00C158B9"/>
    <w:rsid w:val="00C159AF"/>
    <w:rsid w:val="00C15B11"/>
    <w:rsid w:val="00C15FB7"/>
    <w:rsid w:val="00C16154"/>
    <w:rsid w:val="00C16256"/>
    <w:rsid w:val="00C167C9"/>
    <w:rsid w:val="00C16A11"/>
    <w:rsid w:val="00C16AC4"/>
    <w:rsid w:val="00C17408"/>
    <w:rsid w:val="00C178CF"/>
    <w:rsid w:val="00C17B3A"/>
    <w:rsid w:val="00C20240"/>
    <w:rsid w:val="00C2051A"/>
    <w:rsid w:val="00C20CC0"/>
    <w:rsid w:val="00C20D57"/>
    <w:rsid w:val="00C20EB9"/>
    <w:rsid w:val="00C20F51"/>
    <w:rsid w:val="00C21406"/>
    <w:rsid w:val="00C21A63"/>
    <w:rsid w:val="00C21D81"/>
    <w:rsid w:val="00C2200F"/>
    <w:rsid w:val="00C226B1"/>
    <w:rsid w:val="00C226D3"/>
    <w:rsid w:val="00C22D35"/>
    <w:rsid w:val="00C22DAE"/>
    <w:rsid w:val="00C22E37"/>
    <w:rsid w:val="00C23050"/>
    <w:rsid w:val="00C23277"/>
    <w:rsid w:val="00C23815"/>
    <w:rsid w:val="00C2394E"/>
    <w:rsid w:val="00C23F3A"/>
    <w:rsid w:val="00C24737"/>
    <w:rsid w:val="00C24EF0"/>
    <w:rsid w:val="00C24FC1"/>
    <w:rsid w:val="00C25459"/>
    <w:rsid w:val="00C254C3"/>
    <w:rsid w:val="00C25A63"/>
    <w:rsid w:val="00C25EB6"/>
    <w:rsid w:val="00C25FA2"/>
    <w:rsid w:val="00C2620E"/>
    <w:rsid w:val="00C2684F"/>
    <w:rsid w:val="00C2693B"/>
    <w:rsid w:val="00C26A6B"/>
    <w:rsid w:val="00C26BFC"/>
    <w:rsid w:val="00C26C7F"/>
    <w:rsid w:val="00C2765C"/>
    <w:rsid w:val="00C277F3"/>
    <w:rsid w:val="00C27AEE"/>
    <w:rsid w:val="00C27E03"/>
    <w:rsid w:val="00C30256"/>
    <w:rsid w:val="00C308F7"/>
    <w:rsid w:val="00C30A62"/>
    <w:rsid w:val="00C30A96"/>
    <w:rsid w:val="00C310C8"/>
    <w:rsid w:val="00C310DC"/>
    <w:rsid w:val="00C31177"/>
    <w:rsid w:val="00C31FEA"/>
    <w:rsid w:val="00C3212F"/>
    <w:rsid w:val="00C32210"/>
    <w:rsid w:val="00C32511"/>
    <w:rsid w:val="00C326FE"/>
    <w:rsid w:val="00C32767"/>
    <w:rsid w:val="00C32822"/>
    <w:rsid w:val="00C329B1"/>
    <w:rsid w:val="00C33704"/>
    <w:rsid w:val="00C33850"/>
    <w:rsid w:val="00C3396D"/>
    <w:rsid w:val="00C3465B"/>
    <w:rsid w:val="00C34E55"/>
    <w:rsid w:val="00C34ECC"/>
    <w:rsid w:val="00C35298"/>
    <w:rsid w:val="00C354F4"/>
    <w:rsid w:val="00C35795"/>
    <w:rsid w:val="00C35A9D"/>
    <w:rsid w:val="00C35D5A"/>
    <w:rsid w:val="00C36447"/>
    <w:rsid w:val="00C36599"/>
    <w:rsid w:val="00C36C2A"/>
    <w:rsid w:val="00C379AB"/>
    <w:rsid w:val="00C40050"/>
    <w:rsid w:val="00C40455"/>
    <w:rsid w:val="00C4068A"/>
    <w:rsid w:val="00C40C51"/>
    <w:rsid w:val="00C40E82"/>
    <w:rsid w:val="00C41CF2"/>
    <w:rsid w:val="00C41DE4"/>
    <w:rsid w:val="00C42482"/>
    <w:rsid w:val="00C4270E"/>
    <w:rsid w:val="00C42CC3"/>
    <w:rsid w:val="00C42DE4"/>
    <w:rsid w:val="00C42F46"/>
    <w:rsid w:val="00C42F8A"/>
    <w:rsid w:val="00C42FB4"/>
    <w:rsid w:val="00C44181"/>
    <w:rsid w:val="00C44276"/>
    <w:rsid w:val="00C44C5F"/>
    <w:rsid w:val="00C450EB"/>
    <w:rsid w:val="00C4516A"/>
    <w:rsid w:val="00C454B7"/>
    <w:rsid w:val="00C45879"/>
    <w:rsid w:val="00C45F77"/>
    <w:rsid w:val="00C46036"/>
    <w:rsid w:val="00C467C3"/>
    <w:rsid w:val="00C46963"/>
    <w:rsid w:val="00C47376"/>
    <w:rsid w:val="00C47397"/>
    <w:rsid w:val="00C504BF"/>
    <w:rsid w:val="00C50775"/>
    <w:rsid w:val="00C50B56"/>
    <w:rsid w:val="00C50E19"/>
    <w:rsid w:val="00C510A2"/>
    <w:rsid w:val="00C518B1"/>
    <w:rsid w:val="00C51CE8"/>
    <w:rsid w:val="00C52711"/>
    <w:rsid w:val="00C52B8A"/>
    <w:rsid w:val="00C52D2F"/>
    <w:rsid w:val="00C52FAB"/>
    <w:rsid w:val="00C5322D"/>
    <w:rsid w:val="00C533CD"/>
    <w:rsid w:val="00C53499"/>
    <w:rsid w:val="00C537C2"/>
    <w:rsid w:val="00C53EC6"/>
    <w:rsid w:val="00C54141"/>
    <w:rsid w:val="00C5417F"/>
    <w:rsid w:val="00C54568"/>
    <w:rsid w:val="00C547BA"/>
    <w:rsid w:val="00C54E88"/>
    <w:rsid w:val="00C54E9F"/>
    <w:rsid w:val="00C55231"/>
    <w:rsid w:val="00C55606"/>
    <w:rsid w:val="00C5586A"/>
    <w:rsid w:val="00C5589B"/>
    <w:rsid w:val="00C564F1"/>
    <w:rsid w:val="00C56B80"/>
    <w:rsid w:val="00C56E6E"/>
    <w:rsid w:val="00C57FD3"/>
    <w:rsid w:val="00C6088B"/>
    <w:rsid w:val="00C60CE0"/>
    <w:rsid w:val="00C6225F"/>
    <w:rsid w:val="00C62713"/>
    <w:rsid w:val="00C62915"/>
    <w:rsid w:val="00C636A9"/>
    <w:rsid w:val="00C6480E"/>
    <w:rsid w:val="00C64B20"/>
    <w:rsid w:val="00C64C05"/>
    <w:rsid w:val="00C65C06"/>
    <w:rsid w:val="00C65CED"/>
    <w:rsid w:val="00C660E0"/>
    <w:rsid w:val="00C66B80"/>
    <w:rsid w:val="00C66C32"/>
    <w:rsid w:val="00C66F5D"/>
    <w:rsid w:val="00C67785"/>
    <w:rsid w:val="00C679B2"/>
    <w:rsid w:val="00C67A51"/>
    <w:rsid w:val="00C70614"/>
    <w:rsid w:val="00C70B01"/>
    <w:rsid w:val="00C70B12"/>
    <w:rsid w:val="00C70C2F"/>
    <w:rsid w:val="00C7177F"/>
    <w:rsid w:val="00C71B16"/>
    <w:rsid w:val="00C721BF"/>
    <w:rsid w:val="00C7244C"/>
    <w:rsid w:val="00C728DF"/>
    <w:rsid w:val="00C72D0E"/>
    <w:rsid w:val="00C73085"/>
    <w:rsid w:val="00C7339F"/>
    <w:rsid w:val="00C73D77"/>
    <w:rsid w:val="00C73E9A"/>
    <w:rsid w:val="00C74235"/>
    <w:rsid w:val="00C74903"/>
    <w:rsid w:val="00C74A79"/>
    <w:rsid w:val="00C74D94"/>
    <w:rsid w:val="00C74DD3"/>
    <w:rsid w:val="00C7505D"/>
    <w:rsid w:val="00C75334"/>
    <w:rsid w:val="00C75528"/>
    <w:rsid w:val="00C75B78"/>
    <w:rsid w:val="00C75C45"/>
    <w:rsid w:val="00C76191"/>
    <w:rsid w:val="00C7636B"/>
    <w:rsid w:val="00C769A6"/>
    <w:rsid w:val="00C76B18"/>
    <w:rsid w:val="00C76BE7"/>
    <w:rsid w:val="00C773A2"/>
    <w:rsid w:val="00C77608"/>
    <w:rsid w:val="00C778E3"/>
    <w:rsid w:val="00C77CBE"/>
    <w:rsid w:val="00C802D2"/>
    <w:rsid w:val="00C80305"/>
    <w:rsid w:val="00C8038C"/>
    <w:rsid w:val="00C8049D"/>
    <w:rsid w:val="00C80C33"/>
    <w:rsid w:val="00C80F8C"/>
    <w:rsid w:val="00C815EF"/>
    <w:rsid w:val="00C817FA"/>
    <w:rsid w:val="00C81CB2"/>
    <w:rsid w:val="00C8276B"/>
    <w:rsid w:val="00C82F84"/>
    <w:rsid w:val="00C831E6"/>
    <w:rsid w:val="00C842E4"/>
    <w:rsid w:val="00C84927"/>
    <w:rsid w:val="00C8530A"/>
    <w:rsid w:val="00C85B2F"/>
    <w:rsid w:val="00C85CC9"/>
    <w:rsid w:val="00C85EC3"/>
    <w:rsid w:val="00C8639B"/>
    <w:rsid w:val="00C868BD"/>
    <w:rsid w:val="00C86D7E"/>
    <w:rsid w:val="00C86FEC"/>
    <w:rsid w:val="00C87041"/>
    <w:rsid w:val="00C87279"/>
    <w:rsid w:val="00C872A1"/>
    <w:rsid w:val="00C87923"/>
    <w:rsid w:val="00C87A0E"/>
    <w:rsid w:val="00C87F42"/>
    <w:rsid w:val="00C90103"/>
    <w:rsid w:val="00C9011A"/>
    <w:rsid w:val="00C90196"/>
    <w:rsid w:val="00C90368"/>
    <w:rsid w:val="00C90AD3"/>
    <w:rsid w:val="00C911E6"/>
    <w:rsid w:val="00C915DC"/>
    <w:rsid w:val="00C91A97"/>
    <w:rsid w:val="00C92130"/>
    <w:rsid w:val="00C9274F"/>
    <w:rsid w:val="00C92AC7"/>
    <w:rsid w:val="00C92E76"/>
    <w:rsid w:val="00C9300C"/>
    <w:rsid w:val="00C93640"/>
    <w:rsid w:val="00C937ED"/>
    <w:rsid w:val="00C93BCD"/>
    <w:rsid w:val="00C94140"/>
    <w:rsid w:val="00C944C3"/>
    <w:rsid w:val="00C9482A"/>
    <w:rsid w:val="00C94EF9"/>
    <w:rsid w:val="00C955E9"/>
    <w:rsid w:val="00C97041"/>
    <w:rsid w:val="00C970BB"/>
    <w:rsid w:val="00C97822"/>
    <w:rsid w:val="00C97832"/>
    <w:rsid w:val="00C97A89"/>
    <w:rsid w:val="00CA0104"/>
    <w:rsid w:val="00CA0611"/>
    <w:rsid w:val="00CA0674"/>
    <w:rsid w:val="00CA0AC6"/>
    <w:rsid w:val="00CA1220"/>
    <w:rsid w:val="00CA182B"/>
    <w:rsid w:val="00CA1A76"/>
    <w:rsid w:val="00CA1D79"/>
    <w:rsid w:val="00CA2058"/>
    <w:rsid w:val="00CA239E"/>
    <w:rsid w:val="00CA24FD"/>
    <w:rsid w:val="00CA2B92"/>
    <w:rsid w:val="00CA2BD0"/>
    <w:rsid w:val="00CA347E"/>
    <w:rsid w:val="00CA3500"/>
    <w:rsid w:val="00CA3545"/>
    <w:rsid w:val="00CA3757"/>
    <w:rsid w:val="00CA37E2"/>
    <w:rsid w:val="00CA4356"/>
    <w:rsid w:val="00CA4505"/>
    <w:rsid w:val="00CA4D3E"/>
    <w:rsid w:val="00CA4D87"/>
    <w:rsid w:val="00CA4DE9"/>
    <w:rsid w:val="00CA5057"/>
    <w:rsid w:val="00CA508E"/>
    <w:rsid w:val="00CA51FB"/>
    <w:rsid w:val="00CA5AAC"/>
    <w:rsid w:val="00CA6AEF"/>
    <w:rsid w:val="00CA6FE5"/>
    <w:rsid w:val="00CA719E"/>
    <w:rsid w:val="00CA7788"/>
    <w:rsid w:val="00CA7A72"/>
    <w:rsid w:val="00CA7C8D"/>
    <w:rsid w:val="00CB05FA"/>
    <w:rsid w:val="00CB1580"/>
    <w:rsid w:val="00CB1694"/>
    <w:rsid w:val="00CB1867"/>
    <w:rsid w:val="00CB186A"/>
    <w:rsid w:val="00CB1AAF"/>
    <w:rsid w:val="00CB1BE0"/>
    <w:rsid w:val="00CB1E1B"/>
    <w:rsid w:val="00CB1F7B"/>
    <w:rsid w:val="00CB2212"/>
    <w:rsid w:val="00CB2537"/>
    <w:rsid w:val="00CB2585"/>
    <w:rsid w:val="00CB25A7"/>
    <w:rsid w:val="00CB2613"/>
    <w:rsid w:val="00CB2916"/>
    <w:rsid w:val="00CB3057"/>
    <w:rsid w:val="00CB3156"/>
    <w:rsid w:val="00CB33D1"/>
    <w:rsid w:val="00CB409B"/>
    <w:rsid w:val="00CB41D8"/>
    <w:rsid w:val="00CB4283"/>
    <w:rsid w:val="00CB429B"/>
    <w:rsid w:val="00CB45B5"/>
    <w:rsid w:val="00CB4988"/>
    <w:rsid w:val="00CB4A98"/>
    <w:rsid w:val="00CB4F2C"/>
    <w:rsid w:val="00CB551A"/>
    <w:rsid w:val="00CB5E50"/>
    <w:rsid w:val="00CB6142"/>
    <w:rsid w:val="00CB62C0"/>
    <w:rsid w:val="00CB670F"/>
    <w:rsid w:val="00CB6A14"/>
    <w:rsid w:val="00CB6D76"/>
    <w:rsid w:val="00CB7281"/>
    <w:rsid w:val="00CB75A1"/>
    <w:rsid w:val="00CB7A6C"/>
    <w:rsid w:val="00CB7A7B"/>
    <w:rsid w:val="00CB7B5D"/>
    <w:rsid w:val="00CB7BD1"/>
    <w:rsid w:val="00CB7F1A"/>
    <w:rsid w:val="00CB7F7B"/>
    <w:rsid w:val="00CC0017"/>
    <w:rsid w:val="00CC0082"/>
    <w:rsid w:val="00CC039B"/>
    <w:rsid w:val="00CC0581"/>
    <w:rsid w:val="00CC0779"/>
    <w:rsid w:val="00CC0DBD"/>
    <w:rsid w:val="00CC11B6"/>
    <w:rsid w:val="00CC1374"/>
    <w:rsid w:val="00CC15C0"/>
    <w:rsid w:val="00CC16B9"/>
    <w:rsid w:val="00CC1882"/>
    <w:rsid w:val="00CC1A0D"/>
    <w:rsid w:val="00CC1A2F"/>
    <w:rsid w:val="00CC1AA2"/>
    <w:rsid w:val="00CC1C8D"/>
    <w:rsid w:val="00CC1F4C"/>
    <w:rsid w:val="00CC2224"/>
    <w:rsid w:val="00CC2594"/>
    <w:rsid w:val="00CC27C2"/>
    <w:rsid w:val="00CC2C43"/>
    <w:rsid w:val="00CC2D00"/>
    <w:rsid w:val="00CC337D"/>
    <w:rsid w:val="00CC3791"/>
    <w:rsid w:val="00CC38A2"/>
    <w:rsid w:val="00CC3A7F"/>
    <w:rsid w:val="00CC3AAA"/>
    <w:rsid w:val="00CC3D44"/>
    <w:rsid w:val="00CC3F6B"/>
    <w:rsid w:val="00CC43C8"/>
    <w:rsid w:val="00CC491A"/>
    <w:rsid w:val="00CC4A84"/>
    <w:rsid w:val="00CC4E0D"/>
    <w:rsid w:val="00CC4FF5"/>
    <w:rsid w:val="00CC50FC"/>
    <w:rsid w:val="00CC51B0"/>
    <w:rsid w:val="00CC6374"/>
    <w:rsid w:val="00CC6BE1"/>
    <w:rsid w:val="00CC7140"/>
    <w:rsid w:val="00CD02C0"/>
    <w:rsid w:val="00CD08D1"/>
    <w:rsid w:val="00CD097C"/>
    <w:rsid w:val="00CD1067"/>
    <w:rsid w:val="00CD1098"/>
    <w:rsid w:val="00CD11AC"/>
    <w:rsid w:val="00CD12A7"/>
    <w:rsid w:val="00CD1456"/>
    <w:rsid w:val="00CD1B53"/>
    <w:rsid w:val="00CD1C9B"/>
    <w:rsid w:val="00CD2469"/>
    <w:rsid w:val="00CD2A74"/>
    <w:rsid w:val="00CD2FDF"/>
    <w:rsid w:val="00CD305E"/>
    <w:rsid w:val="00CD3706"/>
    <w:rsid w:val="00CD3F04"/>
    <w:rsid w:val="00CD4862"/>
    <w:rsid w:val="00CD4953"/>
    <w:rsid w:val="00CD495C"/>
    <w:rsid w:val="00CD4BCF"/>
    <w:rsid w:val="00CD5799"/>
    <w:rsid w:val="00CD5C89"/>
    <w:rsid w:val="00CD5D57"/>
    <w:rsid w:val="00CD647A"/>
    <w:rsid w:val="00CD6B90"/>
    <w:rsid w:val="00CD6BB7"/>
    <w:rsid w:val="00CD71F2"/>
    <w:rsid w:val="00CD743B"/>
    <w:rsid w:val="00CD79B4"/>
    <w:rsid w:val="00CE00C6"/>
    <w:rsid w:val="00CE037C"/>
    <w:rsid w:val="00CE0785"/>
    <w:rsid w:val="00CE08E7"/>
    <w:rsid w:val="00CE1BFE"/>
    <w:rsid w:val="00CE1DD9"/>
    <w:rsid w:val="00CE1E68"/>
    <w:rsid w:val="00CE21C8"/>
    <w:rsid w:val="00CE2539"/>
    <w:rsid w:val="00CE25AA"/>
    <w:rsid w:val="00CE2795"/>
    <w:rsid w:val="00CE2F57"/>
    <w:rsid w:val="00CE3005"/>
    <w:rsid w:val="00CE3108"/>
    <w:rsid w:val="00CE3597"/>
    <w:rsid w:val="00CE374E"/>
    <w:rsid w:val="00CE375F"/>
    <w:rsid w:val="00CE38F1"/>
    <w:rsid w:val="00CE3DCC"/>
    <w:rsid w:val="00CE447C"/>
    <w:rsid w:val="00CE458A"/>
    <w:rsid w:val="00CE4810"/>
    <w:rsid w:val="00CE4A40"/>
    <w:rsid w:val="00CE4CC4"/>
    <w:rsid w:val="00CE4F32"/>
    <w:rsid w:val="00CE59FD"/>
    <w:rsid w:val="00CE613C"/>
    <w:rsid w:val="00CE61E4"/>
    <w:rsid w:val="00CE63BB"/>
    <w:rsid w:val="00CE6655"/>
    <w:rsid w:val="00CE6CB7"/>
    <w:rsid w:val="00CE6E2A"/>
    <w:rsid w:val="00CE7145"/>
    <w:rsid w:val="00CE7B1F"/>
    <w:rsid w:val="00CF00E0"/>
    <w:rsid w:val="00CF07D0"/>
    <w:rsid w:val="00CF09DE"/>
    <w:rsid w:val="00CF0C33"/>
    <w:rsid w:val="00CF17F6"/>
    <w:rsid w:val="00CF2113"/>
    <w:rsid w:val="00CF2680"/>
    <w:rsid w:val="00CF29A3"/>
    <w:rsid w:val="00CF2ABF"/>
    <w:rsid w:val="00CF365F"/>
    <w:rsid w:val="00CF3C04"/>
    <w:rsid w:val="00CF3E2C"/>
    <w:rsid w:val="00CF3F74"/>
    <w:rsid w:val="00CF4621"/>
    <w:rsid w:val="00CF470E"/>
    <w:rsid w:val="00CF4718"/>
    <w:rsid w:val="00CF4A84"/>
    <w:rsid w:val="00CF4C67"/>
    <w:rsid w:val="00CF4F74"/>
    <w:rsid w:val="00CF511E"/>
    <w:rsid w:val="00CF6659"/>
    <w:rsid w:val="00CF699F"/>
    <w:rsid w:val="00CF6E4D"/>
    <w:rsid w:val="00CF77F7"/>
    <w:rsid w:val="00CF782D"/>
    <w:rsid w:val="00CF7D2A"/>
    <w:rsid w:val="00CF7E8B"/>
    <w:rsid w:val="00D00D11"/>
    <w:rsid w:val="00D00DAF"/>
    <w:rsid w:val="00D00F41"/>
    <w:rsid w:val="00D0167E"/>
    <w:rsid w:val="00D01F04"/>
    <w:rsid w:val="00D023F2"/>
    <w:rsid w:val="00D02A04"/>
    <w:rsid w:val="00D02B96"/>
    <w:rsid w:val="00D02E31"/>
    <w:rsid w:val="00D031F5"/>
    <w:rsid w:val="00D03301"/>
    <w:rsid w:val="00D03B5F"/>
    <w:rsid w:val="00D04158"/>
    <w:rsid w:val="00D0434D"/>
    <w:rsid w:val="00D04508"/>
    <w:rsid w:val="00D0477B"/>
    <w:rsid w:val="00D047B2"/>
    <w:rsid w:val="00D04AEA"/>
    <w:rsid w:val="00D04B55"/>
    <w:rsid w:val="00D04FFA"/>
    <w:rsid w:val="00D05626"/>
    <w:rsid w:val="00D05943"/>
    <w:rsid w:val="00D05A76"/>
    <w:rsid w:val="00D062FB"/>
    <w:rsid w:val="00D065B3"/>
    <w:rsid w:val="00D068E5"/>
    <w:rsid w:val="00D06C6C"/>
    <w:rsid w:val="00D06D5D"/>
    <w:rsid w:val="00D0732F"/>
    <w:rsid w:val="00D076F0"/>
    <w:rsid w:val="00D07E6C"/>
    <w:rsid w:val="00D07EC9"/>
    <w:rsid w:val="00D07EE8"/>
    <w:rsid w:val="00D101CF"/>
    <w:rsid w:val="00D103F2"/>
    <w:rsid w:val="00D104BD"/>
    <w:rsid w:val="00D108C5"/>
    <w:rsid w:val="00D10C9B"/>
    <w:rsid w:val="00D1109E"/>
    <w:rsid w:val="00D11870"/>
    <w:rsid w:val="00D11C51"/>
    <w:rsid w:val="00D11DEE"/>
    <w:rsid w:val="00D12020"/>
    <w:rsid w:val="00D13460"/>
    <w:rsid w:val="00D13BCE"/>
    <w:rsid w:val="00D1431B"/>
    <w:rsid w:val="00D144AE"/>
    <w:rsid w:val="00D144D7"/>
    <w:rsid w:val="00D150B5"/>
    <w:rsid w:val="00D151E2"/>
    <w:rsid w:val="00D152B5"/>
    <w:rsid w:val="00D15ADA"/>
    <w:rsid w:val="00D15FA6"/>
    <w:rsid w:val="00D16B78"/>
    <w:rsid w:val="00D173A7"/>
    <w:rsid w:val="00D177E7"/>
    <w:rsid w:val="00D1788D"/>
    <w:rsid w:val="00D1788E"/>
    <w:rsid w:val="00D17C7F"/>
    <w:rsid w:val="00D20186"/>
    <w:rsid w:val="00D20415"/>
    <w:rsid w:val="00D20BC6"/>
    <w:rsid w:val="00D20E91"/>
    <w:rsid w:val="00D20E95"/>
    <w:rsid w:val="00D21F0D"/>
    <w:rsid w:val="00D222B9"/>
    <w:rsid w:val="00D22522"/>
    <w:rsid w:val="00D226C9"/>
    <w:rsid w:val="00D23DC9"/>
    <w:rsid w:val="00D2415F"/>
    <w:rsid w:val="00D24E0F"/>
    <w:rsid w:val="00D24E89"/>
    <w:rsid w:val="00D2511D"/>
    <w:rsid w:val="00D254E0"/>
    <w:rsid w:val="00D2560D"/>
    <w:rsid w:val="00D25847"/>
    <w:rsid w:val="00D25A92"/>
    <w:rsid w:val="00D25AB7"/>
    <w:rsid w:val="00D25BDD"/>
    <w:rsid w:val="00D25DEF"/>
    <w:rsid w:val="00D267A8"/>
    <w:rsid w:val="00D26ACE"/>
    <w:rsid w:val="00D2731D"/>
    <w:rsid w:val="00D273EC"/>
    <w:rsid w:val="00D27AEC"/>
    <w:rsid w:val="00D27C0E"/>
    <w:rsid w:val="00D27CCF"/>
    <w:rsid w:val="00D27DB6"/>
    <w:rsid w:val="00D3036C"/>
    <w:rsid w:val="00D304BC"/>
    <w:rsid w:val="00D30A50"/>
    <w:rsid w:val="00D317AC"/>
    <w:rsid w:val="00D31FD9"/>
    <w:rsid w:val="00D32304"/>
    <w:rsid w:val="00D3276B"/>
    <w:rsid w:val="00D32C55"/>
    <w:rsid w:val="00D33236"/>
    <w:rsid w:val="00D33611"/>
    <w:rsid w:val="00D3373E"/>
    <w:rsid w:val="00D34095"/>
    <w:rsid w:val="00D3411B"/>
    <w:rsid w:val="00D34160"/>
    <w:rsid w:val="00D34184"/>
    <w:rsid w:val="00D35059"/>
    <w:rsid w:val="00D35140"/>
    <w:rsid w:val="00D3522A"/>
    <w:rsid w:val="00D356B1"/>
    <w:rsid w:val="00D35EF7"/>
    <w:rsid w:val="00D3639F"/>
    <w:rsid w:val="00D36544"/>
    <w:rsid w:val="00D366B3"/>
    <w:rsid w:val="00D370CA"/>
    <w:rsid w:val="00D37753"/>
    <w:rsid w:val="00D377E9"/>
    <w:rsid w:val="00D37A83"/>
    <w:rsid w:val="00D37EB1"/>
    <w:rsid w:val="00D402C6"/>
    <w:rsid w:val="00D407E9"/>
    <w:rsid w:val="00D40BBA"/>
    <w:rsid w:val="00D40EF8"/>
    <w:rsid w:val="00D41AD7"/>
    <w:rsid w:val="00D41D17"/>
    <w:rsid w:val="00D423E6"/>
    <w:rsid w:val="00D4262F"/>
    <w:rsid w:val="00D42741"/>
    <w:rsid w:val="00D427D1"/>
    <w:rsid w:val="00D429D1"/>
    <w:rsid w:val="00D43179"/>
    <w:rsid w:val="00D431E2"/>
    <w:rsid w:val="00D43582"/>
    <w:rsid w:val="00D43B71"/>
    <w:rsid w:val="00D43D80"/>
    <w:rsid w:val="00D43EA5"/>
    <w:rsid w:val="00D43F20"/>
    <w:rsid w:val="00D440BB"/>
    <w:rsid w:val="00D44106"/>
    <w:rsid w:val="00D44EB4"/>
    <w:rsid w:val="00D44EF0"/>
    <w:rsid w:val="00D45571"/>
    <w:rsid w:val="00D457B1"/>
    <w:rsid w:val="00D45935"/>
    <w:rsid w:val="00D45A10"/>
    <w:rsid w:val="00D45A98"/>
    <w:rsid w:val="00D45B55"/>
    <w:rsid w:val="00D45E9F"/>
    <w:rsid w:val="00D46191"/>
    <w:rsid w:val="00D4632E"/>
    <w:rsid w:val="00D4652B"/>
    <w:rsid w:val="00D46F8D"/>
    <w:rsid w:val="00D4708A"/>
    <w:rsid w:val="00D474F1"/>
    <w:rsid w:val="00D47675"/>
    <w:rsid w:val="00D477F7"/>
    <w:rsid w:val="00D47A4A"/>
    <w:rsid w:val="00D47D03"/>
    <w:rsid w:val="00D47DF5"/>
    <w:rsid w:val="00D47F65"/>
    <w:rsid w:val="00D509E5"/>
    <w:rsid w:val="00D50D07"/>
    <w:rsid w:val="00D51907"/>
    <w:rsid w:val="00D51B8C"/>
    <w:rsid w:val="00D521BF"/>
    <w:rsid w:val="00D52332"/>
    <w:rsid w:val="00D524C3"/>
    <w:rsid w:val="00D525BA"/>
    <w:rsid w:val="00D528C6"/>
    <w:rsid w:val="00D52AD8"/>
    <w:rsid w:val="00D52C07"/>
    <w:rsid w:val="00D5305F"/>
    <w:rsid w:val="00D5311F"/>
    <w:rsid w:val="00D53338"/>
    <w:rsid w:val="00D536F3"/>
    <w:rsid w:val="00D53721"/>
    <w:rsid w:val="00D53F97"/>
    <w:rsid w:val="00D5419A"/>
    <w:rsid w:val="00D542FF"/>
    <w:rsid w:val="00D546D6"/>
    <w:rsid w:val="00D550BB"/>
    <w:rsid w:val="00D55111"/>
    <w:rsid w:val="00D55401"/>
    <w:rsid w:val="00D55D0B"/>
    <w:rsid w:val="00D560C9"/>
    <w:rsid w:val="00D608BA"/>
    <w:rsid w:val="00D60C3C"/>
    <w:rsid w:val="00D61190"/>
    <w:rsid w:val="00D621D9"/>
    <w:rsid w:val="00D625BA"/>
    <w:rsid w:val="00D6276D"/>
    <w:rsid w:val="00D62C31"/>
    <w:rsid w:val="00D635EC"/>
    <w:rsid w:val="00D6377B"/>
    <w:rsid w:val="00D63B28"/>
    <w:rsid w:val="00D63C1A"/>
    <w:rsid w:val="00D64421"/>
    <w:rsid w:val="00D644EC"/>
    <w:rsid w:val="00D6484D"/>
    <w:rsid w:val="00D64BF8"/>
    <w:rsid w:val="00D64F15"/>
    <w:rsid w:val="00D65894"/>
    <w:rsid w:val="00D65905"/>
    <w:rsid w:val="00D65C52"/>
    <w:rsid w:val="00D65C89"/>
    <w:rsid w:val="00D65E71"/>
    <w:rsid w:val="00D66008"/>
    <w:rsid w:val="00D66E24"/>
    <w:rsid w:val="00D67358"/>
    <w:rsid w:val="00D67584"/>
    <w:rsid w:val="00D67C03"/>
    <w:rsid w:val="00D67EAF"/>
    <w:rsid w:val="00D700D9"/>
    <w:rsid w:val="00D7011D"/>
    <w:rsid w:val="00D70C2B"/>
    <w:rsid w:val="00D71968"/>
    <w:rsid w:val="00D71BB6"/>
    <w:rsid w:val="00D7241B"/>
    <w:rsid w:val="00D724B8"/>
    <w:rsid w:val="00D72867"/>
    <w:rsid w:val="00D732DB"/>
    <w:rsid w:val="00D73359"/>
    <w:rsid w:val="00D73587"/>
    <w:rsid w:val="00D7387D"/>
    <w:rsid w:val="00D7400A"/>
    <w:rsid w:val="00D754F4"/>
    <w:rsid w:val="00D75589"/>
    <w:rsid w:val="00D760E9"/>
    <w:rsid w:val="00D767EC"/>
    <w:rsid w:val="00D7680D"/>
    <w:rsid w:val="00D76C1C"/>
    <w:rsid w:val="00D77472"/>
    <w:rsid w:val="00D7769D"/>
    <w:rsid w:val="00D779AB"/>
    <w:rsid w:val="00D77CAA"/>
    <w:rsid w:val="00D77D28"/>
    <w:rsid w:val="00D77D6A"/>
    <w:rsid w:val="00D77E73"/>
    <w:rsid w:val="00D80185"/>
    <w:rsid w:val="00D80689"/>
    <w:rsid w:val="00D809FB"/>
    <w:rsid w:val="00D80A3B"/>
    <w:rsid w:val="00D81063"/>
    <w:rsid w:val="00D81317"/>
    <w:rsid w:val="00D815D2"/>
    <w:rsid w:val="00D82092"/>
    <w:rsid w:val="00D82A31"/>
    <w:rsid w:val="00D8333A"/>
    <w:rsid w:val="00D8372D"/>
    <w:rsid w:val="00D83949"/>
    <w:rsid w:val="00D83BE6"/>
    <w:rsid w:val="00D83C7A"/>
    <w:rsid w:val="00D83CC7"/>
    <w:rsid w:val="00D83E77"/>
    <w:rsid w:val="00D840D1"/>
    <w:rsid w:val="00D840F9"/>
    <w:rsid w:val="00D8459A"/>
    <w:rsid w:val="00D84EC3"/>
    <w:rsid w:val="00D84F93"/>
    <w:rsid w:val="00D85985"/>
    <w:rsid w:val="00D859B8"/>
    <w:rsid w:val="00D85B18"/>
    <w:rsid w:val="00D85FB7"/>
    <w:rsid w:val="00D85FC5"/>
    <w:rsid w:val="00D8639C"/>
    <w:rsid w:val="00D86940"/>
    <w:rsid w:val="00D86A2A"/>
    <w:rsid w:val="00D86A5B"/>
    <w:rsid w:val="00D86EAB"/>
    <w:rsid w:val="00D86F79"/>
    <w:rsid w:val="00D8700E"/>
    <w:rsid w:val="00D87D1B"/>
    <w:rsid w:val="00D87E65"/>
    <w:rsid w:val="00D90007"/>
    <w:rsid w:val="00D9000E"/>
    <w:rsid w:val="00D9019A"/>
    <w:rsid w:val="00D901D5"/>
    <w:rsid w:val="00D90216"/>
    <w:rsid w:val="00D90BAB"/>
    <w:rsid w:val="00D91381"/>
    <w:rsid w:val="00D917D4"/>
    <w:rsid w:val="00D920E6"/>
    <w:rsid w:val="00D921B9"/>
    <w:rsid w:val="00D9228A"/>
    <w:rsid w:val="00D926DB"/>
    <w:rsid w:val="00D928A3"/>
    <w:rsid w:val="00D92917"/>
    <w:rsid w:val="00D92E33"/>
    <w:rsid w:val="00D93038"/>
    <w:rsid w:val="00D93474"/>
    <w:rsid w:val="00D9351E"/>
    <w:rsid w:val="00D935B3"/>
    <w:rsid w:val="00D937F6"/>
    <w:rsid w:val="00D939BC"/>
    <w:rsid w:val="00D93B41"/>
    <w:rsid w:val="00D93B55"/>
    <w:rsid w:val="00D94344"/>
    <w:rsid w:val="00D94732"/>
    <w:rsid w:val="00D951B0"/>
    <w:rsid w:val="00D9520C"/>
    <w:rsid w:val="00D9597C"/>
    <w:rsid w:val="00D95ABF"/>
    <w:rsid w:val="00D96154"/>
    <w:rsid w:val="00D962B9"/>
    <w:rsid w:val="00D96510"/>
    <w:rsid w:val="00D9663D"/>
    <w:rsid w:val="00D971E5"/>
    <w:rsid w:val="00D973C0"/>
    <w:rsid w:val="00D97A3F"/>
    <w:rsid w:val="00D97D70"/>
    <w:rsid w:val="00DA02FA"/>
    <w:rsid w:val="00DA089D"/>
    <w:rsid w:val="00DA1196"/>
    <w:rsid w:val="00DA1201"/>
    <w:rsid w:val="00DA1674"/>
    <w:rsid w:val="00DA1A60"/>
    <w:rsid w:val="00DA1F4F"/>
    <w:rsid w:val="00DA24A5"/>
    <w:rsid w:val="00DA24E6"/>
    <w:rsid w:val="00DA3034"/>
    <w:rsid w:val="00DA3046"/>
    <w:rsid w:val="00DA3089"/>
    <w:rsid w:val="00DA361A"/>
    <w:rsid w:val="00DA4074"/>
    <w:rsid w:val="00DA44DE"/>
    <w:rsid w:val="00DA457A"/>
    <w:rsid w:val="00DA4741"/>
    <w:rsid w:val="00DA4EAF"/>
    <w:rsid w:val="00DA5337"/>
    <w:rsid w:val="00DA631C"/>
    <w:rsid w:val="00DA66F4"/>
    <w:rsid w:val="00DA67DF"/>
    <w:rsid w:val="00DA69F6"/>
    <w:rsid w:val="00DA6B21"/>
    <w:rsid w:val="00DA6BF8"/>
    <w:rsid w:val="00DA6D8F"/>
    <w:rsid w:val="00DA6DFE"/>
    <w:rsid w:val="00DA6F00"/>
    <w:rsid w:val="00DA7672"/>
    <w:rsid w:val="00DA78C7"/>
    <w:rsid w:val="00DA7CCF"/>
    <w:rsid w:val="00DB0697"/>
    <w:rsid w:val="00DB0A37"/>
    <w:rsid w:val="00DB0B59"/>
    <w:rsid w:val="00DB0F31"/>
    <w:rsid w:val="00DB1165"/>
    <w:rsid w:val="00DB1999"/>
    <w:rsid w:val="00DB1B7C"/>
    <w:rsid w:val="00DB22E0"/>
    <w:rsid w:val="00DB2592"/>
    <w:rsid w:val="00DB2865"/>
    <w:rsid w:val="00DB2F2D"/>
    <w:rsid w:val="00DB30DE"/>
    <w:rsid w:val="00DB3F49"/>
    <w:rsid w:val="00DB3F9B"/>
    <w:rsid w:val="00DB503A"/>
    <w:rsid w:val="00DB5289"/>
    <w:rsid w:val="00DB566F"/>
    <w:rsid w:val="00DB59B7"/>
    <w:rsid w:val="00DB615E"/>
    <w:rsid w:val="00DB61A0"/>
    <w:rsid w:val="00DB6A42"/>
    <w:rsid w:val="00DB6AB1"/>
    <w:rsid w:val="00DB7447"/>
    <w:rsid w:val="00DB7A6D"/>
    <w:rsid w:val="00DB7C68"/>
    <w:rsid w:val="00DB7E35"/>
    <w:rsid w:val="00DC01C6"/>
    <w:rsid w:val="00DC044F"/>
    <w:rsid w:val="00DC08FC"/>
    <w:rsid w:val="00DC132A"/>
    <w:rsid w:val="00DC1499"/>
    <w:rsid w:val="00DC1D69"/>
    <w:rsid w:val="00DC1EFD"/>
    <w:rsid w:val="00DC2098"/>
    <w:rsid w:val="00DC209C"/>
    <w:rsid w:val="00DC22E4"/>
    <w:rsid w:val="00DC23B5"/>
    <w:rsid w:val="00DC240A"/>
    <w:rsid w:val="00DC2C90"/>
    <w:rsid w:val="00DC2ED0"/>
    <w:rsid w:val="00DC332A"/>
    <w:rsid w:val="00DC332D"/>
    <w:rsid w:val="00DC3421"/>
    <w:rsid w:val="00DC3B92"/>
    <w:rsid w:val="00DC3BA6"/>
    <w:rsid w:val="00DC3F98"/>
    <w:rsid w:val="00DC3FBD"/>
    <w:rsid w:val="00DC4118"/>
    <w:rsid w:val="00DC42DA"/>
    <w:rsid w:val="00DC4598"/>
    <w:rsid w:val="00DC4793"/>
    <w:rsid w:val="00DC4D9F"/>
    <w:rsid w:val="00DC51D6"/>
    <w:rsid w:val="00DC5240"/>
    <w:rsid w:val="00DC55B3"/>
    <w:rsid w:val="00DC55D5"/>
    <w:rsid w:val="00DC5687"/>
    <w:rsid w:val="00DC62B5"/>
    <w:rsid w:val="00DC6FD8"/>
    <w:rsid w:val="00DC727D"/>
    <w:rsid w:val="00DC731B"/>
    <w:rsid w:val="00DC7527"/>
    <w:rsid w:val="00DC7848"/>
    <w:rsid w:val="00DC7C5C"/>
    <w:rsid w:val="00DD07AA"/>
    <w:rsid w:val="00DD0F8E"/>
    <w:rsid w:val="00DD107D"/>
    <w:rsid w:val="00DD18F4"/>
    <w:rsid w:val="00DD1DCB"/>
    <w:rsid w:val="00DD2BF5"/>
    <w:rsid w:val="00DD2E5D"/>
    <w:rsid w:val="00DD31C8"/>
    <w:rsid w:val="00DD3A46"/>
    <w:rsid w:val="00DD3C59"/>
    <w:rsid w:val="00DD3E7E"/>
    <w:rsid w:val="00DD47A7"/>
    <w:rsid w:val="00DD4ACA"/>
    <w:rsid w:val="00DD4E50"/>
    <w:rsid w:val="00DD50A0"/>
    <w:rsid w:val="00DD5170"/>
    <w:rsid w:val="00DD5E31"/>
    <w:rsid w:val="00DD701F"/>
    <w:rsid w:val="00DD737F"/>
    <w:rsid w:val="00DD74AB"/>
    <w:rsid w:val="00DD7646"/>
    <w:rsid w:val="00DD7F74"/>
    <w:rsid w:val="00DE00AC"/>
    <w:rsid w:val="00DE03F0"/>
    <w:rsid w:val="00DE043B"/>
    <w:rsid w:val="00DE04ED"/>
    <w:rsid w:val="00DE053A"/>
    <w:rsid w:val="00DE0552"/>
    <w:rsid w:val="00DE09CE"/>
    <w:rsid w:val="00DE14C7"/>
    <w:rsid w:val="00DE1588"/>
    <w:rsid w:val="00DE2209"/>
    <w:rsid w:val="00DE2A40"/>
    <w:rsid w:val="00DE2A84"/>
    <w:rsid w:val="00DE2FD9"/>
    <w:rsid w:val="00DE3833"/>
    <w:rsid w:val="00DE3C5C"/>
    <w:rsid w:val="00DE4902"/>
    <w:rsid w:val="00DE4935"/>
    <w:rsid w:val="00DE4B99"/>
    <w:rsid w:val="00DE4C41"/>
    <w:rsid w:val="00DE55DA"/>
    <w:rsid w:val="00DE5C05"/>
    <w:rsid w:val="00DE5F05"/>
    <w:rsid w:val="00DE61F1"/>
    <w:rsid w:val="00DE6484"/>
    <w:rsid w:val="00DE6B37"/>
    <w:rsid w:val="00DE737F"/>
    <w:rsid w:val="00DE73DB"/>
    <w:rsid w:val="00DE7836"/>
    <w:rsid w:val="00DE78F0"/>
    <w:rsid w:val="00DE7DB8"/>
    <w:rsid w:val="00DE7E7A"/>
    <w:rsid w:val="00DF044F"/>
    <w:rsid w:val="00DF0554"/>
    <w:rsid w:val="00DF076D"/>
    <w:rsid w:val="00DF078C"/>
    <w:rsid w:val="00DF0A7E"/>
    <w:rsid w:val="00DF109B"/>
    <w:rsid w:val="00DF1632"/>
    <w:rsid w:val="00DF1748"/>
    <w:rsid w:val="00DF17F6"/>
    <w:rsid w:val="00DF1D61"/>
    <w:rsid w:val="00DF1DCF"/>
    <w:rsid w:val="00DF20CB"/>
    <w:rsid w:val="00DF29E5"/>
    <w:rsid w:val="00DF2A3F"/>
    <w:rsid w:val="00DF2B49"/>
    <w:rsid w:val="00DF2C98"/>
    <w:rsid w:val="00DF37B5"/>
    <w:rsid w:val="00DF3B1C"/>
    <w:rsid w:val="00DF419B"/>
    <w:rsid w:val="00DF437A"/>
    <w:rsid w:val="00DF46EA"/>
    <w:rsid w:val="00DF4A0A"/>
    <w:rsid w:val="00DF54AB"/>
    <w:rsid w:val="00DF56AD"/>
    <w:rsid w:val="00DF579D"/>
    <w:rsid w:val="00DF5A60"/>
    <w:rsid w:val="00DF5BD5"/>
    <w:rsid w:val="00DF5E2F"/>
    <w:rsid w:val="00DF5FB8"/>
    <w:rsid w:val="00DF5FC1"/>
    <w:rsid w:val="00DF64F6"/>
    <w:rsid w:val="00DF699F"/>
    <w:rsid w:val="00DF6A25"/>
    <w:rsid w:val="00DF6A2D"/>
    <w:rsid w:val="00DF6D39"/>
    <w:rsid w:val="00DF6E93"/>
    <w:rsid w:val="00DF7A1B"/>
    <w:rsid w:val="00DF7CB7"/>
    <w:rsid w:val="00E00485"/>
    <w:rsid w:val="00E0115B"/>
    <w:rsid w:val="00E01301"/>
    <w:rsid w:val="00E01316"/>
    <w:rsid w:val="00E013B8"/>
    <w:rsid w:val="00E01E91"/>
    <w:rsid w:val="00E024D4"/>
    <w:rsid w:val="00E02735"/>
    <w:rsid w:val="00E02A3B"/>
    <w:rsid w:val="00E02A4B"/>
    <w:rsid w:val="00E03159"/>
    <w:rsid w:val="00E036C6"/>
    <w:rsid w:val="00E0384C"/>
    <w:rsid w:val="00E03C6E"/>
    <w:rsid w:val="00E03DD6"/>
    <w:rsid w:val="00E04160"/>
    <w:rsid w:val="00E0425D"/>
    <w:rsid w:val="00E043C7"/>
    <w:rsid w:val="00E043F4"/>
    <w:rsid w:val="00E04651"/>
    <w:rsid w:val="00E0475C"/>
    <w:rsid w:val="00E04859"/>
    <w:rsid w:val="00E05465"/>
    <w:rsid w:val="00E05D35"/>
    <w:rsid w:val="00E05FB2"/>
    <w:rsid w:val="00E062E0"/>
    <w:rsid w:val="00E06D2B"/>
    <w:rsid w:val="00E06EB9"/>
    <w:rsid w:val="00E06FAF"/>
    <w:rsid w:val="00E0703B"/>
    <w:rsid w:val="00E074FE"/>
    <w:rsid w:val="00E07C2A"/>
    <w:rsid w:val="00E07E05"/>
    <w:rsid w:val="00E1056E"/>
    <w:rsid w:val="00E105B6"/>
    <w:rsid w:val="00E1095C"/>
    <w:rsid w:val="00E118A1"/>
    <w:rsid w:val="00E11B5D"/>
    <w:rsid w:val="00E12870"/>
    <w:rsid w:val="00E12F2E"/>
    <w:rsid w:val="00E133FC"/>
    <w:rsid w:val="00E13526"/>
    <w:rsid w:val="00E1381B"/>
    <w:rsid w:val="00E13932"/>
    <w:rsid w:val="00E14491"/>
    <w:rsid w:val="00E14961"/>
    <w:rsid w:val="00E14D6A"/>
    <w:rsid w:val="00E153A3"/>
    <w:rsid w:val="00E15809"/>
    <w:rsid w:val="00E15864"/>
    <w:rsid w:val="00E159A0"/>
    <w:rsid w:val="00E15CCD"/>
    <w:rsid w:val="00E15F8A"/>
    <w:rsid w:val="00E16021"/>
    <w:rsid w:val="00E16B84"/>
    <w:rsid w:val="00E1736C"/>
    <w:rsid w:val="00E17912"/>
    <w:rsid w:val="00E17974"/>
    <w:rsid w:val="00E17D61"/>
    <w:rsid w:val="00E20055"/>
    <w:rsid w:val="00E201B3"/>
    <w:rsid w:val="00E203F9"/>
    <w:rsid w:val="00E20A7C"/>
    <w:rsid w:val="00E20E83"/>
    <w:rsid w:val="00E21156"/>
    <w:rsid w:val="00E21C69"/>
    <w:rsid w:val="00E224F7"/>
    <w:rsid w:val="00E22A97"/>
    <w:rsid w:val="00E233F2"/>
    <w:rsid w:val="00E23E04"/>
    <w:rsid w:val="00E244DB"/>
    <w:rsid w:val="00E24DF5"/>
    <w:rsid w:val="00E25426"/>
    <w:rsid w:val="00E25FB7"/>
    <w:rsid w:val="00E2613D"/>
    <w:rsid w:val="00E26397"/>
    <w:rsid w:val="00E265A9"/>
    <w:rsid w:val="00E26614"/>
    <w:rsid w:val="00E26AB2"/>
    <w:rsid w:val="00E26F7F"/>
    <w:rsid w:val="00E27066"/>
    <w:rsid w:val="00E270E1"/>
    <w:rsid w:val="00E275FA"/>
    <w:rsid w:val="00E2793B"/>
    <w:rsid w:val="00E27970"/>
    <w:rsid w:val="00E27C78"/>
    <w:rsid w:val="00E27F0A"/>
    <w:rsid w:val="00E3069F"/>
    <w:rsid w:val="00E30C36"/>
    <w:rsid w:val="00E30D05"/>
    <w:rsid w:val="00E30D64"/>
    <w:rsid w:val="00E30EA9"/>
    <w:rsid w:val="00E3163B"/>
    <w:rsid w:val="00E322BA"/>
    <w:rsid w:val="00E3294A"/>
    <w:rsid w:val="00E32D6D"/>
    <w:rsid w:val="00E33018"/>
    <w:rsid w:val="00E33024"/>
    <w:rsid w:val="00E33075"/>
    <w:rsid w:val="00E337E3"/>
    <w:rsid w:val="00E34699"/>
    <w:rsid w:val="00E347DF"/>
    <w:rsid w:val="00E34A70"/>
    <w:rsid w:val="00E35213"/>
    <w:rsid w:val="00E35A0B"/>
    <w:rsid w:val="00E36002"/>
    <w:rsid w:val="00E364AA"/>
    <w:rsid w:val="00E369D2"/>
    <w:rsid w:val="00E37058"/>
    <w:rsid w:val="00E372C2"/>
    <w:rsid w:val="00E37C0E"/>
    <w:rsid w:val="00E402E0"/>
    <w:rsid w:val="00E408B4"/>
    <w:rsid w:val="00E40A2A"/>
    <w:rsid w:val="00E40D8B"/>
    <w:rsid w:val="00E410C3"/>
    <w:rsid w:val="00E41592"/>
    <w:rsid w:val="00E4189C"/>
    <w:rsid w:val="00E41995"/>
    <w:rsid w:val="00E42085"/>
    <w:rsid w:val="00E425BD"/>
    <w:rsid w:val="00E42D6A"/>
    <w:rsid w:val="00E43057"/>
    <w:rsid w:val="00E43092"/>
    <w:rsid w:val="00E4321F"/>
    <w:rsid w:val="00E43619"/>
    <w:rsid w:val="00E43C7F"/>
    <w:rsid w:val="00E44056"/>
    <w:rsid w:val="00E4439E"/>
    <w:rsid w:val="00E445BE"/>
    <w:rsid w:val="00E44A34"/>
    <w:rsid w:val="00E44DF0"/>
    <w:rsid w:val="00E451F7"/>
    <w:rsid w:val="00E4574E"/>
    <w:rsid w:val="00E459A3"/>
    <w:rsid w:val="00E45BA8"/>
    <w:rsid w:val="00E45E73"/>
    <w:rsid w:val="00E47552"/>
    <w:rsid w:val="00E47B52"/>
    <w:rsid w:val="00E47D6F"/>
    <w:rsid w:val="00E509C5"/>
    <w:rsid w:val="00E51495"/>
    <w:rsid w:val="00E51F5B"/>
    <w:rsid w:val="00E51F74"/>
    <w:rsid w:val="00E52099"/>
    <w:rsid w:val="00E520EE"/>
    <w:rsid w:val="00E5250B"/>
    <w:rsid w:val="00E5291D"/>
    <w:rsid w:val="00E52B57"/>
    <w:rsid w:val="00E52B6C"/>
    <w:rsid w:val="00E52D1F"/>
    <w:rsid w:val="00E52E4A"/>
    <w:rsid w:val="00E52FEF"/>
    <w:rsid w:val="00E53436"/>
    <w:rsid w:val="00E534FF"/>
    <w:rsid w:val="00E53643"/>
    <w:rsid w:val="00E53FAC"/>
    <w:rsid w:val="00E561E6"/>
    <w:rsid w:val="00E57D71"/>
    <w:rsid w:val="00E57F04"/>
    <w:rsid w:val="00E60019"/>
    <w:rsid w:val="00E605A6"/>
    <w:rsid w:val="00E6062E"/>
    <w:rsid w:val="00E61786"/>
    <w:rsid w:val="00E61AD3"/>
    <w:rsid w:val="00E61F02"/>
    <w:rsid w:val="00E62687"/>
    <w:rsid w:val="00E626BA"/>
    <w:rsid w:val="00E62EF3"/>
    <w:rsid w:val="00E634B5"/>
    <w:rsid w:val="00E63AAE"/>
    <w:rsid w:val="00E64690"/>
    <w:rsid w:val="00E6492E"/>
    <w:rsid w:val="00E64C09"/>
    <w:rsid w:val="00E65200"/>
    <w:rsid w:val="00E65863"/>
    <w:rsid w:val="00E65899"/>
    <w:rsid w:val="00E658CA"/>
    <w:rsid w:val="00E658D7"/>
    <w:rsid w:val="00E65BB3"/>
    <w:rsid w:val="00E660BC"/>
    <w:rsid w:val="00E66577"/>
    <w:rsid w:val="00E6696A"/>
    <w:rsid w:val="00E66A88"/>
    <w:rsid w:val="00E671A3"/>
    <w:rsid w:val="00E677C4"/>
    <w:rsid w:val="00E7086F"/>
    <w:rsid w:val="00E70A2B"/>
    <w:rsid w:val="00E70D7B"/>
    <w:rsid w:val="00E71D18"/>
    <w:rsid w:val="00E71E4C"/>
    <w:rsid w:val="00E72271"/>
    <w:rsid w:val="00E727CC"/>
    <w:rsid w:val="00E72975"/>
    <w:rsid w:val="00E72A2A"/>
    <w:rsid w:val="00E73DB8"/>
    <w:rsid w:val="00E7409E"/>
    <w:rsid w:val="00E7420C"/>
    <w:rsid w:val="00E74234"/>
    <w:rsid w:val="00E74AA9"/>
    <w:rsid w:val="00E75242"/>
    <w:rsid w:val="00E75DBE"/>
    <w:rsid w:val="00E75F4D"/>
    <w:rsid w:val="00E75FFD"/>
    <w:rsid w:val="00E761C2"/>
    <w:rsid w:val="00E769ED"/>
    <w:rsid w:val="00E77455"/>
    <w:rsid w:val="00E7745A"/>
    <w:rsid w:val="00E77C10"/>
    <w:rsid w:val="00E77E62"/>
    <w:rsid w:val="00E8086B"/>
    <w:rsid w:val="00E808AE"/>
    <w:rsid w:val="00E80A17"/>
    <w:rsid w:val="00E80A3F"/>
    <w:rsid w:val="00E80C61"/>
    <w:rsid w:val="00E81166"/>
    <w:rsid w:val="00E81198"/>
    <w:rsid w:val="00E81200"/>
    <w:rsid w:val="00E814BB"/>
    <w:rsid w:val="00E819DA"/>
    <w:rsid w:val="00E8205E"/>
    <w:rsid w:val="00E822C3"/>
    <w:rsid w:val="00E8267D"/>
    <w:rsid w:val="00E826F4"/>
    <w:rsid w:val="00E82ED8"/>
    <w:rsid w:val="00E83089"/>
    <w:rsid w:val="00E83DF9"/>
    <w:rsid w:val="00E84153"/>
    <w:rsid w:val="00E8416B"/>
    <w:rsid w:val="00E841F3"/>
    <w:rsid w:val="00E849B9"/>
    <w:rsid w:val="00E85194"/>
    <w:rsid w:val="00E8533F"/>
    <w:rsid w:val="00E85612"/>
    <w:rsid w:val="00E857F8"/>
    <w:rsid w:val="00E85BD1"/>
    <w:rsid w:val="00E85C2B"/>
    <w:rsid w:val="00E85DF3"/>
    <w:rsid w:val="00E87199"/>
    <w:rsid w:val="00E871D0"/>
    <w:rsid w:val="00E873B1"/>
    <w:rsid w:val="00E87A63"/>
    <w:rsid w:val="00E87F7F"/>
    <w:rsid w:val="00E904D1"/>
    <w:rsid w:val="00E90DA0"/>
    <w:rsid w:val="00E912A9"/>
    <w:rsid w:val="00E91305"/>
    <w:rsid w:val="00E91E3B"/>
    <w:rsid w:val="00E93919"/>
    <w:rsid w:val="00E939C1"/>
    <w:rsid w:val="00E93A90"/>
    <w:rsid w:val="00E95040"/>
    <w:rsid w:val="00E95042"/>
    <w:rsid w:val="00E95960"/>
    <w:rsid w:val="00E95EF5"/>
    <w:rsid w:val="00E95F51"/>
    <w:rsid w:val="00E960E8"/>
    <w:rsid w:val="00E96602"/>
    <w:rsid w:val="00E972A6"/>
    <w:rsid w:val="00E97749"/>
    <w:rsid w:val="00E97880"/>
    <w:rsid w:val="00E97D5A"/>
    <w:rsid w:val="00EA02C5"/>
    <w:rsid w:val="00EA0311"/>
    <w:rsid w:val="00EA035B"/>
    <w:rsid w:val="00EA03DB"/>
    <w:rsid w:val="00EA042D"/>
    <w:rsid w:val="00EA06A4"/>
    <w:rsid w:val="00EA09CB"/>
    <w:rsid w:val="00EA0BB2"/>
    <w:rsid w:val="00EA113A"/>
    <w:rsid w:val="00EA1554"/>
    <w:rsid w:val="00EA171F"/>
    <w:rsid w:val="00EA184C"/>
    <w:rsid w:val="00EA1CFB"/>
    <w:rsid w:val="00EA274B"/>
    <w:rsid w:val="00EA27A7"/>
    <w:rsid w:val="00EA2D73"/>
    <w:rsid w:val="00EA3292"/>
    <w:rsid w:val="00EA3923"/>
    <w:rsid w:val="00EA3D69"/>
    <w:rsid w:val="00EA4351"/>
    <w:rsid w:val="00EA4AD6"/>
    <w:rsid w:val="00EA4C2E"/>
    <w:rsid w:val="00EA4D83"/>
    <w:rsid w:val="00EA5179"/>
    <w:rsid w:val="00EA53C6"/>
    <w:rsid w:val="00EA56EA"/>
    <w:rsid w:val="00EA5BD6"/>
    <w:rsid w:val="00EA5D69"/>
    <w:rsid w:val="00EA60C5"/>
    <w:rsid w:val="00EA638F"/>
    <w:rsid w:val="00EA6649"/>
    <w:rsid w:val="00EA685A"/>
    <w:rsid w:val="00EA6A41"/>
    <w:rsid w:val="00EA6D82"/>
    <w:rsid w:val="00EA6E56"/>
    <w:rsid w:val="00EA76B5"/>
    <w:rsid w:val="00EA77B7"/>
    <w:rsid w:val="00EB02C6"/>
    <w:rsid w:val="00EB0BEE"/>
    <w:rsid w:val="00EB0C31"/>
    <w:rsid w:val="00EB11E3"/>
    <w:rsid w:val="00EB1923"/>
    <w:rsid w:val="00EB1E70"/>
    <w:rsid w:val="00EB2117"/>
    <w:rsid w:val="00EB251F"/>
    <w:rsid w:val="00EB25F5"/>
    <w:rsid w:val="00EB2708"/>
    <w:rsid w:val="00EB2C75"/>
    <w:rsid w:val="00EB34A7"/>
    <w:rsid w:val="00EB3900"/>
    <w:rsid w:val="00EB3AEF"/>
    <w:rsid w:val="00EB3BF4"/>
    <w:rsid w:val="00EB454B"/>
    <w:rsid w:val="00EB474C"/>
    <w:rsid w:val="00EB57DF"/>
    <w:rsid w:val="00EB5A73"/>
    <w:rsid w:val="00EB5C46"/>
    <w:rsid w:val="00EB622F"/>
    <w:rsid w:val="00EB62B9"/>
    <w:rsid w:val="00EB6365"/>
    <w:rsid w:val="00EB722C"/>
    <w:rsid w:val="00EB75A1"/>
    <w:rsid w:val="00EB785B"/>
    <w:rsid w:val="00EB7887"/>
    <w:rsid w:val="00EB79CA"/>
    <w:rsid w:val="00EC0664"/>
    <w:rsid w:val="00EC0703"/>
    <w:rsid w:val="00EC12E4"/>
    <w:rsid w:val="00EC14AB"/>
    <w:rsid w:val="00EC186D"/>
    <w:rsid w:val="00EC1EA3"/>
    <w:rsid w:val="00EC20C3"/>
    <w:rsid w:val="00EC24C4"/>
    <w:rsid w:val="00EC2503"/>
    <w:rsid w:val="00EC2B83"/>
    <w:rsid w:val="00EC30D7"/>
    <w:rsid w:val="00EC372D"/>
    <w:rsid w:val="00EC3B93"/>
    <w:rsid w:val="00EC3BB6"/>
    <w:rsid w:val="00EC3E18"/>
    <w:rsid w:val="00EC4141"/>
    <w:rsid w:val="00EC4BD9"/>
    <w:rsid w:val="00EC4CF9"/>
    <w:rsid w:val="00EC4D5B"/>
    <w:rsid w:val="00EC51F2"/>
    <w:rsid w:val="00EC52DD"/>
    <w:rsid w:val="00EC539B"/>
    <w:rsid w:val="00EC54F6"/>
    <w:rsid w:val="00EC5613"/>
    <w:rsid w:val="00EC59E5"/>
    <w:rsid w:val="00EC5EFA"/>
    <w:rsid w:val="00EC6478"/>
    <w:rsid w:val="00EC654E"/>
    <w:rsid w:val="00EC66EC"/>
    <w:rsid w:val="00EC6751"/>
    <w:rsid w:val="00EC686E"/>
    <w:rsid w:val="00EC6B0D"/>
    <w:rsid w:val="00EC70E7"/>
    <w:rsid w:val="00EC7FAD"/>
    <w:rsid w:val="00ED058A"/>
    <w:rsid w:val="00ED06B8"/>
    <w:rsid w:val="00ED0A17"/>
    <w:rsid w:val="00ED1312"/>
    <w:rsid w:val="00ED1379"/>
    <w:rsid w:val="00ED198A"/>
    <w:rsid w:val="00ED1A0B"/>
    <w:rsid w:val="00ED1C09"/>
    <w:rsid w:val="00ED1CE9"/>
    <w:rsid w:val="00ED1FEF"/>
    <w:rsid w:val="00ED2288"/>
    <w:rsid w:val="00ED249A"/>
    <w:rsid w:val="00ED2740"/>
    <w:rsid w:val="00ED2B55"/>
    <w:rsid w:val="00ED300C"/>
    <w:rsid w:val="00ED3516"/>
    <w:rsid w:val="00ED368B"/>
    <w:rsid w:val="00ED3CB5"/>
    <w:rsid w:val="00ED4674"/>
    <w:rsid w:val="00ED478E"/>
    <w:rsid w:val="00ED4F89"/>
    <w:rsid w:val="00ED5113"/>
    <w:rsid w:val="00ED535F"/>
    <w:rsid w:val="00ED5A2F"/>
    <w:rsid w:val="00ED5B8A"/>
    <w:rsid w:val="00ED5E01"/>
    <w:rsid w:val="00ED5E3F"/>
    <w:rsid w:val="00ED625E"/>
    <w:rsid w:val="00ED66BC"/>
    <w:rsid w:val="00ED6A29"/>
    <w:rsid w:val="00ED6DA4"/>
    <w:rsid w:val="00ED7A80"/>
    <w:rsid w:val="00ED7C43"/>
    <w:rsid w:val="00EE004E"/>
    <w:rsid w:val="00EE0962"/>
    <w:rsid w:val="00EE0A39"/>
    <w:rsid w:val="00EE0B85"/>
    <w:rsid w:val="00EE0F4E"/>
    <w:rsid w:val="00EE1557"/>
    <w:rsid w:val="00EE17B7"/>
    <w:rsid w:val="00EE17EB"/>
    <w:rsid w:val="00EE1D20"/>
    <w:rsid w:val="00EE21B8"/>
    <w:rsid w:val="00EE2237"/>
    <w:rsid w:val="00EE3295"/>
    <w:rsid w:val="00EE35C1"/>
    <w:rsid w:val="00EE362C"/>
    <w:rsid w:val="00EE3871"/>
    <w:rsid w:val="00EE39CF"/>
    <w:rsid w:val="00EE3A4E"/>
    <w:rsid w:val="00EE40AD"/>
    <w:rsid w:val="00EE4831"/>
    <w:rsid w:val="00EE4B75"/>
    <w:rsid w:val="00EE4C23"/>
    <w:rsid w:val="00EE533B"/>
    <w:rsid w:val="00EE53E7"/>
    <w:rsid w:val="00EE54C3"/>
    <w:rsid w:val="00EE5897"/>
    <w:rsid w:val="00EE5DE5"/>
    <w:rsid w:val="00EE5E66"/>
    <w:rsid w:val="00EE5F95"/>
    <w:rsid w:val="00EE6025"/>
    <w:rsid w:val="00EE602D"/>
    <w:rsid w:val="00EE6624"/>
    <w:rsid w:val="00EE67CD"/>
    <w:rsid w:val="00EE6B4C"/>
    <w:rsid w:val="00EE6B91"/>
    <w:rsid w:val="00EE6C71"/>
    <w:rsid w:val="00EE758F"/>
    <w:rsid w:val="00EE7B48"/>
    <w:rsid w:val="00EE7E41"/>
    <w:rsid w:val="00EF0CBE"/>
    <w:rsid w:val="00EF0F1E"/>
    <w:rsid w:val="00EF15BD"/>
    <w:rsid w:val="00EF1615"/>
    <w:rsid w:val="00EF18EB"/>
    <w:rsid w:val="00EF1D06"/>
    <w:rsid w:val="00EF1EC6"/>
    <w:rsid w:val="00EF289A"/>
    <w:rsid w:val="00EF3704"/>
    <w:rsid w:val="00EF3D31"/>
    <w:rsid w:val="00EF3E8D"/>
    <w:rsid w:val="00EF3EE2"/>
    <w:rsid w:val="00EF45B3"/>
    <w:rsid w:val="00EF4907"/>
    <w:rsid w:val="00EF4F0B"/>
    <w:rsid w:val="00EF5286"/>
    <w:rsid w:val="00EF5887"/>
    <w:rsid w:val="00EF5DFC"/>
    <w:rsid w:val="00EF5E92"/>
    <w:rsid w:val="00EF6626"/>
    <w:rsid w:val="00EF70D9"/>
    <w:rsid w:val="00EF72E3"/>
    <w:rsid w:val="00EF7375"/>
    <w:rsid w:val="00EF7397"/>
    <w:rsid w:val="00EF760C"/>
    <w:rsid w:val="00EF7A4E"/>
    <w:rsid w:val="00EF7A5B"/>
    <w:rsid w:val="00F0020D"/>
    <w:rsid w:val="00F00266"/>
    <w:rsid w:val="00F003DF"/>
    <w:rsid w:val="00F00C7F"/>
    <w:rsid w:val="00F00C9E"/>
    <w:rsid w:val="00F012C0"/>
    <w:rsid w:val="00F01904"/>
    <w:rsid w:val="00F01D3D"/>
    <w:rsid w:val="00F0215C"/>
    <w:rsid w:val="00F021C7"/>
    <w:rsid w:val="00F027E6"/>
    <w:rsid w:val="00F02A15"/>
    <w:rsid w:val="00F02C7E"/>
    <w:rsid w:val="00F02CDC"/>
    <w:rsid w:val="00F02D91"/>
    <w:rsid w:val="00F02DD3"/>
    <w:rsid w:val="00F0370E"/>
    <w:rsid w:val="00F039F0"/>
    <w:rsid w:val="00F03ABA"/>
    <w:rsid w:val="00F04506"/>
    <w:rsid w:val="00F04643"/>
    <w:rsid w:val="00F04D7A"/>
    <w:rsid w:val="00F04E56"/>
    <w:rsid w:val="00F04ED7"/>
    <w:rsid w:val="00F054C8"/>
    <w:rsid w:val="00F057AD"/>
    <w:rsid w:val="00F05958"/>
    <w:rsid w:val="00F05AAA"/>
    <w:rsid w:val="00F05B9F"/>
    <w:rsid w:val="00F05C57"/>
    <w:rsid w:val="00F05EDC"/>
    <w:rsid w:val="00F061FF"/>
    <w:rsid w:val="00F0640C"/>
    <w:rsid w:val="00F06A35"/>
    <w:rsid w:val="00F06E41"/>
    <w:rsid w:val="00F079DC"/>
    <w:rsid w:val="00F07BED"/>
    <w:rsid w:val="00F10131"/>
    <w:rsid w:val="00F104D1"/>
    <w:rsid w:val="00F109E7"/>
    <w:rsid w:val="00F116BD"/>
    <w:rsid w:val="00F11846"/>
    <w:rsid w:val="00F11AEF"/>
    <w:rsid w:val="00F11BF9"/>
    <w:rsid w:val="00F11E02"/>
    <w:rsid w:val="00F11ED9"/>
    <w:rsid w:val="00F1202E"/>
    <w:rsid w:val="00F1206C"/>
    <w:rsid w:val="00F12661"/>
    <w:rsid w:val="00F12806"/>
    <w:rsid w:val="00F128ED"/>
    <w:rsid w:val="00F1292F"/>
    <w:rsid w:val="00F13717"/>
    <w:rsid w:val="00F138BA"/>
    <w:rsid w:val="00F13D98"/>
    <w:rsid w:val="00F14522"/>
    <w:rsid w:val="00F14A1B"/>
    <w:rsid w:val="00F14B2F"/>
    <w:rsid w:val="00F14BE7"/>
    <w:rsid w:val="00F152B5"/>
    <w:rsid w:val="00F152EE"/>
    <w:rsid w:val="00F1545E"/>
    <w:rsid w:val="00F15E1A"/>
    <w:rsid w:val="00F16368"/>
    <w:rsid w:val="00F1641F"/>
    <w:rsid w:val="00F168F0"/>
    <w:rsid w:val="00F16CF5"/>
    <w:rsid w:val="00F17036"/>
    <w:rsid w:val="00F17452"/>
    <w:rsid w:val="00F1745D"/>
    <w:rsid w:val="00F17ADD"/>
    <w:rsid w:val="00F17F7B"/>
    <w:rsid w:val="00F20470"/>
    <w:rsid w:val="00F20967"/>
    <w:rsid w:val="00F20CE1"/>
    <w:rsid w:val="00F20F52"/>
    <w:rsid w:val="00F2127D"/>
    <w:rsid w:val="00F21BC7"/>
    <w:rsid w:val="00F22059"/>
    <w:rsid w:val="00F22113"/>
    <w:rsid w:val="00F2292B"/>
    <w:rsid w:val="00F22CA4"/>
    <w:rsid w:val="00F22CB7"/>
    <w:rsid w:val="00F240CB"/>
    <w:rsid w:val="00F2412E"/>
    <w:rsid w:val="00F241C6"/>
    <w:rsid w:val="00F24255"/>
    <w:rsid w:val="00F24302"/>
    <w:rsid w:val="00F24337"/>
    <w:rsid w:val="00F2444C"/>
    <w:rsid w:val="00F24808"/>
    <w:rsid w:val="00F24818"/>
    <w:rsid w:val="00F25302"/>
    <w:rsid w:val="00F2537B"/>
    <w:rsid w:val="00F25AA0"/>
    <w:rsid w:val="00F260F1"/>
    <w:rsid w:val="00F26D16"/>
    <w:rsid w:val="00F270A9"/>
    <w:rsid w:val="00F273B4"/>
    <w:rsid w:val="00F27963"/>
    <w:rsid w:val="00F27AEF"/>
    <w:rsid w:val="00F27C0F"/>
    <w:rsid w:val="00F27D9E"/>
    <w:rsid w:val="00F27F24"/>
    <w:rsid w:val="00F303F1"/>
    <w:rsid w:val="00F3042F"/>
    <w:rsid w:val="00F30908"/>
    <w:rsid w:val="00F30925"/>
    <w:rsid w:val="00F30970"/>
    <w:rsid w:val="00F30A87"/>
    <w:rsid w:val="00F30D1D"/>
    <w:rsid w:val="00F30F90"/>
    <w:rsid w:val="00F31A50"/>
    <w:rsid w:val="00F31B83"/>
    <w:rsid w:val="00F31EB4"/>
    <w:rsid w:val="00F32757"/>
    <w:rsid w:val="00F32BEF"/>
    <w:rsid w:val="00F32CA2"/>
    <w:rsid w:val="00F33A9E"/>
    <w:rsid w:val="00F34510"/>
    <w:rsid w:val="00F34529"/>
    <w:rsid w:val="00F347BF"/>
    <w:rsid w:val="00F352F2"/>
    <w:rsid w:val="00F35525"/>
    <w:rsid w:val="00F3554E"/>
    <w:rsid w:val="00F35658"/>
    <w:rsid w:val="00F3568C"/>
    <w:rsid w:val="00F35C7E"/>
    <w:rsid w:val="00F35F6B"/>
    <w:rsid w:val="00F36138"/>
    <w:rsid w:val="00F36634"/>
    <w:rsid w:val="00F3666F"/>
    <w:rsid w:val="00F36F5B"/>
    <w:rsid w:val="00F37002"/>
    <w:rsid w:val="00F37451"/>
    <w:rsid w:val="00F3762E"/>
    <w:rsid w:val="00F3766C"/>
    <w:rsid w:val="00F37ADB"/>
    <w:rsid w:val="00F404F2"/>
    <w:rsid w:val="00F406E9"/>
    <w:rsid w:val="00F40A6D"/>
    <w:rsid w:val="00F410B4"/>
    <w:rsid w:val="00F410BE"/>
    <w:rsid w:val="00F4128A"/>
    <w:rsid w:val="00F414CA"/>
    <w:rsid w:val="00F42146"/>
    <w:rsid w:val="00F431F3"/>
    <w:rsid w:val="00F43621"/>
    <w:rsid w:val="00F43F13"/>
    <w:rsid w:val="00F44096"/>
    <w:rsid w:val="00F4422C"/>
    <w:rsid w:val="00F4491A"/>
    <w:rsid w:val="00F449DE"/>
    <w:rsid w:val="00F44E5F"/>
    <w:rsid w:val="00F455E3"/>
    <w:rsid w:val="00F45F0E"/>
    <w:rsid w:val="00F45FB3"/>
    <w:rsid w:val="00F46294"/>
    <w:rsid w:val="00F46A71"/>
    <w:rsid w:val="00F46B5C"/>
    <w:rsid w:val="00F46FA8"/>
    <w:rsid w:val="00F47B37"/>
    <w:rsid w:val="00F47C17"/>
    <w:rsid w:val="00F500A0"/>
    <w:rsid w:val="00F5058C"/>
    <w:rsid w:val="00F50679"/>
    <w:rsid w:val="00F507BE"/>
    <w:rsid w:val="00F50A2B"/>
    <w:rsid w:val="00F50CAE"/>
    <w:rsid w:val="00F50D61"/>
    <w:rsid w:val="00F51351"/>
    <w:rsid w:val="00F51A25"/>
    <w:rsid w:val="00F51DCE"/>
    <w:rsid w:val="00F51E83"/>
    <w:rsid w:val="00F51E84"/>
    <w:rsid w:val="00F5281D"/>
    <w:rsid w:val="00F5284E"/>
    <w:rsid w:val="00F52F4B"/>
    <w:rsid w:val="00F5335E"/>
    <w:rsid w:val="00F5343B"/>
    <w:rsid w:val="00F5352A"/>
    <w:rsid w:val="00F53640"/>
    <w:rsid w:val="00F536A4"/>
    <w:rsid w:val="00F5396A"/>
    <w:rsid w:val="00F53F4E"/>
    <w:rsid w:val="00F53F5C"/>
    <w:rsid w:val="00F54DEB"/>
    <w:rsid w:val="00F54E21"/>
    <w:rsid w:val="00F55732"/>
    <w:rsid w:val="00F559A7"/>
    <w:rsid w:val="00F56071"/>
    <w:rsid w:val="00F560F9"/>
    <w:rsid w:val="00F566E0"/>
    <w:rsid w:val="00F5688D"/>
    <w:rsid w:val="00F56B79"/>
    <w:rsid w:val="00F56D4E"/>
    <w:rsid w:val="00F56E2A"/>
    <w:rsid w:val="00F571B4"/>
    <w:rsid w:val="00F57361"/>
    <w:rsid w:val="00F57D30"/>
    <w:rsid w:val="00F60549"/>
    <w:rsid w:val="00F60956"/>
    <w:rsid w:val="00F60D2E"/>
    <w:rsid w:val="00F611CD"/>
    <w:rsid w:val="00F61796"/>
    <w:rsid w:val="00F618E2"/>
    <w:rsid w:val="00F62459"/>
    <w:rsid w:val="00F624E3"/>
    <w:rsid w:val="00F6256E"/>
    <w:rsid w:val="00F62607"/>
    <w:rsid w:val="00F6317D"/>
    <w:rsid w:val="00F63458"/>
    <w:rsid w:val="00F63B4F"/>
    <w:rsid w:val="00F64650"/>
    <w:rsid w:val="00F662A9"/>
    <w:rsid w:val="00F66362"/>
    <w:rsid w:val="00F66774"/>
    <w:rsid w:val="00F66B87"/>
    <w:rsid w:val="00F66CAD"/>
    <w:rsid w:val="00F670E3"/>
    <w:rsid w:val="00F67734"/>
    <w:rsid w:val="00F6785C"/>
    <w:rsid w:val="00F67C4E"/>
    <w:rsid w:val="00F70BEB"/>
    <w:rsid w:val="00F70E3C"/>
    <w:rsid w:val="00F70EEC"/>
    <w:rsid w:val="00F71BA7"/>
    <w:rsid w:val="00F720DD"/>
    <w:rsid w:val="00F721EA"/>
    <w:rsid w:val="00F7235D"/>
    <w:rsid w:val="00F723BD"/>
    <w:rsid w:val="00F72A78"/>
    <w:rsid w:val="00F72F4A"/>
    <w:rsid w:val="00F7399E"/>
    <w:rsid w:val="00F74570"/>
    <w:rsid w:val="00F746F1"/>
    <w:rsid w:val="00F74A8D"/>
    <w:rsid w:val="00F74B4B"/>
    <w:rsid w:val="00F74CC1"/>
    <w:rsid w:val="00F7510C"/>
    <w:rsid w:val="00F758D5"/>
    <w:rsid w:val="00F75B39"/>
    <w:rsid w:val="00F75BCC"/>
    <w:rsid w:val="00F75DB6"/>
    <w:rsid w:val="00F764B3"/>
    <w:rsid w:val="00F766A6"/>
    <w:rsid w:val="00F767D1"/>
    <w:rsid w:val="00F770EC"/>
    <w:rsid w:val="00F774AE"/>
    <w:rsid w:val="00F77760"/>
    <w:rsid w:val="00F777D1"/>
    <w:rsid w:val="00F77DF9"/>
    <w:rsid w:val="00F80485"/>
    <w:rsid w:val="00F80B9D"/>
    <w:rsid w:val="00F8155D"/>
    <w:rsid w:val="00F81C19"/>
    <w:rsid w:val="00F81ED9"/>
    <w:rsid w:val="00F81FE2"/>
    <w:rsid w:val="00F82571"/>
    <w:rsid w:val="00F83037"/>
    <w:rsid w:val="00F83072"/>
    <w:rsid w:val="00F83119"/>
    <w:rsid w:val="00F83728"/>
    <w:rsid w:val="00F83741"/>
    <w:rsid w:val="00F83998"/>
    <w:rsid w:val="00F83E5F"/>
    <w:rsid w:val="00F83EDE"/>
    <w:rsid w:val="00F844BC"/>
    <w:rsid w:val="00F84544"/>
    <w:rsid w:val="00F846C4"/>
    <w:rsid w:val="00F846E8"/>
    <w:rsid w:val="00F8496A"/>
    <w:rsid w:val="00F84B2A"/>
    <w:rsid w:val="00F84D70"/>
    <w:rsid w:val="00F85078"/>
    <w:rsid w:val="00F85172"/>
    <w:rsid w:val="00F8537B"/>
    <w:rsid w:val="00F85F80"/>
    <w:rsid w:val="00F86616"/>
    <w:rsid w:val="00F869A9"/>
    <w:rsid w:val="00F86A26"/>
    <w:rsid w:val="00F86AD2"/>
    <w:rsid w:val="00F87502"/>
    <w:rsid w:val="00F8772C"/>
    <w:rsid w:val="00F879BB"/>
    <w:rsid w:val="00F90244"/>
    <w:rsid w:val="00F902F2"/>
    <w:rsid w:val="00F90463"/>
    <w:rsid w:val="00F90CA8"/>
    <w:rsid w:val="00F91B79"/>
    <w:rsid w:val="00F91E8A"/>
    <w:rsid w:val="00F927BE"/>
    <w:rsid w:val="00F92FD6"/>
    <w:rsid w:val="00F93186"/>
    <w:rsid w:val="00F93425"/>
    <w:rsid w:val="00F9375E"/>
    <w:rsid w:val="00F93AF9"/>
    <w:rsid w:val="00F94AE3"/>
    <w:rsid w:val="00F95757"/>
    <w:rsid w:val="00F965E1"/>
    <w:rsid w:val="00F966C3"/>
    <w:rsid w:val="00F96A4F"/>
    <w:rsid w:val="00F96F84"/>
    <w:rsid w:val="00F970A4"/>
    <w:rsid w:val="00F974D8"/>
    <w:rsid w:val="00F977E0"/>
    <w:rsid w:val="00F97D7E"/>
    <w:rsid w:val="00FA0489"/>
    <w:rsid w:val="00FA145F"/>
    <w:rsid w:val="00FA176D"/>
    <w:rsid w:val="00FA1BD2"/>
    <w:rsid w:val="00FA1F3E"/>
    <w:rsid w:val="00FA2202"/>
    <w:rsid w:val="00FA238E"/>
    <w:rsid w:val="00FA27DA"/>
    <w:rsid w:val="00FA2854"/>
    <w:rsid w:val="00FA29D8"/>
    <w:rsid w:val="00FA2DC7"/>
    <w:rsid w:val="00FA3087"/>
    <w:rsid w:val="00FA3455"/>
    <w:rsid w:val="00FA3822"/>
    <w:rsid w:val="00FA3904"/>
    <w:rsid w:val="00FA4223"/>
    <w:rsid w:val="00FA4767"/>
    <w:rsid w:val="00FA4882"/>
    <w:rsid w:val="00FA4AAA"/>
    <w:rsid w:val="00FA572F"/>
    <w:rsid w:val="00FA5BE2"/>
    <w:rsid w:val="00FA712A"/>
    <w:rsid w:val="00FA72D5"/>
    <w:rsid w:val="00FA73FF"/>
    <w:rsid w:val="00FA7646"/>
    <w:rsid w:val="00FA797C"/>
    <w:rsid w:val="00FB004A"/>
    <w:rsid w:val="00FB0E1B"/>
    <w:rsid w:val="00FB118B"/>
    <w:rsid w:val="00FB1611"/>
    <w:rsid w:val="00FB19AD"/>
    <w:rsid w:val="00FB1B23"/>
    <w:rsid w:val="00FB1EA6"/>
    <w:rsid w:val="00FB253C"/>
    <w:rsid w:val="00FB2EE7"/>
    <w:rsid w:val="00FB2F4A"/>
    <w:rsid w:val="00FB3012"/>
    <w:rsid w:val="00FB310E"/>
    <w:rsid w:val="00FB3441"/>
    <w:rsid w:val="00FB3AEA"/>
    <w:rsid w:val="00FB3C0F"/>
    <w:rsid w:val="00FB3ED1"/>
    <w:rsid w:val="00FB3FE8"/>
    <w:rsid w:val="00FB40D6"/>
    <w:rsid w:val="00FB46A8"/>
    <w:rsid w:val="00FB487E"/>
    <w:rsid w:val="00FB4A73"/>
    <w:rsid w:val="00FB4F82"/>
    <w:rsid w:val="00FB57BC"/>
    <w:rsid w:val="00FB5956"/>
    <w:rsid w:val="00FB5E36"/>
    <w:rsid w:val="00FB5F0F"/>
    <w:rsid w:val="00FB6229"/>
    <w:rsid w:val="00FB6518"/>
    <w:rsid w:val="00FB651C"/>
    <w:rsid w:val="00FB65A6"/>
    <w:rsid w:val="00FB65D4"/>
    <w:rsid w:val="00FB6AAC"/>
    <w:rsid w:val="00FB6F60"/>
    <w:rsid w:val="00FB7416"/>
    <w:rsid w:val="00FB75D0"/>
    <w:rsid w:val="00FB7731"/>
    <w:rsid w:val="00FB780B"/>
    <w:rsid w:val="00FB78B0"/>
    <w:rsid w:val="00FB79A8"/>
    <w:rsid w:val="00FB7B9F"/>
    <w:rsid w:val="00FC149E"/>
    <w:rsid w:val="00FC34B9"/>
    <w:rsid w:val="00FC3731"/>
    <w:rsid w:val="00FC3764"/>
    <w:rsid w:val="00FC3D8B"/>
    <w:rsid w:val="00FC4A24"/>
    <w:rsid w:val="00FC4EEB"/>
    <w:rsid w:val="00FC55FD"/>
    <w:rsid w:val="00FC5651"/>
    <w:rsid w:val="00FC594D"/>
    <w:rsid w:val="00FC5AB4"/>
    <w:rsid w:val="00FC5D50"/>
    <w:rsid w:val="00FC5F44"/>
    <w:rsid w:val="00FC669F"/>
    <w:rsid w:val="00FC6792"/>
    <w:rsid w:val="00FC681C"/>
    <w:rsid w:val="00FC69C3"/>
    <w:rsid w:val="00FC6AE5"/>
    <w:rsid w:val="00FC73B3"/>
    <w:rsid w:val="00FC7A4C"/>
    <w:rsid w:val="00FD02C3"/>
    <w:rsid w:val="00FD04F5"/>
    <w:rsid w:val="00FD0BBD"/>
    <w:rsid w:val="00FD1C3B"/>
    <w:rsid w:val="00FD1E6F"/>
    <w:rsid w:val="00FD24D3"/>
    <w:rsid w:val="00FD258A"/>
    <w:rsid w:val="00FD2CCB"/>
    <w:rsid w:val="00FD2D3F"/>
    <w:rsid w:val="00FD3FF9"/>
    <w:rsid w:val="00FD458B"/>
    <w:rsid w:val="00FD4617"/>
    <w:rsid w:val="00FD462C"/>
    <w:rsid w:val="00FD4710"/>
    <w:rsid w:val="00FD4F76"/>
    <w:rsid w:val="00FD4FFB"/>
    <w:rsid w:val="00FD51E8"/>
    <w:rsid w:val="00FD5210"/>
    <w:rsid w:val="00FD54EC"/>
    <w:rsid w:val="00FD5794"/>
    <w:rsid w:val="00FD5A9B"/>
    <w:rsid w:val="00FD5F14"/>
    <w:rsid w:val="00FD5FDD"/>
    <w:rsid w:val="00FD614D"/>
    <w:rsid w:val="00FD64A9"/>
    <w:rsid w:val="00FD6E13"/>
    <w:rsid w:val="00FD6FCD"/>
    <w:rsid w:val="00FD70AC"/>
    <w:rsid w:val="00FD7145"/>
    <w:rsid w:val="00FD7339"/>
    <w:rsid w:val="00FD779F"/>
    <w:rsid w:val="00FD796A"/>
    <w:rsid w:val="00FD7A24"/>
    <w:rsid w:val="00FE038F"/>
    <w:rsid w:val="00FE0413"/>
    <w:rsid w:val="00FE07F8"/>
    <w:rsid w:val="00FE0A7B"/>
    <w:rsid w:val="00FE0A82"/>
    <w:rsid w:val="00FE0CD5"/>
    <w:rsid w:val="00FE0ED0"/>
    <w:rsid w:val="00FE1127"/>
    <w:rsid w:val="00FE15B8"/>
    <w:rsid w:val="00FE166B"/>
    <w:rsid w:val="00FE2CF6"/>
    <w:rsid w:val="00FE34F8"/>
    <w:rsid w:val="00FE35BA"/>
    <w:rsid w:val="00FE3782"/>
    <w:rsid w:val="00FE3B1D"/>
    <w:rsid w:val="00FE49F2"/>
    <w:rsid w:val="00FE4C80"/>
    <w:rsid w:val="00FE565C"/>
    <w:rsid w:val="00FE5939"/>
    <w:rsid w:val="00FE599B"/>
    <w:rsid w:val="00FE60EB"/>
    <w:rsid w:val="00FE63B0"/>
    <w:rsid w:val="00FE65E2"/>
    <w:rsid w:val="00FE6651"/>
    <w:rsid w:val="00FE6830"/>
    <w:rsid w:val="00FE6E0B"/>
    <w:rsid w:val="00FE701F"/>
    <w:rsid w:val="00FE7828"/>
    <w:rsid w:val="00FE78FA"/>
    <w:rsid w:val="00FE7A9B"/>
    <w:rsid w:val="00FE7F50"/>
    <w:rsid w:val="00FF0119"/>
    <w:rsid w:val="00FF0482"/>
    <w:rsid w:val="00FF0491"/>
    <w:rsid w:val="00FF0BC1"/>
    <w:rsid w:val="00FF0C4B"/>
    <w:rsid w:val="00FF1146"/>
    <w:rsid w:val="00FF14EB"/>
    <w:rsid w:val="00FF1526"/>
    <w:rsid w:val="00FF152D"/>
    <w:rsid w:val="00FF169F"/>
    <w:rsid w:val="00FF192E"/>
    <w:rsid w:val="00FF1C6D"/>
    <w:rsid w:val="00FF1CC2"/>
    <w:rsid w:val="00FF1FEB"/>
    <w:rsid w:val="00FF2171"/>
    <w:rsid w:val="00FF2864"/>
    <w:rsid w:val="00FF29C5"/>
    <w:rsid w:val="00FF2A82"/>
    <w:rsid w:val="00FF3448"/>
    <w:rsid w:val="00FF3B51"/>
    <w:rsid w:val="00FF3EFC"/>
    <w:rsid w:val="00FF4077"/>
    <w:rsid w:val="00FF42B5"/>
    <w:rsid w:val="00FF43FF"/>
    <w:rsid w:val="00FF4499"/>
    <w:rsid w:val="00FF45E6"/>
    <w:rsid w:val="00FF4618"/>
    <w:rsid w:val="00FF4815"/>
    <w:rsid w:val="00FF4B8C"/>
    <w:rsid w:val="00FF4C64"/>
    <w:rsid w:val="00FF5004"/>
    <w:rsid w:val="00FF52C1"/>
    <w:rsid w:val="00FF5AE9"/>
    <w:rsid w:val="00FF5B81"/>
    <w:rsid w:val="00FF5D12"/>
    <w:rsid w:val="00FF5FB8"/>
    <w:rsid w:val="00FF61B2"/>
    <w:rsid w:val="00FF67E9"/>
    <w:rsid w:val="00FF6801"/>
    <w:rsid w:val="00FF6A29"/>
    <w:rsid w:val="00FF744A"/>
    <w:rsid w:val="00FF7972"/>
    <w:rsid w:val="00FF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64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96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2025-10-12T16:57:00Z</dcterms:created>
  <dcterms:modified xsi:type="dcterms:W3CDTF">2025-10-12T17:23:00Z</dcterms:modified>
</cp:coreProperties>
</file>