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4A" w:rsidRDefault="002704C0" w:rsidP="002704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2704C0" w:rsidRDefault="002704C0" w:rsidP="002704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04C0" w:rsidRDefault="002704C0" w:rsidP="002704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29/3-Д от 29.08.2025 г.</w:t>
      </w:r>
    </w:p>
    <w:p w:rsidR="002704C0" w:rsidRPr="000F1D81" w:rsidRDefault="002704C0" w:rsidP="002704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1C4A" w:rsidRPr="000F1D81" w:rsidRDefault="00131C4A" w:rsidP="00131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>График</w:t>
      </w:r>
    </w:p>
    <w:p w:rsidR="00131C4A" w:rsidRPr="000F1D81" w:rsidRDefault="00131C4A" w:rsidP="00131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>посещения столовой обучающимися муниципальной бюджетной средней общеобразовательной школы № 30 г. Орла</w:t>
      </w:r>
    </w:p>
    <w:p w:rsidR="00131C4A" w:rsidRPr="000F1D81" w:rsidRDefault="00131C4A" w:rsidP="00131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>на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0F1D81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Pr="000F1D81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131C4A" w:rsidRPr="000F1D81" w:rsidRDefault="00131C4A" w:rsidP="00131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 xml:space="preserve">График </w:t>
      </w:r>
      <w:proofErr w:type="gramStart"/>
      <w:r w:rsidRPr="000F1D81">
        <w:rPr>
          <w:rFonts w:ascii="Times New Roman" w:hAnsi="Times New Roman"/>
          <w:b/>
          <w:sz w:val="24"/>
          <w:szCs w:val="24"/>
        </w:rPr>
        <w:t>входа</w:t>
      </w:r>
      <w:proofErr w:type="gramEnd"/>
      <w:r w:rsidRPr="000F1D81">
        <w:rPr>
          <w:rFonts w:ascii="Times New Roman" w:hAnsi="Times New Roman"/>
          <w:b/>
          <w:sz w:val="24"/>
          <w:szCs w:val="24"/>
        </w:rPr>
        <w:t xml:space="preserve"> в столовую обучающихся 1-11 классов</w:t>
      </w:r>
    </w:p>
    <w:p w:rsidR="00131C4A" w:rsidRDefault="00131C4A" w:rsidP="00131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>Завтраки</w:t>
      </w:r>
    </w:p>
    <w:p w:rsidR="00131C4A" w:rsidRPr="000F1D81" w:rsidRDefault="00131C4A" w:rsidP="00131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(понедельник)</w:t>
      </w:r>
    </w:p>
    <w:tbl>
      <w:tblPr>
        <w:tblStyle w:val="a3"/>
        <w:tblW w:w="10528" w:type="dxa"/>
        <w:tblInd w:w="-318" w:type="dxa"/>
        <w:tblLook w:val="04A0"/>
      </w:tblPr>
      <w:tblGrid>
        <w:gridCol w:w="2372"/>
        <w:gridCol w:w="1417"/>
        <w:gridCol w:w="1914"/>
        <w:gridCol w:w="2902"/>
        <w:gridCol w:w="1923"/>
      </w:tblGrid>
      <w:tr w:rsidR="00131C4A" w:rsidRPr="000F1D81" w:rsidTr="008F436A">
        <w:tc>
          <w:tcPr>
            <w:tcW w:w="237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Время посещения </w:t>
            </w:r>
          </w:p>
        </w:tc>
        <w:tc>
          <w:tcPr>
            <w:tcW w:w="1417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14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получающих </w:t>
            </w:r>
          </w:p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Номер ряда столов, за которым принимают пищу ученики</w:t>
            </w: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Время входа в столовую</w:t>
            </w:r>
          </w:p>
        </w:tc>
      </w:tr>
      <w:tr w:rsidR="00131C4A" w:rsidRPr="000F1D81" w:rsidTr="008F436A">
        <w:tc>
          <w:tcPr>
            <w:tcW w:w="10528" w:type="dxa"/>
            <w:gridSpan w:val="5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1 урок 8.30-9.10</w:t>
            </w:r>
          </w:p>
        </w:tc>
      </w:tr>
      <w:tr w:rsidR="00131C4A" w:rsidRPr="000F1D81" w:rsidTr="008F436A">
        <w:tc>
          <w:tcPr>
            <w:tcW w:w="2372" w:type="dxa"/>
            <w:vMerge w:val="restart"/>
            <w:textDirection w:val="btLr"/>
          </w:tcPr>
          <w:p w:rsidR="00131C4A" w:rsidRPr="000F1D81" w:rsidRDefault="00131C4A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После 1 урока  8.30-9.45</w:t>
            </w:r>
          </w:p>
          <w:p w:rsidR="00131C4A" w:rsidRPr="000F1D81" w:rsidRDefault="00131C4A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(1 перемена)</w:t>
            </w:r>
          </w:p>
        </w:tc>
        <w:tc>
          <w:tcPr>
            <w:tcW w:w="1417" w:type="dxa"/>
          </w:tcPr>
          <w:p w:rsidR="00131C4A" w:rsidRPr="000F1D81" w:rsidRDefault="00CA2067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1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C4A" w:rsidRPr="000F1D8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131C4A" w:rsidRPr="000F1D81" w:rsidRDefault="00131C4A" w:rsidP="0013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ряд</w:t>
            </w: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</w:tr>
      <w:tr w:rsidR="00131C4A" w:rsidRPr="000F1D81" w:rsidTr="008F436A"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C4A" w:rsidRPr="000F1D81" w:rsidRDefault="00CA2067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1C4A" w:rsidRPr="000F1D81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</w:tcPr>
          <w:p w:rsidR="00131C4A" w:rsidRPr="000F1D81" w:rsidRDefault="00131C4A" w:rsidP="0013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2 ряд</w:t>
            </w: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</w:tr>
      <w:tr w:rsidR="00131C4A" w:rsidRPr="000F1D81" w:rsidTr="008F436A"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C4A" w:rsidRDefault="00CA2067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1C4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914" w:type="dxa"/>
          </w:tcPr>
          <w:p w:rsidR="00131C4A" w:rsidRPr="000F1D81" w:rsidRDefault="00131C4A" w:rsidP="0013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4A" w:rsidRPr="000F1D81" w:rsidTr="008F436A"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4A" w:rsidRPr="000F1D81" w:rsidTr="008F436A"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4A" w:rsidRPr="000F1D81" w:rsidTr="008F436A">
        <w:tc>
          <w:tcPr>
            <w:tcW w:w="237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C4A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4A" w:rsidRPr="000F1D81" w:rsidTr="008F436A">
        <w:tc>
          <w:tcPr>
            <w:tcW w:w="10528" w:type="dxa"/>
            <w:gridSpan w:val="5"/>
          </w:tcPr>
          <w:p w:rsidR="00131C4A" w:rsidRPr="000F1D81" w:rsidRDefault="00131C4A" w:rsidP="00131C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Итого: </w:t>
            </w:r>
          </w:p>
        </w:tc>
      </w:tr>
      <w:tr w:rsidR="00131C4A" w:rsidRPr="000F1D81" w:rsidTr="008F436A">
        <w:tc>
          <w:tcPr>
            <w:tcW w:w="10528" w:type="dxa"/>
            <w:gridSpan w:val="5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2 урок 9.25-10.05</w:t>
            </w:r>
          </w:p>
        </w:tc>
      </w:tr>
      <w:tr w:rsidR="00CA2067" w:rsidRPr="000F1D81" w:rsidTr="008F436A">
        <w:tc>
          <w:tcPr>
            <w:tcW w:w="2372" w:type="dxa"/>
            <w:vMerge w:val="restart"/>
            <w:tcBorders>
              <w:right w:val="single" w:sz="4" w:space="0" w:color="auto"/>
            </w:tcBorders>
            <w:textDirection w:val="btLr"/>
          </w:tcPr>
          <w:p w:rsidR="00CA2067" w:rsidRPr="000F1D81" w:rsidRDefault="00CA2067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После 2 урока  </w:t>
            </w:r>
          </w:p>
          <w:p w:rsidR="00CA2067" w:rsidRPr="000F1D81" w:rsidRDefault="00CA2067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9.25.10.05</w:t>
            </w:r>
          </w:p>
          <w:p w:rsidR="00CA2067" w:rsidRPr="000F1D81" w:rsidRDefault="00CA2067" w:rsidP="008F436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(2 перемена)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CA2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i/>
                <w:sz w:val="24"/>
                <w:szCs w:val="24"/>
              </w:rPr>
              <w:t>1 ряд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</w:tr>
      <w:tr w:rsidR="00CA2067" w:rsidRPr="000F1D81" w:rsidTr="008F436A"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CA2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i/>
                <w:sz w:val="24"/>
                <w:szCs w:val="24"/>
              </w:rPr>
              <w:t>1 ряд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</w:tr>
      <w:tr w:rsidR="00CA2067" w:rsidRPr="000F1D81" w:rsidTr="008F436A"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CA2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в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i/>
                <w:sz w:val="24"/>
                <w:szCs w:val="24"/>
              </w:rPr>
              <w:t>2 ряд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10.07</w:t>
            </w:r>
          </w:p>
        </w:tc>
      </w:tr>
      <w:tr w:rsidR="00CA2067" w:rsidRPr="000F1D81" w:rsidTr="008F436A"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Default="00CA2067" w:rsidP="00CA2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67" w:rsidRPr="000F1D81" w:rsidTr="008F436A"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Default="00CA2067" w:rsidP="00CA2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67" w:rsidRPr="000F1D81" w:rsidTr="008F436A"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Default="00CA2067" w:rsidP="00CA2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CA2067" w:rsidRPr="000F1D81" w:rsidRDefault="00CA2067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4A" w:rsidRPr="000F1D81" w:rsidTr="008F436A">
        <w:tc>
          <w:tcPr>
            <w:tcW w:w="10528" w:type="dxa"/>
            <w:gridSpan w:val="5"/>
          </w:tcPr>
          <w:p w:rsidR="00131C4A" w:rsidRPr="000F1D81" w:rsidRDefault="00131C4A" w:rsidP="00131C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Итого: </w:t>
            </w:r>
          </w:p>
        </w:tc>
      </w:tr>
      <w:tr w:rsidR="00131C4A" w:rsidRPr="000F1D81" w:rsidTr="008F436A">
        <w:tc>
          <w:tcPr>
            <w:tcW w:w="10528" w:type="dxa"/>
            <w:gridSpan w:val="5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31C4A" w:rsidRPr="000F1D81" w:rsidTr="008F436A">
        <w:trPr>
          <w:trHeight w:val="379"/>
        </w:trPr>
        <w:tc>
          <w:tcPr>
            <w:tcW w:w="2372" w:type="dxa"/>
            <w:vMerge w:val="restart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Время динамической паузы</w:t>
            </w:r>
          </w:p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9.50-10.30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131C4A" w:rsidRPr="000F1D81" w:rsidRDefault="00131C4A" w:rsidP="0013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ряд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9.55</w:t>
            </w:r>
          </w:p>
        </w:tc>
      </w:tr>
      <w:tr w:rsidR="00131C4A" w:rsidRPr="000F1D81" w:rsidTr="008F436A">
        <w:trPr>
          <w:trHeight w:val="412"/>
        </w:trPr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б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131C4A" w:rsidRPr="000F1D81" w:rsidRDefault="00131C4A" w:rsidP="0013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</w:tcBorders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2 ряд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9.56</w:t>
            </w:r>
          </w:p>
        </w:tc>
      </w:tr>
      <w:tr w:rsidR="00D830FA" w:rsidRPr="000F1D81" w:rsidTr="008F436A">
        <w:trPr>
          <w:trHeight w:val="375"/>
        </w:trPr>
        <w:tc>
          <w:tcPr>
            <w:tcW w:w="2372" w:type="dxa"/>
            <w:vMerge/>
          </w:tcPr>
          <w:p w:rsidR="00D830FA" w:rsidRPr="000F1D81" w:rsidRDefault="00D830F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30FA" w:rsidRPr="003539F5" w:rsidRDefault="00D830FA" w:rsidP="00C35110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539F5">
              <w:rPr>
                <w:rFonts w:ascii="Times New Roman" w:hAnsi="Times New Roman"/>
                <w:color w:val="00B050"/>
                <w:sz w:val="24"/>
                <w:szCs w:val="24"/>
              </w:rPr>
              <w:t>1 в</w:t>
            </w:r>
          </w:p>
        </w:tc>
        <w:tc>
          <w:tcPr>
            <w:tcW w:w="1914" w:type="dxa"/>
          </w:tcPr>
          <w:p w:rsidR="00D830FA" w:rsidRPr="003539F5" w:rsidRDefault="00D830FA" w:rsidP="00C35110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902" w:type="dxa"/>
          </w:tcPr>
          <w:p w:rsidR="00D830FA" w:rsidRPr="003539F5" w:rsidRDefault="00D830FA" w:rsidP="00C35110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539F5">
              <w:rPr>
                <w:rFonts w:ascii="Times New Roman" w:hAnsi="Times New Roman"/>
                <w:color w:val="00B050"/>
                <w:sz w:val="24"/>
                <w:szCs w:val="24"/>
              </w:rPr>
              <w:t>3 ряд</w:t>
            </w:r>
          </w:p>
        </w:tc>
        <w:tc>
          <w:tcPr>
            <w:tcW w:w="1923" w:type="dxa"/>
          </w:tcPr>
          <w:p w:rsidR="00D830FA" w:rsidRPr="003539F5" w:rsidRDefault="00D830FA" w:rsidP="00C35110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539F5">
              <w:rPr>
                <w:rFonts w:ascii="Times New Roman" w:hAnsi="Times New Roman"/>
                <w:color w:val="00B050"/>
                <w:sz w:val="24"/>
                <w:szCs w:val="24"/>
              </w:rPr>
              <w:t>9.10</w:t>
            </w:r>
          </w:p>
        </w:tc>
      </w:tr>
      <w:tr w:rsidR="00131C4A" w:rsidRPr="000F1D81" w:rsidTr="008F436A">
        <w:tc>
          <w:tcPr>
            <w:tcW w:w="10528" w:type="dxa"/>
            <w:gridSpan w:val="5"/>
          </w:tcPr>
          <w:p w:rsidR="00131C4A" w:rsidRPr="000F1D81" w:rsidRDefault="00131C4A" w:rsidP="00A20FD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Итого: </w:t>
            </w:r>
          </w:p>
        </w:tc>
      </w:tr>
      <w:tr w:rsidR="00131C4A" w:rsidRPr="000F1D81" w:rsidTr="008F436A">
        <w:tc>
          <w:tcPr>
            <w:tcW w:w="10528" w:type="dxa"/>
            <w:gridSpan w:val="5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3 урок 10.20-11.00</w:t>
            </w:r>
          </w:p>
        </w:tc>
      </w:tr>
      <w:tr w:rsidR="00131C4A" w:rsidRPr="000F1D81" w:rsidTr="008F436A">
        <w:tc>
          <w:tcPr>
            <w:tcW w:w="2372" w:type="dxa"/>
            <w:vMerge w:val="restart"/>
            <w:textDirection w:val="btLr"/>
          </w:tcPr>
          <w:p w:rsidR="00131C4A" w:rsidRPr="000F1D81" w:rsidRDefault="00131C4A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После 3 урока</w:t>
            </w:r>
          </w:p>
          <w:p w:rsidR="00131C4A" w:rsidRPr="000F1D81" w:rsidRDefault="00131C4A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10.20-11.00</w:t>
            </w:r>
          </w:p>
          <w:p w:rsidR="00131C4A" w:rsidRPr="000F1D81" w:rsidRDefault="00131C4A" w:rsidP="008F43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(3 перемена)</w:t>
            </w:r>
          </w:p>
        </w:tc>
        <w:tc>
          <w:tcPr>
            <w:tcW w:w="1417" w:type="dxa"/>
            <w:vMerge w:val="restart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 а, 5 б, 5 в,6 а, 6 б, 6 в</w:t>
            </w:r>
            <w:r w:rsidR="00E30FF3">
              <w:rPr>
                <w:rFonts w:ascii="Times New Roman" w:hAnsi="Times New Roman"/>
                <w:sz w:val="24"/>
                <w:szCs w:val="24"/>
              </w:rPr>
              <w:t>, 7 а, 7 б, 7 в, 8 а, 8 б, 9 а, 9 б, 9 в, 10,11</w:t>
            </w:r>
            <w:proofErr w:type="gramEnd"/>
          </w:p>
        </w:tc>
        <w:tc>
          <w:tcPr>
            <w:tcW w:w="1914" w:type="dxa"/>
            <w:vMerge w:val="restart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ряд</w:t>
            </w: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131C4A" w:rsidRPr="000F1D81" w:rsidTr="008F436A"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2 ряд</w:t>
            </w: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131C4A" w:rsidRPr="000F1D81" w:rsidTr="008F436A"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E46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3 ряд</w:t>
            </w: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131C4A" w:rsidRPr="000F1D81" w:rsidTr="008F436A"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31C4A" w:rsidRPr="000F1D81" w:rsidRDefault="00131C4A" w:rsidP="0013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E46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4 ряд</w:t>
            </w: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131C4A" w:rsidRPr="000F1D81" w:rsidTr="008F436A"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E46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5 ряд</w:t>
            </w: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</w:tr>
      <w:tr w:rsidR="00131C4A" w:rsidRPr="000F1D81" w:rsidTr="008F436A">
        <w:tc>
          <w:tcPr>
            <w:tcW w:w="2372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31C4A" w:rsidRPr="000F1D81" w:rsidRDefault="00131C4A" w:rsidP="0013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ряд</w:t>
            </w:r>
          </w:p>
        </w:tc>
        <w:tc>
          <w:tcPr>
            <w:tcW w:w="1923" w:type="dxa"/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</w:tr>
      <w:tr w:rsidR="00131C4A" w:rsidRPr="000F1D81" w:rsidTr="008F436A">
        <w:tc>
          <w:tcPr>
            <w:tcW w:w="2372" w:type="dxa"/>
            <w:tcBorders>
              <w:top w:val="nil"/>
            </w:tcBorders>
          </w:tcPr>
          <w:p w:rsidR="00131C4A" w:rsidRPr="000F1D81" w:rsidRDefault="00131C4A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4"/>
          </w:tcPr>
          <w:p w:rsidR="00131C4A" w:rsidRPr="000F1D81" w:rsidRDefault="00131C4A" w:rsidP="00131C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Итого: </w:t>
            </w:r>
          </w:p>
        </w:tc>
      </w:tr>
    </w:tbl>
    <w:p w:rsidR="00131C4A" w:rsidRPr="000F1D81" w:rsidRDefault="00131C4A" w:rsidP="00131C4A">
      <w:pPr>
        <w:spacing w:after="0" w:line="240" w:lineRule="auto"/>
        <w:rPr>
          <w:rFonts w:ascii="Times New Roman" w:hAnsi="Times New Roman"/>
          <w:sz w:val="6"/>
          <w:szCs w:val="28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2411"/>
        <w:gridCol w:w="3260"/>
        <w:gridCol w:w="2977"/>
        <w:gridCol w:w="1843"/>
      </w:tblGrid>
      <w:tr w:rsidR="00D830FA" w:rsidRPr="000F1D81" w:rsidTr="00E30FF3">
        <w:tc>
          <w:tcPr>
            <w:tcW w:w="2411" w:type="dxa"/>
          </w:tcPr>
          <w:p w:rsidR="00D830FA" w:rsidRPr="000F1D81" w:rsidRDefault="00D830FA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D830FA" w:rsidRPr="000F1D81" w:rsidRDefault="00D830FA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ГПД 1 </w:t>
            </w:r>
          </w:p>
        </w:tc>
        <w:tc>
          <w:tcPr>
            <w:tcW w:w="2977" w:type="dxa"/>
          </w:tcPr>
          <w:p w:rsidR="00D830FA" w:rsidRPr="000F1D81" w:rsidRDefault="00D830FA" w:rsidP="00E30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ряд</w:t>
            </w:r>
          </w:p>
        </w:tc>
        <w:tc>
          <w:tcPr>
            <w:tcW w:w="1843" w:type="dxa"/>
          </w:tcPr>
          <w:p w:rsidR="00D830FA" w:rsidRPr="000F1D81" w:rsidRDefault="00D830FA" w:rsidP="00C35110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1D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F1D81">
              <w:rPr>
                <w:rFonts w:ascii="Times New Roman" w:hAnsi="Times New Roman"/>
                <w:sz w:val="24"/>
                <w:szCs w:val="24"/>
              </w:rPr>
              <w:t>0-13.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F1D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30FA" w:rsidRPr="000F1D81" w:rsidTr="00E30FF3">
        <w:tc>
          <w:tcPr>
            <w:tcW w:w="2411" w:type="dxa"/>
          </w:tcPr>
          <w:p w:rsidR="00D830FA" w:rsidRPr="000F1D81" w:rsidRDefault="00D830FA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D830FA" w:rsidRPr="00D830FA" w:rsidRDefault="00D830FA" w:rsidP="008F436A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830FA">
              <w:rPr>
                <w:rFonts w:ascii="Times New Roman" w:hAnsi="Times New Roman"/>
                <w:color w:val="00B050"/>
                <w:sz w:val="24"/>
                <w:szCs w:val="24"/>
              </w:rPr>
              <w:t>ГПД 1 в</w:t>
            </w:r>
          </w:p>
        </w:tc>
        <w:tc>
          <w:tcPr>
            <w:tcW w:w="2977" w:type="dxa"/>
          </w:tcPr>
          <w:p w:rsidR="00D830FA" w:rsidRPr="000F1D81" w:rsidRDefault="00D830FA" w:rsidP="00E30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2 ряд</w:t>
            </w:r>
          </w:p>
        </w:tc>
        <w:tc>
          <w:tcPr>
            <w:tcW w:w="1843" w:type="dxa"/>
          </w:tcPr>
          <w:p w:rsidR="00D830FA" w:rsidRPr="003539F5" w:rsidRDefault="00D830FA" w:rsidP="00C35110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539F5">
              <w:rPr>
                <w:rFonts w:ascii="Times New Roman" w:hAnsi="Times New Roman"/>
                <w:color w:val="00B050"/>
                <w:sz w:val="24"/>
                <w:szCs w:val="24"/>
              </w:rPr>
              <w:t>12.15-13.00</w:t>
            </w:r>
          </w:p>
        </w:tc>
      </w:tr>
      <w:tr w:rsidR="00D830FA" w:rsidRPr="000F1D81" w:rsidTr="00E30FF3">
        <w:tc>
          <w:tcPr>
            <w:tcW w:w="2411" w:type="dxa"/>
          </w:tcPr>
          <w:p w:rsidR="00D830FA" w:rsidRPr="000F1D81" w:rsidRDefault="00D830FA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D830FA" w:rsidRPr="000F1D81" w:rsidRDefault="00D830FA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ГПД 2 </w:t>
            </w:r>
          </w:p>
        </w:tc>
        <w:tc>
          <w:tcPr>
            <w:tcW w:w="2977" w:type="dxa"/>
          </w:tcPr>
          <w:p w:rsidR="00D830FA" w:rsidRPr="000F1D81" w:rsidRDefault="00D830FA" w:rsidP="00E30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3 ряд</w:t>
            </w:r>
          </w:p>
        </w:tc>
        <w:tc>
          <w:tcPr>
            <w:tcW w:w="1843" w:type="dxa"/>
          </w:tcPr>
          <w:p w:rsidR="00D830FA" w:rsidRPr="000F1D81" w:rsidRDefault="00D830FA" w:rsidP="00C35110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1D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0F1D81">
              <w:rPr>
                <w:rFonts w:ascii="Times New Roman" w:hAnsi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830FA" w:rsidRPr="000F1D81" w:rsidTr="00E30FF3">
        <w:tc>
          <w:tcPr>
            <w:tcW w:w="2411" w:type="dxa"/>
          </w:tcPr>
          <w:p w:rsidR="00D830FA" w:rsidRPr="000F1D81" w:rsidRDefault="00D830FA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D830FA" w:rsidRPr="000F1D81" w:rsidRDefault="00D830FA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ГПД 3 </w:t>
            </w:r>
          </w:p>
        </w:tc>
        <w:tc>
          <w:tcPr>
            <w:tcW w:w="2977" w:type="dxa"/>
          </w:tcPr>
          <w:p w:rsidR="00D830FA" w:rsidRPr="000F1D81" w:rsidRDefault="00D830FA" w:rsidP="00E30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4 ряд</w:t>
            </w:r>
          </w:p>
        </w:tc>
        <w:tc>
          <w:tcPr>
            <w:tcW w:w="1843" w:type="dxa"/>
          </w:tcPr>
          <w:p w:rsidR="00D830FA" w:rsidRPr="000F1D81" w:rsidRDefault="00D830FA" w:rsidP="00C35110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1D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0F1D81">
              <w:rPr>
                <w:rFonts w:ascii="Times New Roman" w:hAnsi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30FF3" w:rsidRPr="000F1D81" w:rsidTr="00E30FF3">
        <w:tc>
          <w:tcPr>
            <w:tcW w:w="2411" w:type="dxa"/>
          </w:tcPr>
          <w:p w:rsidR="00E30FF3" w:rsidRPr="000F1D81" w:rsidRDefault="00E30FF3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ГПД 4</w:t>
            </w:r>
          </w:p>
        </w:tc>
        <w:tc>
          <w:tcPr>
            <w:tcW w:w="2977" w:type="dxa"/>
          </w:tcPr>
          <w:p w:rsidR="00E30FF3" w:rsidRPr="000F1D81" w:rsidRDefault="00E30FF3" w:rsidP="00E30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4A" w:rsidRPr="000F1D81" w:rsidTr="00E30FF3">
        <w:tc>
          <w:tcPr>
            <w:tcW w:w="10491" w:type="dxa"/>
            <w:gridSpan w:val="4"/>
          </w:tcPr>
          <w:p w:rsidR="00131C4A" w:rsidRPr="000F1D81" w:rsidRDefault="00131C4A" w:rsidP="00E30F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Итого:  </w:t>
            </w:r>
          </w:p>
        </w:tc>
      </w:tr>
    </w:tbl>
    <w:p w:rsidR="00D069F9" w:rsidRDefault="00D069F9"/>
    <w:p w:rsidR="00E30FF3" w:rsidRDefault="00E30FF3"/>
    <w:p w:rsidR="00E30FF3" w:rsidRDefault="00E30FF3"/>
    <w:p w:rsidR="00E30FF3" w:rsidRDefault="00E30FF3"/>
    <w:p w:rsidR="00E30FF3" w:rsidRDefault="00E30FF3"/>
    <w:p w:rsidR="00E30FF3" w:rsidRPr="000F1D81" w:rsidRDefault="00E30FF3" w:rsidP="00E30F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>График</w:t>
      </w:r>
    </w:p>
    <w:p w:rsidR="00E30FF3" w:rsidRPr="000F1D81" w:rsidRDefault="00E30FF3" w:rsidP="00E30F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>посещения столовой обучающимися муниципальной бюджетной средней общеобразовательной школы № 30 г. Орла</w:t>
      </w:r>
    </w:p>
    <w:p w:rsidR="00E30FF3" w:rsidRPr="000F1D81" w:rsidRDefault="00E30FF3" w:rsidP="00E30F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>на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0F1D81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Pr="000F1D81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E30FF3" w:rsidRPr="000F1D81" w:rsidRDefault="00E30FF3" w:rsidP="00E30F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 xml:space="preserve">График </w:t>
      </w:r>
      <w:proofErr w:type="gramStart"/>
      <w:r w:rsidRPr="000F1D81">
        <w:rPr>
          <w:rFonts w:ascii="Times New Roman" w:hAnsi="Times New Roman"/>
          <w:b/>
          <w:sz w:val="24"/>
          <w:szCs w:val="24"/>
        </w:rPr>
        <w:t>входа</w:t>
      </w:r>
      <w:proofErr w:type="gramEnd"/>
      <w:r w:rsidRPr="000F1D81">
        <w:rPr>
          <w:rFonts w:ascii="Times New Roman" w:hAnsi="Times New Roman"/>
          <w:b/>
          <w:sz w:val="24"/>
          <w:szCs w:val="24"/>
        </w:rPr>
        <w:t xml:space="preserve"> в столовую обучающихся 1-11 классов</w:t>
      </w:r>
    </w:p>
    <w:p w:rsidR="00E30FF3" w:rsidRDefault="00E30FF3" w:rsidP="00E30F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D81">
        <w:rPr>
          <w:rFonts w:ascii="Times New Roman" w:hAnsi="Times New Roman"/>
          <w:b/>
          <w:sz w:val="24"/>
          <w:szCs w:val="24"/>
        </w:rPr>
        <w:t>Завтраки</w:t>
      </w:r>
    </w:p>
    <w:p w:rsidR="00E30FF3" w:rsidRPr="000F1D81" w:rsidRDefault="00E30FF3" w:rsidP="00E30F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(вторник-пятница)</w:t>
      </w:r>
    </w:p>
    <w:tbl>
      <w:tblPr>
        <w:tblStyle w:val="a3"/>
        <w:tblW w:w="10528" w:type="dxa"/>
        <w:tblInd w:w="-318" w:type="dxa"/>
        <w:tblLook w:val="04A0"/>
      </w:tblPr>
      <w:tblGrid>
        <w:gridCol w:w="2372"/>
        <w:gridCol w:w="1417"/>
        <w:gridCol w:w="1914"/>
        <w:gridCol w:w="2902"/>
        <w:gridCol w:w="1923"/>
      </w:tblGrid>
      <w:tr w:rsidR="00E30FF3" w:rsidRPr="000F1D81" w:rsidTr="008F436A">
        <w:tc>
          <w:tcPr>
            <w:tcW w:w="237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Время посещения </w:t>
            </w:r>
          </w:p>
        </w:tc>
        <w:tc>
          <w:tcPr>
            <w:tcW w:w="141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14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получающих </w:t>
            </w:r>
          </w:p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Номер ряда столов, за которым принимают пищу ученики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Время входа в столовую</w:t>
            </w:r>
          </w:p>
        </w:tc>
      </w:tr>
      <w:tr w:rsidR="00E30FF3" w:rsidRPr="000F1D81" w:rsidTr="008F436A">
        <w:tc>
          <w:tcPr>
            <w:tcW w:w="10528" w:type="dxa"/>
            <w:gridSpan w:val="5"/>
          </w:tcPr>
          <w:p w:rsidR="00E30FF3" w:rsidRPr="000F1D81" w:rsidRDefault="00E30FF3" w:rsidP="00A20FD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урок 8.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A20FD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-9.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A20FD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E30FF3" w:rsidRPr="000F1D81" w:rsidTr="008F436A">
        <w:tc>
          <w:tcPr>
            <w:tcW w:w="2372" w:type="dxa"/>
            <w:vMerge w:val="restart"/>
            <w:textDirection w:val="btLr"/>
          </w:tcPr>
          <w:p w:rsidR="00E30FF3" w:rsidRPr="000F1D81" w:rsidRDefault="00E30FF3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 урока  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20FD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20FD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E30FF3" w:rsidRPr="000F1D81" w:rsidRDefault="00E30FF3" w:rsidP="00E30FF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 перемена)</w:t>
            </w:r>
          </w:p>
        </w:tc>
        <w:tc>
          <w:tcPr>
            <w:tcW w:w="141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F1D8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</w:tr>
      <w:tr w:rsidR="00E30FF3" w:rsidRPr="000F1D81" w:rsidTr="008F436A"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F1D81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2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</w:tr>
      <w:tr w:rsidR="00E30FF3" w:rsidRPr="000F1D81" w:rsidTr="008F436A"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0FF3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в</w:t>
            </w:r>
          </w:p>
        </w:tc>
        <w:tc>
          <w:tcPr>
            <w:tcW w:w="1914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FF3" w:rsidRPr="000F1D81" w:rsidTr="008F436A"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1914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4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9.13</w:t>
            </w:r>
          </w:p>
        </w:tc>
      </w:tr>
      <w:tr w:rsidR="00E30FF3" w:rsidRPr="000F1D81" w:rsidTr="008F436A"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</w:t>
            </w:r>
          </w:p>
        </w:tc>
        <w:tc>
          <w:tcPr>
            <w:tcW w:w="1914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5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9.14</w:t>
            </w:r>
          </w:p>
        </w:tc>
      </w:tr>
      <w:tr w:rsidR="00E30FF3" w:rsidRPr="000F1D81" w:rsidTr="008F436A">
        <w:tc>
          <w:tcPr>
            <w:tcW w:w="237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0FF3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1914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FF3" w:rsidRPr="000F1D81" w:rsidTr="008F436A">
        <w:tc>
          <w:tcPr>
            <w:tcW w:w="10528" w:type="dxa"/>
            <w:gridSpan w:val="5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Итого: </w:t>
            </w:r>
          </w:p>
        </w:tc>
      </w:tr>
      <w:tr w:rsidR="00E30FF3" w:rsidRPr="000F1D81" w:rsidTr="008F436A">
        <w:tc>
          <w:tcPr>
            <w:tcW w:w="10528" w:type="dxa"/>
            <w:gridSpan w:val="5"/>
          </w:tcPr>
          <w:p w:rsidR="00E30FF3" w:rsidRPr="000F1D81" w:rsidRDefault="00E30FF3" w:rsidP="00114E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урок 9.</w:t>
            </w:r>
            <w:r w:rsidR="00114E4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-10.</w:t>
            </w:r>
            <w:r w:rsidR="00114E4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</w:tr>
      <w:tr w:rsidR="00E30FF3" w:rsidRPr="000F1D81" w:rsidTr="008F436A">
        <w:tc>
          <w:tcPr>
            <w:tcW w:w="2372" w:type="dxa"/>
            <w:vMerge w:val="restart"/>
            <w:tcBorders>
              <w:right w:val="single" w:sz="4" w:space="0" w:color="auto"/>
            </w:tcBorders>
            <w:textDirection w:val="btLr"/>
          </w:tcPr>
          <w:p w:rsidR="00E30FF3" w:rsidRPr="000F1D81" w:rsidRDefault="00E30FF3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 урока  </w:t>
            </w:r>
          </w:p>
          <w:p w:rsidR="00E30FF3" w:rsidRPr="000F1D81" w:rsidRDefault="00E30FF3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9.25.10.05</w:t>
            </w:r>
          </w:p>
          <w:p w:rsidR="00E30FF3" w:rsidRPr="000F1D81" w:rsidRDefault="00E30FF3" w:rsidP="00E30FF3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 перемена)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0FF3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</w:t>
            </w:r>
          </w:p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i/>
                <w:sz w:val="24"/>
                <w:szCs w:val="24"/>
              </w:rPr>
              <w:t>1 ряд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</w:tr>
      <w:tr w:rsidR="00E30FF3" w:rsidRPr="000F1D81" w:rsidTr="008F436A"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0FF3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i/>
                <w:sz w:val="24"/>
                <w:szCs w:val="24"/>
              </w:rPr>
              <w:t>1 ряд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</w:tr>
      <w:tr w:rsidR="00E30FF3" w:rsidRPr="000F1D81" w:rsidTr="008F436A">
        <w:tc>
          <w:tcPr>
            <w:tcW w:w="2372" w:type="dxa"/>
            <w:vMerge/>
            <w:tcBorders>
              <w:righ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0FF3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</w:t>
            </w:r>
          </w:p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i/>
                <w:sz w:val="24"/>
                <w:szCs w:val="24"/>
              </w:rPr>
              <w:t>2 ряд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10.07</w:t>
            </w:r>
          </w:p>
        </w:tc>
      </w:tr>
      <w:tr w:rsidR="00E30FF3" w:rsidRPr="000F1D81" w:rsidTr="008F436A">
        <w:tc>
          <w:tcPr>
            <w:tcW w:w="10528" w:type="dxa"/>
            <w:gridSpan w:val="5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Итого: </w:t>
            </w:r>
          </w:p>
        </w:tc>
      </w:tr>
      <w:tr w:rsidR="00E30FF3" w:rsidRPr="000F1D81" w:rsidTr="008F436A">
        <w:tc>
          <w:tcPr>
            <w:tcW w:w="10528" w:type="dxa"/>
            <w:gridSpan w:val="5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30FF3" w:rsidRPr="000F1D81" w:rsidTr="008F436A">
        <w:trPr>
          <w:trHeight w:val="379"/>
        </w:trPr>
        <w:tc>
          <w:tcPr>
            <w:tcW w:w="2372" w:type="dxa"/>
            <w:vMerge w:val="restart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Время динамической паузы</w:t>
            </w:r>
          </w:p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9.50-10.30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ряд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9.55</w:t>
            </w:r>
          </w:p>
        </w:tc>
      </w:tr>
      <w:tr w:rsidR="00E30FF3" w:rsidRPr="000F1D81" w:rsidTr="008F436A">
        <w:trPr>
          <w:trHeight w:val="412"/>
        </w:trPr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б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2 ряд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9.56</w:t>
            </w:r>
          </w:p>
        </w:tc>
      </w:tr>
      <w:tr w:rsidR="00E30FF3" w:rsidRPr="000F1D81" w:rsidTr="008F436A">
        <w:trPr>
          <w:trHeight w:val="375"/>
        </w:trPr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в</w:t>
            </w:r>
          </w:p>
        </w:tc>
        <w:tc>
          <w:tcPr>
            <w:tcW w:w="1914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3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9.57</w:t>
            </w:r>
          </w:p>
        </w:tc>
      </w:tr>
      <w:tr w:rsidR="00E30FF3" w:rsidRPr="000F1D81" w:rsidTr="008F436A">
        <w:tc>
          <w:tcPr>
            <w:tcW w:w="10528" w:type="dxa"/>
            <w:gridSpan w:val="5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Итого: </w:t>
            </w:r>
          </w:p>
        </w:tc>
      </w:tr>
      <w:tr w:rsidR="00E30FF3" w:rsidRPr="000F1D81" w:rsidTr="008F436A">
        <w:tc>
          <w:tcPr>
            <w:tcW w:w="10528" w:type="dxa"/>
            <w:gridSpan w:val="5"/>
          </w:tcPr>
          <w:p w:rsidR="00E30FF3" w:rsidRPr="000F1D81" w:rsidRDefault="00E30FF3" w:rsidP="00A20FD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урок 10.</w:t>
            </w:r>
            <w:r w:rsidR="00A20FD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0-11.</w:t>
            </w:r>
            <w:r w:rsidR="00A20FD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E30FF3" w:rsidRPr="000F1D81" w:rsidTr="008F436A">
        <w:tc>
          <w:tcPr>
            <w:tcW w:w="2372" w:type="dxa"/>
            <w:vMerge w:val="restart"/>
            <w:textDirection w:val="btLr"/>
          </w:tcPr>
          <w:p w:rsidR="00E30FF3" w:rsidRPr="000F1D81" w:rsidRDefault="00E30FF3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  <w:p w:rsidR="00E30FF3" w:rsidRPr="000F1D81" w:rsidRDefault="00E30FF3" w:rsidP="008F436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20F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0-11.</w:t>
            </w:r>
            <w:r w:rsidR="00A20F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E30FF3" w:rsidRPr="000F1D81" w:rsidRDefault="00E30FF3" w:rsidP="00E30F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 перемена)</w:t>
            </w:r>
          </w:p>
        </w:tc>
        <w:tc>
          <w:tcPr>
            <w:tcW w:w="1417" w:type="dxa"/>
            <w:vMerge w:val="restart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 а, 5 б, 5 в,6 а, 6 б, 6 в, 7 а, 7 б, 7 в, 8 а, 8 б, 9 а, 9 б, 9 в, 10,11</w:t>
            </w:r>
            <w:proofErr w:type="gramEnd"/>
          </w:p>
        </w:tc>
        <w:tc>
          <w:tcPr>
            <w:tcW w:w="1914" w:type="dxa"/>
            <w:vMerge w:val="restart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E30FF3" w:rsidRPr="000F1D81" w:rsidTr="008F436A"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2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E30FF3" w:rsidRPr="000F1D81" w:rsidTr="008F436A"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3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E30FF3" w:rsidRPr="000F1D81" w:rsidTr="008F436A"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4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E30FF3" w:rsidRPr="000F1D81" w:rsidTr="008F436A"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5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</w:tr>
      <w:tr w:rsidR="00E30FF3" w:rsidRPr="000F1D81" w:rsidTr="008F436A">
        <w:tc>
          <w:tcPr>
            <w:tcW w:w="2372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ряд</w:t>
            </w:r>
          </w:p>
        </w:tc>
        <w:tc>
          <w:tcPr>
            <w:tcW w:w="1923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</w:tr>
      <w:tr w:rsidR="00E30FF3" w:rsidRPr="000F1D81" w:rsidTr="008F436A">
        <w:tc>
          <w:tcPr>
            <w:tcW w:w="2372" w:type="dxa"/>
            <w:tcBorders>
              <w:top w:val="nil"/>
            </w:tcBorders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4"/>
          </w:tcPr>
          <w:p w:rsidR="00E30FF3" w:rsidRPr="000F1D81" w:rsidRDefault="00E30FF3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Итого: </w:t>
            </w:r>
          </w:p>
        </w:tc>
      </w:tr>
    </w:tbl>
    <w:p w:rsidR="00E30FF3" w:rsidRPr="000F1D81" w:rsidRDefault="00E30FF3" w:rsidP="00E30FF3">
      <w:pPr>
        <w:spacing w:after="0" w:line="240" w:lineRule="auto"/>
        <w:rPr>
          <w:rFonts w:ascii="Times New Roman" w:hAnsi="Times New Roman"/>
          <w:sz w:val="6"/>
          <w:szCs w:val="28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2411"/>
        <w:gridCol w:w="3260"/>
        <w:gridCol w:w="2977"/>
        <w:gridCol w:w="1843"/>
      </w:tblGrid>
      <w:tr w:rsidR="00E30FF3" w:rsidRPr="000F1D81" w:rsidTr="008F436A">
        <w:tc>
          <w:tcPr>
            <w:tcW w:w="2411" w:type="dxa"/>
          </w:tcPr>
          <w:p w:rsidR="00E30FF3" w:rsidRPr="000F1D81" w:rsidRDefault="00E30FF3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ГПД 1 </w:t>
            </w:r>
          </w:p>
        </w:tc>
        <w:tc>
          <w:tcPr>
            <w:tcW w:w="297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 ряд</w:t>
            </w:r>
          </w:p>
        </w:tc>
        <w:tc>
          <w:tcPr>
            <w:tcW w:w="1843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13.00-13.20</w:t>
            </w:r>
          </w:p>
        </w:tc>
      </w:tr>
      <w:tr w:rsidR="00E30FF3" w:rsidRPr="000F1D81" w:rsidTr="008F436A">
        <w:tc>
          <w:tcPr>
            <w:tcW w:w="2411" w:type="dxa"/>
          </w:tcPr>
          <w:p w:rsidR="00E30FF3" w:rsidRPr="000F1D81" w:rsidRDefault="00E30FF3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ГПД 1 в</w:t>
            </w:r>
          </w:p>
        </w:tc>
        <w:tc>
          <w:tcPr>
            <w:tcW w:w="297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2 ряд</w:t>
            </w:r>
          </w:p>
        </w:tc>
        <w:tc>
          <w:tcPr>
            <w:tcW w:w="1843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13.02.13.22</w:t>
            </w:r>
          </w:p>
        </w:tc>
      </w:tr>
      <w:tr w:rsidR="00E30FF3" w:rsidRPr="000F1D81" w:rsidTr="008F436A">
        <w:tc>
          <w:tcPr>
            <w:tcW w:w="2411" w:type="dxa"/>
          </w:tcPr>
          <w:p w:rsidR="00E30FF3" w:rsidRPr="000F1D81" w:rsidRDefault="00E30FF3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ГПД 2 </w:t>
            </w:r>
          </w:p>
        </w:tc>
        <w:tc>
          <w:tcPr>
            <w:tcW w:w="297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3 ряд</w:t>
            </w:r>
          </w:p>
        </w:tc>
        <w:tc>
          <w:tcPr>
            <w:tcW w:w="1843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13.04-13.24</w:t>
            </w:r>
          </w:p>
        </w:tc>
      </w:tr>
      <w:tr w:rsidR="00E30FF3" w:rsidRPr="000F1D81" w:rsidTr="008F436A">
        <w:tc>
          <w:tcPr>
            <w:tcW w:w="2411" w:type="dxa"/>
          </w:tcPr>
          <w:p w:rsidR="00E30FF3" w:rsidRPr="000F1D81" w:rsidRDefault="00E30FF3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 xml:space="preserve">ГПД 3 </w:t>
            </w:r>
          </w:p>
        </w:tc>
        <w:tc>
          <w:tcPr>
            <w:tcW w:w="297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4 ряд</w:t>
            </w:r>
          </w:p>
        </w:tc>
        <w:tc>
          <w:tcPr>
            <w:tcW w:w="1843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13.06-13.26</w:t>
            </w:r>
          </w:p>
        </w:tc>
      </w:tr>
      <w:tr w:rsidR="00E30FF3" w:rsidRPr="000F1D81" w:rsidTr="008F436A">
        <w:tc>
          <w:tcPr>
            <w:tcW w:w="2411" w:type="dxa"/>
          </w:tcPr>
          <w:p w:rsidR="00E30FF3" w:rsidRPr="000F1D81" w:rsidRDefault="00E30FF3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ГПД 4</w:t>
            </w:r>
          </w:p>
        </w:tc>
        <w:tc>
          <w:tcPr>
            <w:tcW w:w="297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FF3" w:rsidRPr="000F1D81" w:rsidTr="008F436A">
        <w:tc>
          <w:tcPr>
            <w:tcW w:w="2411" w:type="dxa"/>
          </w:tcPr>
          <w:p w:rsidR="00E30FF3" w:rsidRPr="000F1D81" w:rsidRDefault="00E30FF3" w:rsidP="008F436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5-9 классы ОВЗ</w:t>
            </w:r>
          </w:p>
        </w:tc>
        <w:tc>
          <w:tcPr>
            <w:tcW w:w="2977" w:type="dxa"/>
          </w:tcPr>
          <w:p w:rsidR="00E30FF3" w:rsidRPr="000F1D81" w:rsidRDefault="00E30FF3" w:rsidP="008F4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5 ряд</w:t>
            </w:r>
          </w:p>
        </w:tc>
        <w:tc>
          <w:tcPr>
            <w:tcW w:w="1843" w:type="dxa"/>
          </w:tcPr>
          <w:p w:rsidR="00E30FF3" w:rsidRPr="000F1D81" w:rsidRDefault="00E30FF3" w:rsidP="008F436A">
            <w:pPr>
              <w:rPr>
                <w:rFonts w:ascii="Times New Roman" w:hAnsi="Times New Roman"/>
                <w:sz w:val="24"/>
                <w:szCs w:val="24"/>
              </w:rPr>
            </w:pPr>
            <w:r w:rsidRPr="000F1D81">
              <w:rPr>
                <w:rFonts w:ascii="Times New Roman" w:hAnsi="Times New Roman"/>
                <w:sz w:val="24"/>
                <w:szCs w:val="24"/>
              </w:rPr>
              <w:t>13.08-13.28</w:t>
            </w:r>
          </w:p>
        </w:tc>
      </w:tr>
      <w:tr w:rsidR="00E30FF3" w:rsidRPr="000F1D81" w:rsidTr="008F436A">
        <w:tc>
          <w:tcPr>
            <w:tcW w:w="10491" w:type="dxa"/>
            <w:gridSpan w:val="4"/>
          </w:tcPr>
          <w:p w:rsidR="00E30FF3" w:rsidRPr="000F1D81" w:rsidRDefault="00E30FF3" w:rsidP="008F43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1D81">
              <w:rPr>
                <w:rFonts w:ascii="Times New Roman" w:hAnsi="Times New Roman"/>
                <w:b/>
                <w:sz w:val="24"/>
                <w:szCs w:val="24"/>
              </w:rPr>
              <w:t xml:space="preserve">Итого:  </w:t>
            </w:r>
          </w:p>
        </w:tc>
      </w:tr>
    </w:tbl>
    <w:p w:rsidR="00E30FF3" w:rsidRDefault="00E30FF3" w:rsidP="00E30FF3"/>
    <w:p w:rsidR="00E30FF3" w:rsidRDefault="00E30FF3"/>
    <w:sectPr w:rsidR="00E30FF3" w:rsidSect="00131C4A">
      <w:pgSz w:w="11906" w:h="16838"/>
      <w:pgMar w:top="426" w:right="851" w:bottom="4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31C4A"/>
    <w:rsid w:val="00114E41"/>
    <w:rsid w:val="00131C4A"/>
    <w:rsid w:val="002704C0"/>
    <w:rsid w:val="005D76F9"/>
    <w:rsid w:val="007837AF"/>
    <w:rsid w:val="00967618"/>
    <w:rsid w:val="00A20FD5"/>
    <w:rsid w:val="00C54E05"/>
    <w:rsid w:val="00CA2067"/>
    <w:rsid w:val="00D069F9"/>
    <w:rsid w:val="00D5572D"/>
    <w:rsid w:val="00D830FA"/>
    <w:rsid w:val="00E3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ozolk</dc:creator>
  <cp:keywords/>
  <dc:description/>
  <cp:lastModifiedBy>ozolk</cp:lastModifiedBy>
  <cp:revision>7</cp:revision>
  <cp:lastPrinted>2025-09-21T12:28:00Z</cp:lastPrinted>
  <dcterms:created xsi:type="dcterms:W3CDTF">2025-08-30T15:08:00Z</dcterms:created>
  <dcterms:modified xsi:type="dcterms:W3CDTF">2025-09-21T12:35:00Z</dcterms:modified>
</cp:coreProperties>
</file>