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7350" w14:textId="77777777"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 w14:anchorId="5E3090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17658688" r:id="rId5"/>
        </w:object>
      </w:r>
    </w:p>
    <w:p w14:paraId="1BA48DF2" w14:textId="77777777"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12E63424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246AF789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36A70DEC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41CDF7B1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15A41CCB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53F142E7" w14:textId="77777777"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69A089BB" w14:textId="77777777"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4ED0C7C3" w14:textId="77777777"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3A8C7535" w14:textId="6D314DB4"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0717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BF1E7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7177D">
        <w:rPr>
          <w:rFonts w:ascii="Times New Roman" w:hAnsi="Times New Roman" w:cs="Times New Roman"/>
          <w:b/>
          <w:sz w:val="28"/>
          <w:szCs w:val="28"/>
          <w:u w:val="single"/>
        </w:rPr>
        <w:t>5.08.</w:t>
      </w:r>
      <w:r w:rsidR="00463F09" w:rsidRPr="006E20A7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255322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15780B" w:rsidRPr="003B254B" w14:paraId="4DD24774" w14:textId="77777777" w:rsidTr="0015780B">
        <w:trPr>
          <w:jc w:val="center"/>
        </w:trPr>
        <w:tc>
          <w:tcPr>
            <w:tcW w:w="2405" w:type="dxa"/>
          </w:tcPr>
          <w:p w14:paraId="39794546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7C637228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1F5FAC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64A5F5C4" w14:textId="77777777"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E41CBF" w:rsidRPr="00311D82" w14:paraId="2FA6B5BB" w14:textId="77777777" w:rsidTr="0015780B">
        <w:trPr>
          <w:jc w:val="center"/>
        </w:trPr>
        <w:tc>
          <w:tcPr>
            <w:tcW w:w="2405" w:type="dxa"/>
          </w:tcPr>
          <w:p w14:paraId="170C1285" w14:textId="77777777"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452F48F0" w14:textId="78E90885"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420E0A1C" w14:textId="38FC4051" w:rsidR="00E41CBF" w:rsidRPr="00311D82" w:rsidRDefault="00BF1E7D" w:rsidP="00BF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48ED" w:rsidRPr="00311D82" w14:paraId="4C023B27" w14:textId="77777777" w:rsidTr="0015780B">
        <w:trPr>
          <w:jc w:val="center"/>
        </w:trPr>
        <w:tc>
          <w:tcPr>
            <w:tcW w:w="2405" w:type="dxa"/>
          </w:tcPr>
          <w:p w14:paraId="29968D71" w14:textId="77777777"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0FBCFEF9" w14:textId="5EC590E1"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1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608E3E8B" w14:textId="6947DE0A" w:rsidR="004648ED" w:rsidRDefault="00BF1E7D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48ED" w:rsidRPr="00311D82" w14:paraId="321C317D" w14:textId="77777777" w:rsidTr="0015780B">
        <w:trPr>
          <w:jc w:val="center"/>
        </w:trPr>
        <w:tc>
          <w:tcPr>
            <w:tcW w:w="2405" w:type="dxa"/>
          </w:tcPr>
          <w:p w14:paraId="0CA42D26" w14:textId="77777777" w:rsidR="004648ED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14:paraId="1164C673" w14:textId="77777777"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621DF3BB" w14:textId="77777777"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14:paraId="5C81EE1C" w14:textId="77777777" w:rsidTr="0015780B">
        <w:trPr>
          <w:jc w:val="center"/>
        </w:trPr>
        <w:tc>
          <w:tcPr>
            <w:tcW w:w="2405" w:type="dxa"/>
          </w:tcPr>
          <w:p w14:paraId="7EA3591B" w14:textId="77777777"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B9E52B3" w14:textId="77777777"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63D77A76" w14:textId="77777777" w:rsidR="0015780B" w:rsidRPr="00311D82" w:rsidRDefault="00311D82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4330940A" w14:textId="77777777" w:rsidTr="0015780B">
        <w:trPr>
          <w:jc w:val="center"/>
        </w:trPr>
        <w:tc>
          <w:tcPr>
            <w:tcW w:w="2405" w:type="dxa"/>
          </w:tcPr>
          <w:p w14:paraId="7F98A1ED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1D8907AC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C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2CF80DA7" w14:textId="77777777"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14:paraId="462785E5" w14:textId="77777777" w:rsidTr="0015780B">
        <w:trPr>
          <w:jc w:val="center"/>
        </w:trPr>
        <w:tc>
          <w:tcPr>
            <w:tcW w:w="2405" w:type="dxa"/>
          </w:tcPr>
          <w:p w14:paraId="39AC0B57" w14:textId="77777777"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183BDBEE" w14:textId="77777777"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4B70EC56" w14:textId="77777777" w:rsidR="009E0FA1" w:rsidRPr="00311D82" w:rsidRDefault="00FE4903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14:paraId="5AD57804" w14:textId="77777777" w:rsidTr="0015780B">
        <w:trPr>
          <w:jc w:val="center"/>
        </w:trPr>
        <w:tc>
          <w:tcPr>
            <w:tcW w:w="2405" w:type="dxa"/>
          </w:tcPr>
          <w:p w14:paraId="7548762F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7EADAAA" w14:textId="77777777"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07D393B0" w14:textId="77777777"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4B02F96E" w14:textId="77777777" w:rsidTr="0015780B">
        <w:trPr>
          <w:jc w:val="center"/>
        </w:trPr>
        <w:tc>
          <w:tcPr>
            <w:tcW w:w="2405" w:type="dxa"/>
          </w:tcPr>
          <w:p w14:paraId="4A6A0A51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611AAF99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14:paraId="57CF692E" w14:textId="77777777"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14:paraId="06D37790" w14:textId="77777777" w:rsidTr="0015780B">
        <w:trPr>
          <w:jc w:val="center"/>
        </w:trPr>
        <w:tc>
          <w:tcPr>
            <w:tcW w:w="2405" w:type="dxa"/>
          </w:tcPr>
          <w:p w14:paraId="4C27C422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14:paraId="2C9C17A8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7B44508F" w14:textId="77777777"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14:paraId="07280504" w14:textId="77777777" w:rsidTr="0015780B">
        <w:trPr>
          <w:jc w:val="center"/>
        </w:trPr>
        <w:tc>
          <w:tcPr>
            <w:tcW w:w="2405" w:type="dxa"/>
          </w:tcPr>
          <w:p w14:paraId="799E7B4B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4FECDDFD" w14:textId="77777777"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14:paraId="4D0D028F" w14:textId="77777777"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3BFA377B" w14:textId="77777777" w:rsidTr="0015780B">
        <w:trPr>
          <w:jc w:val="center"/>
        </w:trPr>
        <w:tc>
          <w:tcPr>
            <w:tcW w:w="2405" w:type="dxa"/>
          </w:tcPr>
          <w:p w14:paraId="25550E7F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4B19DFC6" w14:textId="77777777"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14:paraId="3AAA8D44" w14:textId="77777777"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5C8AEDD8" w14:textId="77777777" w:rsidTr="0015780B">
        <w:trPr>
          <w:jc w:val="center"/>
        </w:trPr>
        <w:tc>
          <w:tcPr>
            <w:tcW w:w="2405" w:type="dxa"/>
          </w:tcPr>
          <w:p w14:paraId="092F31FE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29D9B9C" w14:textId="77777777"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2367B4AC" w14:textId="77777777"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53F3D8C3" w14:textId="77777777" w:rsidTr="0015780B">
        <w:trPr>
          <w:jc w:val="center"/>
        </w:trPr>
        <w:tc>
          <w:tcPr>
            <w:tcW w:w="2405" w:type="dxa"/>
          </w:tcPr>
          <w:p w14:paraId="58D35C9F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F9521D8" w14:textId="77777777"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57402C64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6E1C3946" w14:textId="77777777" w:rsidTr="0015780B">
        <w:trPr>
          <w:jc w:val="center"/>
        </w:trPr>
        <w:tc>
          <w:tcPr>
            <w:tcW w:w="2405" w:type="dxa"/>
          </w:tcPr>
          <w:p w14:paraId="4CCF81E9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4FB7B603" w14:textId="77777777" w:rsidR="00636857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05" w:type="dxa"/>
          </w:tcPr>
          <w:p w14:paraId="55CE8048" w14:textId="77777777" w:rsidR="00636857" w:rsidRPr="00311D82" w:rsidRDefault="004F3C65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07CA" w:rsidRPr="00311D82" w14:paraId="76250B74" w14:textId="77777777" w:rsidTr="0015780B">
        <w:trPr>
          <w:jc w:val="center"/>
        </w:trPr>
        <w:tc>
          <w:tcPr>
            <w:tcW w:w="2405" w:type="dxa"/>
          </w:tcPr>
          <w:p w14:paraId="4BCE1A9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3CDE8C30" w14:textId="77777777"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40B4E0E8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4DFBFEB0" w14:textId="77777777" w:rsidTr="0015780B">
        <w:trPr>
          <w:jc w:val="center"/>
        </w:trPr>
        <w:tc>
          <w:tcPr>
            <w:tcW w:w="2405" w:type="dxa"/>
          </w:tcPr>
          <w:p w14:paraId="063565EB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499396C0" w14:textId="77777777"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3E0B2E4C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14:paraId="7C1785EE" w14:textId="77777777" w:rsidTr="0015780B">
        <w:trPr>
          <w:jc w:val="center"/>
        </w:trPr>
        <w:tc>
          <w:tcPr>
            <w:tcW w:w="2405" w:type="dxa"/>
          </w:tcPr>
          <w:p w14:paraId="5766810D" w14:textId="77777777"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1271A4C5" w14:textId="77777777"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2CCAD343" w14:textId="77777777" w:rsidR="00F16370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14:paraId="65518D6C" w14:textId="77777777" w:rsidTr="0015780B">
        <w:trPr>
          <w:jc w:val="center"/>
        </w:trPr>
        <w:tc>
          <w:tcPr>
            <w:tcW w:w="2405" w:type="dxa"/>
          </w:tcPr>
          <w:p w14:paraId="2D79FE70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3C22D5A5" w14:textId="77777777"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1F6AF54F" w14:textId="77777777" w:rsidR="000B07CA" w:rsidRPr="00311D82" w:rsidRDefault="000B07CA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21DF4682" w14:textId="77777777" w:rsidTr="0015780B">
        <w:trPr>
          <w:jc w:val="center"/>
        </w:trPr>
        <w:tc>
          <w:tcPr>
            <w:tcW w:w="2405" w:type="dxa"/>
          </w:tcPr>
          <w:p w14:paraId="04AB4B25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A6E74ED" w14:textId="77777777" w:rsidR="000B07CA" w:rsidRPr="00311D82" w:rsidRDefault="00463F09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3A888190" w14:textId="77777777" w:rsidR="000B07CA" w:rsidRPr="00311D82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B7CD6" w:rsidRPr="00311D82" w14:paraId="244931A9" w14:textId="77777777" w:rsidTr="0015780B">
        <w:trPr>
          <w:jc w:val="center"/>
        </w:trPr>
        <w:tc>
          <w:tcPr>
            <w:tcW w:w="2405" w:type="dxa"/>
          </w:tcPr>
          <w:p w14:paraId="0DA0B0DD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14:paraId="68ADB446" w14:textId="77777777" w:rsidR="007B7CD6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5" w:type="dxa"/>
          </w:tcPr>
          <w:p w14:paraId="6AE9BECA" w14:textId="77777777"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36857" w:rsidRPr="00311D82" w14:paraId="193D98B1" w14:textId="77777777" w:rsidTr="0015780B">
        <w:trPr>
          <w:jc w:val="center"/>
        </w:trPr>
        <w:tc>
          <w:tcPr>
            <w:tcW w:w="2405" w:type="dxa"/>
          </w:tcPr>
          <w:p w14:paraId="2702F7FD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37F06559" w14:textId="77777777"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1C6CE944" w14:textId="77777777"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6690F4B5" w14:textId="77777777" w:rsidTr="0015780B">
        <w:trPr>
          <w:jc w:val="center"/>
        </w:trPr>
        <w:tc>
          <w:tcPr>
            <w:tcW w:w="2405" w:type="dxa"/>
          </w:tcPr>
          <w:p w14:paraId="6B17809C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7FADD75B" w14:textId="77777777" w:rsidR="00636857" w:rsidRPr="00311D82" w:rsidRDefault="007B7CD6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4B2BB379" w14:textId="77777777"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363981E0" w14:textId="77777777" w:rsidTr="0015780B">
        <w:trPr>
          <w:jc w:val="center"/>
        </w:trPr>
        <w:tc>
          <w:tcPr>
            <w:tcW w:w="2405" w:type="dxa"/>
          </w:tcPr>
          <w:p w14:paraId="6208B618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033E979B" w14:textId="77777777"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134AC378" w14:textId="77777777"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06D112FC" w14:textId="77777777" w:rsidTr="0015780B">
        <w:trPr>
          <w:jc w:val="center"/>
        </w:trPr>
        <w:tc>
          <w:tcPr>
            <w:tcW w:w="2405" w:type="dxa"/>
          </w:tcPr>
          <w:p w14:paraId="57385074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2673696E" w14:textId="77777777"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34A05B08" w14:textId="77777777" w:rsidR="00CD46FE" w:rsidRPr="00F16370" w:rsidRDefault="00FE4903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14:paraId="0B136076" w14:textId="77777777" w:rsidTr="0015780B">
        <w:trPr>
          <w:jc w:val="center"/>
        </w:trPr>
        <w:tc>
          <w:tcPr>
            <w:tcW w:w="2405" w:type="dxa"/>
          </w:tcPr>
          <w:p w14:paraId="1DD1EF31" w14:textId="77777777"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14:paraId="19D1F3A2" w14:textId="77777777"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267C569C" w14:textId="77777777" w:rsidR="00636857" w:rsidRPr="00F16370" w:rsidRDefault="00EB641E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4AE864B3" w14:textId="77777777" w:rsidTr="0015780B">
        <w:trPr>
          <w:jc w:val="center"/>
        </w:trPr>
        <w:tc>
          <w:tcPr>
            <w:tcW w:w="2405" w:type="dxa"/>
          </w:tcPr>
          <w:p w14:paraId="016854C8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1A891BD4" w14:textId="77777777"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7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14:paraId="18FD5D13" w14:textId="77777777" w:rsidR="00636857" w:rsidRPr="00F16370" w:rsidRDefault="0007177D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B7CD6" w:rsidRPr="00311D82" w14:paraId="399B49CB" w14:textId="77777777" w:rsidTr="0015780B">
        <w:trPr>
          <w:jc w:val="center"/>
        </w:trPr>
        <w:tc>
          <w:tcPr>
            <w:tcW w:w="2405" w:type="dxa"/>
          </w:tcPr>
          <w:p w14:paraId="506C1176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5CE6C9B6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14:paraId="1CD52FE6" w14:textId="77777777"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14:paraId="156AD647" w14:textId="77777777"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B19FD" w14:textId="77777777" w:rsid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lastRenderedPageBreak/>
        <w:t>В 2025-2026 учебном году в МБОУ-СОШ №30 г.Орла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 биологии и обществознания. </w:t>
      </w:r>
    </w:p>
    <w:p w14:paraId="4510E197" w14:textId="77777777" w:rsidR="00F232F2" w:rsidRP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Классный руководитель: Бочкова Е.А.</w:t>
      </w:r>
    </w:p>
    <w:p w14:paraId="33AB402A" w14:textId="77777777" w:rsidR="00F232F2" w:rsidRPr="005F095B" w:rsidRDefault="00F232F2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C94AB9" w14:textId="77777777"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14:paraId="04446F4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06DC8FD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EC475B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1E4C53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06EEA14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A170177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FA02A5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E852BF7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5F46CD6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D0019D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7ED4877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501EFD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65C148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58D5D8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B4B05D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82C39F1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3B77971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0BAA1F1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2E375B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B28AFAD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2E8356C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1564535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5A9B4FB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A90D9E6" w14:textId="77777777"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 w14:anchorId="083073AD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17658689" r:id="rId6"/>
        </w:object>
      </w:r>
    </w:p>
    <w:p w14:paraId="320428CB" w14:textId="77777777"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649DBE39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12977FAE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5909EA0F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6C6535F6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01D40985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3E7DDD34" w14:textId="77777777"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7D9BDBF8" w14:textId="77777777"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5F52C642" w14:textId="77777777"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14:paraId="058CB3E9" w14:textId="77777777" w:rsidR="00526F25" w:rsidRDefault="00526F25" w:rsidP="00526F25"/>
    <w:p w14:paraId="01DEB4A2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57C46D29" w14:textId="77777777"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приема в 1-е классы</w:t>
      </w:r>
    </w:p>
    <w:p w14:paraId="259CB496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526F25" w:rsidRPr="003B254B" w14:paraId="61376363" w14:textId="77777777" w:rsidTr="00CB0DE6">
        <w:trPr>
          <w:jc w:val="center"/>
        </w:trPr>
        <w:tc>
          <w:tcPr>
            <w:tcW w:w="2405" w:type="dxa"/>
          </w:tcPr>
          <w:p w14:paraId="07C89E2F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366933B0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F0ACC4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3820E67F" w14:textId="77777777"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14:paraId="5F56F9CE" w14:textId="77777777" w:rsidTr="00CB0DE6">
        <w:trPr>
          <w:jc w:val="center"/>
        </w:trPr>
        <w:tc>
          <w:tcPr>
            <w:tcW w:w="2405" w:type="dxa"/>
          </w:tcPr>
          <w:p w14:paraId="24ECB139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14:paraId="27578C89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64B7196B" w14:textId="77777777"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14:paraId="0F56529E" w14:textId="77777777" w:rsidTr="00CB0DE6">
        <w:trPr>
          <w:jc w:val="center"/>
        </w:trPr>
        <w:tc>
          <w:tcPr>
            <w:tcW w:w="2405" w:type="dxa"/>
          </w:tcPr>
          <w:p w14:paraId="26BA4F2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547BFDB6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33C107D5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17302019" w14:textId="77777777" w:rsidTr="00CB0DE6">
        <w:trPr>
          <w:jc w:val="center"/>
        </w:trPr>
        <w:tc>
          <w:tcPr>
            <w:tcW w:w="2405" w:type="dxa"/>
          </w:tcPr>
          <w:p w14:paraId="7DAC41E0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14:paraId="54681D58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393A9342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667D7427" w14:textId="77777777" w:rsidTr="00CB0DE6">
        <w:trPr>
          <w:jc w:val="center"/>
        </w:trPr>
        <w:tc>
          <w:tcPr>
            <w:tcW w:w="2405" w:type="dxa"/>
          </w:tcPr>
          <w:p w14:paraId="2C4C1FBF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14:paraId="7F6AB2D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14:paraId="3B5C7EE9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14:paraId="75DDEF41" w14:textId="77777777"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77D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21BE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1E7D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CC193"/>
  <w15:docId w15:val="{C086C1CE-07E5-4F96-87AA-D742E567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galinaro.rodionova@yandex.ru</cp:lastModifiedBy>
  <cp:revision>10</cp:revision>
  <cp:lastPrinted>2025-07-11T07:21:00Z</cp:lastPrinted>
  <dcterms:created xsi:type="dcterms:W3CDTF">2025-06-30T10:11:00Z</dcterms:created>
  <dcterms:modified xsi:type="dcterms:W3CDTF">2025-08-25T17:25:00Z</dcterms:modified>
</cp:coreProperties>
</file>