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F695CF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after="0"/>
        <w:jc w:val="right"/>
        <w:textAlignment w:val="auto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bCs/>
          <w:sz w:val="28"/>
          <w:szCs w:val="28"/>
          <w:lang w:val="ru-RU"/>
        </w:rPr>
        <w:t>Приложение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 xml:space="preserve"> №1</w:t>
      </w:r>
    </w:p>
    <w:p w14:paraId="7BA21E96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after="0"/>
        <w:jc w:val="right"/>
        <w:textAlignment w:val="auto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к приказу № 71/1-Д  от 23.04.2025 г.</w:t>
      </w:r>
    </w:p>
    <w:p w14:paraId="093C6EA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textAlignment w:val="auto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7B18916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textAlignment w:val="auto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62D217C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textAlignment w:val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График промежуточной аттестации обучающихся  </w:t>
      </w:r>
    </w:p>
    <w:p w14:paraId="6C1DC94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>МБОУ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 xml:space="preserve"> СОШ №30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г. Орла</w:t>
      </w:r>
      <w:r>
        <w:rPr>
          <w:rFonts w:ascii="Times New Roman" w:hAnsi="Times New Roman" w:cs="Times New Roman"/>
          <w:b/>
          <w:sz w:val="28"/>
          <w:szCs w:val="28"/>
        </w:rPr>
        <w:t xml:space="preserve"> в 202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-2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учебном году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.</w:t>
      </w:r>
    </w:p>
    <w:p w14:paraId="249AED5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4"/>
        <w:tblW w:w="95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5"/>
        <w:gridCol w:w="2850"/>
        <w:gridCol w:w="3330"/>
        <w:gridCol w:w="1980"/>
      </w:tblGrid>
      <w:tr w14:paraId="58C877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5" w:type="dxa"/>
            <w:tcBorders>
              <w:top w:val="outset" w:color="auto" w:sz="24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6A9D63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Класс </w:t>
            </w:r>
          </w:p>
        </w:tc>
        <w:tc>
          <w:tcPr>
            <w:tcW w:w="2850" w:type="dxa"/>
            <w:tcBorders>
              <w:top w:val="outset" w:color="auto" w:sz="24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6D4883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Предмет </w:t>
            </w:r>
          </w:p>
        </w:tc>
        <w:tc>
          <w:tcPr>
            <w:tcW w:w="3330" w:type="dxa"/>
            <w:tcBorders>
              <w:top w:val="outset" w:color="auto" w:sz="24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1E6DDEC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Форма проведения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7886F99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Дата проведения</w:t>
            </w:r>
          </w:p>
        </w:tc>
      </w:tr>
      <w:tr w14:paraId="40DE78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35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</w:tcPr>
          <w:p w14:paraId="1F6C887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 классы</w:t>
            </w:r>
          </w:p>
        </w:tc>
        <w:tc>
          <w:tcPr>
            <w:tcW w:w="285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33B32E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33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6AA23A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с грамматическим заданием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70B8B272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05. 202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14:paraId="03C445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0F1C64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21BB5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02C81A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350A8D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05.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14:paraId="36C6AE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35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FD650C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классы</w:t>
            </w:r>
          </w:p>
        </w:tc>
        <w:tc>
          <w:tcPr>
            <w:tcW w:w="285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FA8C7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33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332C2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с грамматическим заданием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2D34D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 202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14:paraId="1A6841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643004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626B52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0BFE57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58ABF1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15.05. 202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14:paraId="1C6106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435" w:type="dxa"/>
            <w:vMerge w:val="restart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33829A1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4 классы</w:t>
            </w: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5622EB1C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Русский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язык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5153F1F1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Контрольное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тестирование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32FD35AF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13.05.2025 г.</w:t>
            </w:r>
          </w:p>
        </w:tc>
      </w:tr>
      <w:tr w14:paraId="0CF8F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57412F3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17B50395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533647B9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06536E85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15.05.2025 г.</w:t>
            </w:r>
          </w:p>
        </w:tc>
      </w:tr>
      <w:tr w14:paraId="17EB7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7E9D7981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5E8521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Окружающий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мир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2B43F68C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Тестирование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3AA7CE2C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16.05.2025 г.</w:t>
            </w:r>
          </w:p>
        </w:tc>
      </w:tr>
      <w:tr w14:paraId="173B55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</w:tcPr>
          <w:p w14:paraId="1DEA8BD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  классы</w:t>
            </w:r>
          </w:p>
          <w:p w14:paraId="4A0FDFB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</w:tcPr>
          <w:p w14:paraId="0BC9B0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330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</w:tcPr>
          <w:p w14:paraId="746D7F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с грамматическим заданием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vAlign w:val="top"/>
          </w:tcPr>
          <w:p w14:paraId="266D7F5A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а–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 г.</w:t>
            </w:r>
          </w:p>
        </w:tc>
      </w:tr>
      <w:tr w14:paraId="19D6C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2F254FD5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60062ACA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00394057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vAlign w:val="top"/>
          </w:tcPr>
          <w:p w14:paraId="0B5E4BA6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5б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24F5E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3387D9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4FA429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38B948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vAlign w:val="top"/>
          </w:tcPr>
          <w:p w14:paraId="1FDC567C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5в –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5041AD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2E4CC00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61FFEAC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138FFD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65F46918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5а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5837F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025A6A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631B66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7B9925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outset" w:color="auto" w:sz="12" w:space="0"/>
              <w:right w:val="outset" w:color="auto" w:sz="12" w:space="0"/>
            </w:tcBorders>
          </w:tcPr>
          <w:p w14:paraId="4EDF268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5б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0D1A9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3F3CC1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32652E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720BC8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15FC3071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5в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4A33F4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294C2B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3840D9C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22EC7E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2BB68EFB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5а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3FA554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47DC1D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0481F1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3FFF3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outset" w:color="auto" w:sz="12" w:space="0"/>
              <w:right w:val="outset" w:color="auto" w:sz="12" w:space="0"/>
            </w:tcBorders>
          </w:tcPr>
          <w:p w14:paraId="45342F76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5б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491327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44D29C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0A4CE3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51EFBB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1B438B5F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5в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03F40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3950F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left w:val="outset" w:color="auto" w:sz="12" w:space="0"/>
              <w:right w:val="outset" w:color="auto" w:sz="12" w:space="0"/>
            </w:tcBorders>
          </w:tcPr>
          <w:p w14:paraId="759DF006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География</w:t>
            </w:r>
          </w:p>
        </w:tc>
        <w:tc>
          <w:tcPr>
            <w:tcW w:w="3330" w:type="dxa"/>
            <w:vMerge w:val="restart"/>
            <w:tcBorders>
              <w:left w:val="outset" w:color="auto" w:sz="12" w:space="0"/>
              <w:right w:val="outset" w:color="auto" w:sz="12" w:space="0"/>
            </w:tcBorders>
          </w:tcPr>
          <w:p w14:paraId="517DFAD4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Итоговая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контрольная работа</w:t>
            </w:r>
          </w:p>
        </w:tc>
        <w:tc>
          <w:tcPr>
            <w:tcW w:w="1980" w:type="dxa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vAlign w:val="top"/>
          </w:tcPr>
          <w:p w14:paraId="73E47238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5а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452A54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161C7F5C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00F1A852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6870A2AD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vAlign w:val="top"/>
          </w:tcPr>
          <w:p w14:paraId="14ACC62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5б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.2025г.</w:t>
            </w:r>
          </w:p>
        </w:tc>
      </w:tr>
      <w:tr w14:paraId="612AF1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2E88B0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00A5A5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404CA2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vAlign w:val="top"/>
          </w:tcPr>
          <w:p w14:paraId="447703E4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5в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5.2025г.</w:t>
            </w:r>
          </w:p>
        </w:tc>
      </w:tr>
      <w:tr w14:paraId="6C52B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842F15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 классы</w:t>
            </w:r>
          </w:p>
          <w:p w14:paraId="67E39F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F3E01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330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B4604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с грамматическим заданием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  <w:shd w:val="clear" w:color="auto" w:fill="EAF1DD" w:themeFill="accent3" w:themeFillTint="33"/>
          </w:tcPr>
          <w:p w14:paraId="4E972CA3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6а –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23.05.2025г.</w:t>
            </w:r>
          </w:p>
        </w:tc>
      </w:tr>
      <w:tr w14:paraId="67EC15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622B8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46512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6F94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95CDDD4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6б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21.05.2025г.</w:t>
            </w:r>
          </w:p>
        </w:tc>
      </w:tr>
      <w:tr w14:paraId="4DEC23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B4B50DF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F259379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1EC25EA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03D2633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6в- 23.05.2025г.</w:t>
            </w:r>
          </w:p>
        </w:tc>
      </w:tr>
      <w:tr w14:paraId="1705D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A0204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1D30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74693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  <w:shd w:val="clear" w:color="auto" w:fill="EAF1DD" w:themeFill="accent3" w:themeFillTint="33"/>
          </w:tcPr>
          <w:p w14:paraId="6A121B31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6а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16.05.2025г.</w:t>
            </w:r>
          </w:p>
        </w:tc>
      </w:tr>
      <w:tr w14:paraId="0E278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24D19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B6F51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D8F3D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8BD46C4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6б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23.05.2025г.</w:t>
            </w:r>
          </w:p>
        </w:tc>
      </w:tr>
      <w:tr w14:paraId="52ED6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23B7DE2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835F028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B2F5CED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A8460EA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6в -21.05.2025г.</w:t>
            </w:r>
          </w:p>
        </w:tc>
      </w:tr>
      <w:tr w14:paraId="3245C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8C0A5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34921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1465B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Тестовая 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  <w:vAlign w:val="top"/>
          </w:tcPr>
          <w:p w14:paraId="4F87E68F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6а –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21.05.2025г.</w:t>
            </w:r>
          </w:p>
        </w:tc>
      </w:tr>
      <w:tr w14:paraId="0762AB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625B279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62F5A32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C79E149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  <w:vAlign w:val="top"/>
          </w:tcPr>
          <w:p w14:paraId="7AE8DDC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6б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19.05.2025г.</w:t>
            </w:r>
          </w:p>
        </w:tc>
      </w:tr>
      <w:tr w14:paraId="223EF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3D23A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59E72D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5ECBD7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  <w:vAlign w:val="top"/>
          </w:tcPr>
          <w:p w14:paraId="2B781C29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6в - 16.05.2025г.</w:t>
            </w:r>
          </w:p>
        </w:tc>
      </w:tr>
      <w:tr w14:paraId="61E946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6307C8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3C35B0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География</w:t>
            </w:r>
          </w:p>
          <w:p w14:paraId="4A7F51B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6741D8A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0155B86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578A5DF1">
            <w:pPr>
              <w:spacing w:after="0" w:line="240" w:lineRule="auto"/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2352C59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Тестовая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  <w:vAlign w:val="top"/>
          </w:tcPr>
          <w:p w14:paraId="09DA5564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6а –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19.05.2025 г.</w:t>
            </w:r>
          </w:p>
        </w:tc>
      </w:tr>
      <w:tr w14:paraId="3D83FB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7E968205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3F93F8A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073D2A3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  <w:vAlign w:val="top"/>
          </w:tcPr>
          <w:p w14:paraId="2E38AFFB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6б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16.05.2025г.</w:t>
            </w:r>
          </w:p>
        </w:tc>
      </w:tr>
      <w:tr w14:paraId="4026C9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487306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7E0A4E0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</w:tcPr>
          <w:p w14:paraId="4DB723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  <w:shd w:val="clear" w:color="auto" w:fill="EAF1DD" w:themeFill="accent3" w:themeFillTint="33"/>
            <w:vAlign w:val="top"/>
          </w:tcPr>
          <w:p w14:paraId="65597DDE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6в - 19.05.2025г.</w:t>
            </w:r>
          </w:p>
          <w:p w14:paraId="1EFE0DD9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14:paraId="6F2FE2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5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</w:tcPr>
          <w:p w14:paraId="481E319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 классы</w:t>
            </w:r>
          </w:p>
          <w:p w14:paraId="701A18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</w:tcPr>
          <w:p w14:paraId="2CDBAD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330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</w:tcPr>
          <w:p w14:paraId="083C11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с грамматическим заданием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54308B5B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7а - 15.05.2025г.</w:t>
            </w:r>
          </w:p>
        </w:tc>
      </w:tr>
      <w:tr w14:paraId="1093F1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18067FA1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4B228E9E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21B5E3CC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0F223E50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7б - 15.05.2025г.</w:t>
            </w:r>
          </w:p>
        </w:tc>
      </w:tr>
      <w:tr w14:paraId="781433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3317F5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10E4CF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5DED7C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19772477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7а - 20.05.2025г.</w:t>
            </w:r>
          </w:p>
        </w:tc>
      </w:tr>
      <w:tr w14:paraId="443BF6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761C4145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3730D1DA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769ACA20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3B33F13A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7б - 20.05.2025г.</w:t>
            </w:r>
          </w:p>
        </w:tc>
      </w:tr>
      <w:tr w14:paraId="12394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5FEE7E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156C3360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Биология</w:t>
            </w: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7F00CE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Тестовая 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78DEE3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7а - 14.05.2025г.</w:t>
            </w:r>
          </w:p>
        </w:tc>
      </w:tr>
      <w:tr w14:paraId="21D32E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4E49AEAA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100D929D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2593D81F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0A3509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7б - 14.05.2025</w:t>
            </w:r>
          </w:p>
        </w:tc>
      </w:tr>
      <w:tr w14:paraId="51C3B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769A9D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6420CE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Физика</w:t>
            </w: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</w:tcPr>
          <w:p w14:paraId="28CE9258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Тестовая 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2EB7F5A0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7а - 23.05.2025г.</w:t>
            </w:r>
          </w:p>
        </w:tc>
      </w:tr>
      <w:tr w14:paraId="3ACC5F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7654DDAF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284E2E50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24223C44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24" w:space="0"/>
              <w:right w:val="outset" w:color="auto" w:sz="12" w:space="0"/>
            </w:tcBorders>
          </w:tcPr>
          <w:p w14:paraId="2E0E0A9C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7б - 23.05.2025г.</w:t>
            </w:r>
          </w:p>
        </w:tc>
      </w:tr>
      <w:tr w14:paraId="7E3099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</w:trPr>
        <w:tc>
          <w:tcPr>
            <w:tcW w:w="1435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99C039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  классы</w:t>
            </w:r>
          </w:p>
          <w:p w14:paraId="58F7583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1462DE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330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09673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 в</w:t>
            </w:r>
          </w:p>
          <w:p w14:paraId="25D8420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формате ОГЭ</w:t>
            </w:r>
          </w:p>
          <w:p w14:paraId="46B315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  <w:shd w:val="clear" w:color="auto" w:fill="EAF1DD" w:themeFill="accent3" w:themeFillTint="33"/>
          </w:tcPr>
          <w:p w14:paraId="294469AB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8а -22.05.2025г.</w:t>
            </w:r>
          </w:p>
        </w:tc>
      </w:tr>
      <w:tr w14:paraId="688D1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EBB7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6CFEE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A8E08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85922E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8б -19.05.2025г.</w:t>
            </w:r>
          </w:p>
        </w:tc>
      </w:tr>
      <w:tr w14:paraId="60FC34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8A27BCD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45842D0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AF2EE7A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3F95B9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8в -19.05.2025г.</w:t>
            </w:r>
          </w:p>
        </w:tc>
      </w:tr>
      <w:tr w14:paraId="728CFA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7ABA9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363714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330" w:type="dxa"/>
            <w:vMerge w:val="restart"/>
            <w:tcBorders>
              <w:top w:val="outset" w:color="auto" w:sz="12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6CC12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  <w:shd w:val="clear" w:color="auto" w:fill="EAF1DD" w:themeFill="accent3" w:themeFillTint="33"/>
          </w:tcPr>
          <w:p w14:paraId="0FAB33B5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 а - 13.05.2025г.</w:t>
            </w:r>
          </w:p>
        </w:tc>
      </w:tr>
      <w:tr w14:paraId="1BD3D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B02D9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444B2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1EBC2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  <w:shd w:val="clear" w:color="auto" w:fill="EAF1DD" w:themeFill="accent3" w:themeFillTint="33"/>
          </w:tcPr>
          <w:p w14:paraId="1040608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 б -13.05.2025г.</w:t>
            </w:r>
          </w:p>
        </w:tc>
      </w:tr>
      <w:tr w14:paraId="0C15DF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540F9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bottom w:val="outset" w:color="auto" w:sz="6" w:space="0"/>
              <w:right w:val="outset" w:color="auto" w:sz="12" w:space="0"/>
            </w:tcBorders>
            <w:shd w:val="clear" w:color="auto" w:fill="EAF1DD" w:themeFill="accent3" w:themeFillTint="33"/>
          </w:tcPr>
          <w:p w14:paraId="65B10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bottom w:val="outset" w:color="auto" w:sz="6" w:space="0"/>
              <w:right w:val="outset" w:color="auto" w:sz="12" w:space="0"/>
            </w:tcBorders>
            <w:shd w:val="clear" w:color="auto" w:fill="EAF1DD" w:themeFill="accent3" w:themeFillTint="33"/>
          </w:tcPr>
          <w:p w14:paraId="5117F7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  <w:shd w:val="clear" w:color="auto" w:fill="EAF1DD" w:themeFill="accent3" w:themeFillTint="33"/>
          </w:tcPr>
          <w:p w14:paraId="28839466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 в - 13.05.2025г.</w:t>
            </w:r>
          </w:p>
        </w:tc>
      </w:tr>
      <w:tr w14:paraId="2EB203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830C5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9A5391C">
            <w:pPr>
              <w:spacing w:after="0" w:line="240" w:lineRule="auto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3330" w:type="dxa"/>
            <w:vMerge w:val="restart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181D4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 в</w:t>
            </w:r>
          </w:p>
          <w:p w14:paraId="43F06D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формате ОГЭ</w:t>
            </w: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7B5ACEE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8а - 20.05.2025г.</w:t>
            </w:r>
          </w:p>
        </w:tc>
      </w:tr>
      <w:tr w14:paraId="530A10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028F348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6170F00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F67F8F1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E8DDF6E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8б - 22.05.2025г.</w:t>
            </w:r>
          </w:p>
        </w:tc>
      </w:tr>
      <w:tr w14:paraId="2F080F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EE9D3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1332C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EB05F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5793C0F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8в - 20.05.2025г.</w:t>
            </w:r>
          </w:p>
        </w:tc>
      </w:tr>
      <w:tr w14:paraId="09F54A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B90E3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restart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EC171BA">
            <w:pPr>
              <w:spacing w:after="0" w:line="240" w:lineRule="auto"/>
              <w:rPr>
                <w:rFonts w:hint="default" w:ascii="Times New Roman" w:hAnsi="Times New Roman" w:cs="Times New Roman"/>
                <w:b w:val="0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/>
                <w:sz w:val="24"/>
                <w:szCs w:val="24"/>
                <w:lang w:val="ru-RU"/>
              </w:rPr>
              <w:t>Химия</w:t>
            </w:r>
          </w:p>
        </w:tc>
        <w:tc>
          <w:tcPr>
            <w:tcW w:w="3330" w:type="dxa"/>
            <w:vMerge w:val="restart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1519E08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Итоговая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контрольная работа</w:t>
            </w: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62B7098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8а -19.05.2025г.</w:t>
            </w:r>
          </w:p>
        </w:tc>
      </w:tr>
      <w:tr w14:paraId="32F57A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D2E40F0">
            <w:pPr>
              <w:spacing w:after="0" w:line="240" w:lineRule="auto"/>
              <w:jc w:val="both"/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CA1B57C">
            <w:pPr>
              <w:spacing w:after="0" w:line="240" w:lineRule="auto"/>
              <w:jc w:val="both"/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7C8D62E">
            <w:pPr>
              <w:spacing w:after="0" w:line="240" w:lineRule="auto"/>
              <w:jc w:val="both"/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8B7944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8б - 21.05.2025г.</w:t>
            </w:r>
          </w:p>
        </w:tc>
      </w:tr>
      <w:tr w14:paraId="16C88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427DA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23C6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A0878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outset" w:color="auto" w:sz="6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7C3F7A8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8в - 23.05.2025г.</w:t>
            </w:r>
          </w:p>
        </w:tc>
      </w:tr>
      <w:tr w14:paraId="1342ED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1435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</w:tcPr>
          <w:p w14:paraId="7B10D5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   классы</w:t>
            </w:r>
          </w:p>
        </w:tc>
        <w:tc>
          <w:tcPr>
            <w:tcW w:w="285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5BDFCC0C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Русский язык</w:t>
            </w:r>
          </w:p>
        </w:tc>
        <w:tc>
          <w:tcPr>
            <w:tcW w:w="333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28893326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 в формате ОГЭ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</w:tcPr>
          <w:p w14:paraId="7AC3AFA2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29.04.2025 г.</w:t>
            </w:r>
          </w:p>
        </w:tc>
      </w:tr>
      <w:tr w14:paraId="0759C3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48DC53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3D8967B9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685425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 в формате ОГЭ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37B448EA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25.04.2025 г.</w:t>
            </w:r>
          </w:p>
        </w:tc>
      </w:tr>
      <w:tr w14:paraId="1F11A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1F04B5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04122D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Обществознание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5E8EEA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 в формате ОГЭ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06DAFD25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24.04.2025 г.</w:t>
            </w:r>
          </w:p>
        </w:tc>
      </w:tr>
      <w:tr w14:paraId="7B9FC5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494997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7035A4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Информатика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47492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 в формате ОГЭ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18227269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28.04.2025 г.</w:t>
            </w:r>
          </w:p>
        </w:tc>
      </w:tr>
      <w:tr w14:paraId="7DC83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</w:tcPr>
          <w:p w14:paraId="5385D8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2416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География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53AB49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 в формате ОГЭ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6" w:space="0"/>
              <w:right w:val="outset" w:color="auto" w:sz="12" w:space="0"/>
            </w:tcBorders>
          </w:tcPr>
          <w:p w14:paraId="364B7675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13.05.2025 г.</w:t>
            </w:r>
          </w:p>
        </w:tc>
      </w:tr>
      <w:tr w14:paraId="41A2D6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435" w:type="dxa"/>
            <w:vMerge w:val="restart"/>
            <w:tcBorders>
              <w:top w:val="outset" w:color="auto" w:sz="24" w:space="0"/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5EEA12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 класс</w:t>
            </w:r>
          </w:p>
        </w:tc>
        <w:tc>
          <w:tcPr>
            <w:tcW w:w="285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F7028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33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AE637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онтрольная работа в формате ЕГЭ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073962A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26.05.2025 </w:t>
            </w:r>
            <w:bookmarkStart w:id="0" w:name="_GoBack"/>
            <w:bookmarkEnd w:id="0"/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г.</w:t>
            </w:r>
          </w:p>
        </w:tc>
      </w:tr>
      <w:tr w14:paraId="605CD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9D9602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B7D92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Литература</w:t>
            </w:r>
          </w:p>
          <w:p w14:paraId="4B52B754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33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F711C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онтрольная работа в формате ЕГЭ</w:t>
            </w:r>
          </w:p>
        </w:tc>
        <w:tc>
          <w:tcPr>
            <w:tcW w:w="1980" w:type="dxa"/>
            <w:tcBorders>
              <w:top w:val="outset" w:color="auto" w:sz="24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7C62A8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16.05.2025 г.</w:t>
            </w:r>
          </w:p>
        </w:tc>
      </w:tr>
      <w:tr w14:paraId="020F51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781D8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D82C8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5202D4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 в формате ЕГЭ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02F98B9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20.05.2025 г.</w:t>
            </w:r>
          </w:p>
        </w:tc>
      </w:tr>
      <w:tr w14:paraId="439A15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3BCDE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A3F39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CD0D3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 в формате ЕГЭ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03AFC3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23.05.2025 г.</w:t>
            </w:r>
          </w:p>
        </w:tc>
      </w:tr>
      <w:tr w14:paraId="43C15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6F91CA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3112C2B8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Биология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E535A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онтрольная работа в формате ЕГЭ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AC73F9B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21.05.2025 г.</w:t>
            </w:r>
          </w:p>
        </w:tc>
      </w:tr>
      <w:tr w14:paraId="2A0B21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1435" w:type="dxa"/>
            <w:vMerge w:val="continue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2B03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20AE6B4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Физика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36522B5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1DF099F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20.05.2025 г.</w:t>
            </w:r>
          </w:p>
        </w:tc>
      </w:tr>
      <w:tr w14:paraId="254D1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1435" w:type="dxa"/>
            <w:vMerge w:val="restart"/>
            <w:tcBorders>
              <w:left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42F929D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11 класс</w:t>
            </w: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46173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География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CBF7F97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2AAB5607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29.04.2025 г.</w:t>
            </w:r>
          </w:p>
        </w:tc>
      </w:tr>
      <w:tr w14:paraId="3C294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1435" w:type="dxa"/>
            <w:vMerge w:val="continue"/>
            <w:tcBorders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4C4978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13DB0C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История</w:t>
            </w:r>
          </w:p>
        </w:tc>
        <w:tc>
          <w:tcPr>
            <w:tcW w:w="333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009643FD"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работа</w:t>
            </w:r>
          </w:p>
        </w:tc>
        <w:tc>
          <w:tcPr>
            <w:tcW w:w="1980" w:type="dxa"/>
            <w:tcBorders>
              <w:top w:val="outset" w:color="auto" w:sz="12" w:space="0"/>
              <w:left w:val="outset" w:color="auto" w:sz="12" w:space="0"/>
              <w:bottom w:val="outset" w:color="auto" w:sz="12" w:space="0"/>
              <w:right w:val="outset" w:color="auto" w:sz="12" w:space="0"/>
            </w:tcBorders>
            <w:shd w:val="clear" w:color="auto" w:fill="EAF1DD" w:themeFill="accent3" w:themeFillTint="33"/>
          </w:tcPr>
          <w:p w14:paraId="7F80B723">
            <w:pPr>
              <w:spacing w:after="0" w:line="240" w:lineRule="auto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30.04.2025 г.</w:t>
            </w:r>
          </w:p>
        </w:tc>
      </w:tr>
    </w:tbl>
    <w:p w14:paraId="0E6AED87">
      <w:pPr>
        <w:jc w:val="both"/>
        <w:rPr>
          <w:rFonts w:ascii="Times New Roman" w:hAnsi="Times New Roman" w:cs="Times New Roman"/>
          <w:sz w:val="32"/>
          <w:szCs w:val="32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094D35"/>
    <w:multiLevelType w:val="singleLevel"/>
    <w:tmpl w:val="58094D35"/>
    <w:lvl w:ilvl="0" w:tentative="0">
      <w:start w:val="14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19E"/>
    <w:rsid w:val="002D22CC"/>
    <w:rsid w:val="0055219E"/>
    <w:rsid w:val="007C6D92"/>
    <w:rsid w:val="009F5A80"/>
    <w:rsid w:val="00C11F0A"/>
    <w:rsid w:val="00C2166C"/>
    <w:rsid w:val="00C937E8"/>
    <w:rsid w:val="00CB4C74"/>
    <w:rsid w:val="090C684D"/>
    <w:rsid w:val="1B254C93"/>
    <w:rsid w:val="4183067A"/>
    <w:rsid w:val="4D622C55"/>
    <w:rsid w:val="5A820DDA"/>
    <w:rsid w:val="5C22370D"/>
    <w:rsid w:val="629F188E"/>
    <w:rsid w:val="634C2B76"/>
    <w:rsid w:val="64F3327B"/>
    <w:rsid w:val="7FDD5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307</Words>
  <Characters>1754</Characters>
  <Lines>14</Lines>
  <Paragraphs>4</Paragraphs>
  <TotalTime>116</TotalTime>
  <ScaleCrop>false</ScaleCrop>
  <LinksUpToDate>false</LinksUpToDate>
  <CharactersWithSpaces>2057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2024-04-08T14:31:00Z</dcterms:created>
  <dc:creator>Олег</dc:creator>
  <cp:lastModifiedBy>Васильевна</cp:lastModifiedBy>
  <cp:lastPrinted>2025-05-07T10:25:00Z</cp:lastPrinted>
  <dcterms:modified xsi:type="dcterms:W3CDTF">2025-05-12T06:30:52Z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23D2AFD20E784BD28753424A5A2423DF_13</vt:lpwstr>
  </property>
</Properties>
</file>