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53F91" w:rsidRDefault="00953F91">
      <w:pPr>
        <w:rPr>
          <w:lang w:val="ru-RU"/>
        </w:rPr>
      </w:pPr>
    </w:p>
    <w:p w:rsidR="00953F91" w:rsidRDefault="00953F91">
      <w:pPr>
        <w:rPr>
          <w:lang w:val="ru-RU"/>
        </w:rPr>
      </w:pPr>
    </w:p>
    <w:p w:rsidR="00953F91" w:rsidRDefault="00953F91">
      <w:pPr>
        <w:rPr>
          <w:lang w:val="ru-RU"/>
        </w:rPr>
      </w:pPr>
    </w:p>
    <w:p w:rsidR="00953F91" w:rsidRDefault="00953F91">
      <w:pPr>
        <w:rPr>
          <w:lang w:val="ru-RU"/>
        </w:rPr>
      </w:pPr>
    </w:p>
    <w:p w:rsidR="00953F91" w:rsidRDefault="00953F91">
      <w:pPr>
        <w:rPr>
          <w:lang w:val="ru-RU"/>
        </w:rPr>
      </w:pPr>
    </w:p>
    <w:p w:rsidR="00953F91" w:rsidRDefault="00953F91">
      <w:pPr>
        <w:rPr>
          <w:lang w:val="ru-RU"/>
        </w:rPr>
      </w:pPr>
    </w:p>
    <w:p w:rsidR="00953F91" w:rsidRDefault="00953F91">
      <w:pPr>
        <w:rPr>
          <w:lang w:val="ru-RU"/>
        </w:rPr>
      </w:pPr>
    </w:p>
    <w:p w:rsidR="00953F91" w:rsidRDefault="00953F91">
      <w:pPr>
        <w:rPr>
          <w:lang w:val="ru-RU"/>
        </w:rPr>
      </w:pPr>
    </w:p>
    <w:p w:rsidR="00953F91" w:rsidRDefault="00953F91">
      <w:pPr>
        <w:rPr>
          <w:lang w:val="ru-RU"/>
        </w:rPr>
      </w:pPr>
      <w:r>
        <w:rPr>
          <w:noProof/>
          <w:lang w:val="ru-RU" w:eastAsia="ru-RU"/>
        </w:rPr>
        <w:lastRenderedPageBreak/>
        <w:drawing>
          <wp:inline distT="0" distB="0" distL="0" distR="0" wp14:anchorId="257180C3" wp14:editId="0E658711">
            <wp:extent cx="5732145" cy="7642860"/>
            <wp:effectExtent l="0" t="0" r="190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hoto_2025-04-18_07-01-38.jp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32145" cy="76428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53F91" w:rsidRDefault="00953F91">
      <w:pPr>
        <w:rPr>
          <w:lang w:val="ru-RU"/>
        </w:rPr>
      </w:pPr>
    </w:p>
    <w:p w:rsidR="00953F91" w:rsidRDefault="00953F91">
      <w:pPr>
        <w:rPr>
          <w:lang w:val="ru-RU"/>
        </w:rPr>
      </w:pPr>
    </w:p>
    <w:p w:rsidR="00953F91" w:rsidRPr="00953F91" w:rsidRDefault="00953F91">
      <w:pPr>
        <w:rPr>
          <w:lang w:val="ru-RU"/>
        </w:rPr>
      </w:pPr>
    </w:p>
    <w:tbl>
      <w:tblPr>
        <w:tblW w:w="5377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477"/>
        <w:gridCol w:w="1900"/>
      </w:tblGrid>
      <w:tr w:rsidR="00E11A29" w:rsidTr="00473E9C">
        <w:tc>
          <w:tcPr>
            <w:tcW w:w="5377" w:type="dxa"/>
            <w:gridSpan w:val="2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E11A29" w:rsidRDefault="00E11A29"/>
        </w:tc>
      </w:tr>
      <w:tr w:rsidR="00E11A29" w:rsidRPr="00473E9C" w:rsidTr="00473E9C">
        <w:tc>
          <w:tcPr>
            <w:tcW w:w="5377" w:type="dxa"/>
            <w:gridSpan w:val="2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E11A29" w:rsidRPr="00473E9C" w:rsidRDefault="00E11A29">
            <w:pPr>
              <w:rPr>
                <w:lang w:val="ru-RU"/>
              </w:rPr>
            </w:pPr>
          </w:p>
        </w:tc>
      </w:tr>
      <w:tr w:rsidR="00E11A29" w:rsidTr="00473E9C">
        <w:tc>
          <w:tcPr>
            <w:tcW w:w="3477" w:type="dxa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E11A29" w:rsidRPr="00473E9C" w:rsidRDefault="00E11A29">
            <w:pPr>
              <w:rPr>
                <w:lang w:val="ru-RU"/>
              </w:rPr>
            </w:pPr>
          </w:p>
        </w:tc>
        <w:tc>
          <w:tcPr>
            <w:tcW w:w="1900" w:type="dxa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E11A29" w:rsidRDefault="00E11A29"/>
        </w:tc>
      </w:tr>
      <w:tr w:rsidR="00E11A29" w:rsidTr="00473E9C">
        <w:tc>
          <w:tcPr>
            <w:tcW w:w="5377" w:type="dxa"/>
            <w:gridSpan w:val="2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E11A29" w:rsidRPr="00953F91" w:rsidRDefault="00E11A29">
            <w:pPr>
              <w:rPr>
                <w:lang w:val="ru-RU"/>
              </w:rPr>
            </w:pPr>
            <w:bookmarkStart w:id="0" w:name="_GoBack"/>
            <w:bookmarkEnd w:id="0"/>
          </w:p>
        </w:tc>
      </w:tr>
      <w:tr w:rsidR="00E11A29" w:rsidTr="00473E9C">
        <w:tc>
          <w:tcPr>
            <w:tcW w:w="5377" w:type="dxa"/>
            <w:gridSpan w:val="2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E11A29" w:rsidRPr="00953F91" w:rsidRDefault="00E11A29" w:rsidP="00953F91">
            <w:pPr>
              <w:ind w:right="75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</w:tr>
    </w:tbl>
    <w:p w:rsidR="00E11A29" w:rsidRPr="00785304" w:rsidRDefault="00AA473C">
      <w:pPr>
        <w:jc w:val="center"/>
        <w:rPr>
          <w:rFonts w:hAnsi="Times New Roman" w:cs="Times New Roman"/>
          <w:color w:val="000000"/>
          <w:sz w:val="24"/>
          <w:szCs w:val="24"/>
          <w:lang w:val="ru-RU"/>
        </w:rPr>
      </w:pPr>
      <w:r w:rsidRPr="00785304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 xml:space="preserve">План </w:t>
      </w:r>
      <w:proofErr w:type="spellStart"/>
      <w:r w:rsidRPr="00785304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профориентационной</w:t>
      </w:r>
      <w:proofErr w:type="spellEnd"/>
      <w:r w:rsidRPr="00785304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 xml:space="preserve"> работы на 2024/25 учебный год</w:t>
      </w:r>
    </w:p>
    <w:tbl>
      <w:tblPr>
        <w:tblW w:w="5000" w:type="pct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61"/>
        <w:gridCol w:w="3169"/>
        <w:gridCol w:w="1023"/>
        <w:gridCol w:w="1418"/>
        <w:gridCol w:w="1794"/>
        <w:gridCol w:w="1212"/>
      </w:tblGrid>
      <w:tr w:rsidR="00E11A29" w:rsidTr="00785304">
        <w:tc>
          <w:tcPr>
            <w:tcW w:w="5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11A29" w:rsidRDefault="00AA473C"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№ п/п</w:t>
            </w:r>
          </w:p>
        </w:tc>
        <w:tc>
          <w:tcPr>
            <w:tcW w:w="31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11A29" w:rsidRPr="00785304" w:rsidRDefault="00AA473C">
            <w:pPr>
              <w:rPr>
                <w:lang w:val="ru-RU"/>
              </w:rPr>
            </w:pPr>
            <w:r w:rsidRPr="00785304">
              <w:rPr>
                <w:rFonts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  <w:t xml:space="preserve">Направление и мероприятие </w:t>
            </w:r>
            <w:proofErr w:type="spellStart"/>
            <w:r w:rsidRPr="00785304">
              <w:rPr>
                <w:rFonts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  <w:t>профориентационной</w:t>
            </w:r>
            <w:proofErr w:type="spellEnd"/>
            <w:r w:rsidRPr="00785304">
              <w:rPr>
                <w:rFonts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  <w:t xml:space="preserve"> деятельности</w:t>
            </w:r>
          </w:p>
        </w:tc>
        <w:tc>
          <w:tcPr>
            <w:tcW w:w="10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11A29" w:rsidRDefault="00AA473C">
            <w:proofErr w:type="spellStart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Количество</w:t>
            </w:r>
            <w:proofErr w:type="spellEnd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часов</w:t>
            </w:r>
            <w:proofErr w:type="spellEnd"/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11A29" w:rsidRPr="00785304" w:rsidRDefault="00AA473C">
            <w:pPr>
              <w:rPr>
                <w:lang w:val="ru-RU"/>
              </w:rPr>
            </w:pPr>
            <w:r w:rsidRPr="00785304">
              <w:rPr>
                <w:rFonts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  <w:t xml:space="preserve">Классы-участники, уровень реализации </w:t>
            </w:r>
            <w:proofErr w:type="spellStart"/>
            <w:r w:rsidRPr="00785304">
              <w:rPr>
                <w:rFonts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  <w:t>профминимума</w:t>
            </w:r>
            <w:proofErr w:type="spellEnd"/>
          </w:p>
        </w:tc>
        <w:tc>
          <w:tcPr>
            <w:tcW w:w="17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11A29" w:rsidRDefault="00AA473C">
            <w:proofErr w:type="spellStart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Ответственный</w:t>
            </w:r>
            <w:proofErr w:type="spellEnd"/>
          </w:p>
        </w:tc>
        <w:tc>
          <w:tcPr>
            <w:tcW w:w="12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11A29" w:rsidRDefault="00AA473C">
            <w:proofErr w:type="spellStart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Сроки</w:t>
            </w:r>
            <w:proofErr w:type="spellEnd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проведения</w:t>
            </w:r>
            <w:proofErr w:type="spellEnd"/>
          </w:p>
        </w:tc>
      </w:tr>
      <w:tr w:rsidR="00E11A29" w:rsidRPr="00953F91" w:rsidTr="00785304">
        <w:tc>
          <w:tcPr>
            <w:tcW w:w="5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11A29" w:rsidRDefault="00AA473C">
            <w:r>
              <w:rPr>
                <w:rFonts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31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11A29" w:rsidRPr="00785304" w:rsidRDefault="00AA473C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78530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Внеурочная деятельность. Курс занятий «Россия – мои горизонты»</w:t>
            </w:r>
          </w:p>
        </w:tc>
        <w:tc>
          <w:tcPr>
            <w:tcW w:w="10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11A29" w:rsidRDefault="00AA473C">
            <w:r>
              <w:rPr>
                <w:rFonts w:hAnsi="Times New Roman" w:cs="Times New Roman"/>
                <w:color w:val="000000"/>
                <w:sz w:val="24"/>
                <w:szCs w:val="24"/>
              </w:rPr>
              <w:t>34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11A29" w:rsidRDefault="00785304"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1</w:t>
            </w:r>
            <w:r w:rsidR="00AA473C">
              <w:rPr>
                <w:rFonts w:hAnsi="Times New Roman" w:cs="Times New Roman"/>
                <w:color w:val="000000"/>
                <w:sz w:val="24"/>
                <w:szCs w:val="24"/>
              </w:rPr>
              <w:t>–11-е</w:t>
            </w:r>
          </w:p>
        </w:tc>
        <w:tc>
          <w:tcPr>
            <w:tcW w:w="17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85304" w:rsidRDefault="00785304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Зам</w:t>
            </w:r>
            <w:proofErr w:type="gramStart"/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.д</w:t>
            </w:r>
            <w:proofErr w:type="gramEnd"/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иректора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по  ВР</w:t>
            </w:r>
          </w:p>
          <w:p w:rsidR="00E11A29" w:rsidRPr="00785304" w:rsidRDefault="00785304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Бурцева Э.Е.</w:t>
            </w:r>
          </w:p>
        </w:tc>
        <w:tc>
          <w:tcPr>
            <w:tcW w:w="12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11A29" w:rsidRPr="00785304" w:rsidRDefault="00AA473C">
            <w:pPr>
              <w:rPr>
                <w:lang w:val="ru-RU"/>
              </w:rPr>
            </w:pPr>
            <w:r w:rsidRPr="0078530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Сентябрь–май, еженедельно по четвергам</w:t>
            </w:r>
          </w:p>
        </w:tc>
      </w:tr>
      <w:tr w:rsidR="00E11A29" w:rsidTr="00785304">
        <w:tc>
          <w:tcPr>
            <w:tcW w:w="9177" w:type="dxa"/>
            <w:gridSpan w:val="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11A29" w:rsidRDefault="00AA473C"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 xml:space="preserve">6-е </w:t>
            </w:r>
            <w:proofErr w:type="spellStart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классы</w:t>
            </w:r>
            <w:proofErr w:type="spellEnd"/>
          </w:p>
        </w:tc>
      </w:tr>
      <w:tr w:rsidR="00E11A29" w:rsidTr="00785304">
        <w:tc>
          <w:tcPr>
            <w:tcW w:w="5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11A29" w:rsidRDefault="00AA473C">
            <w:r>
              <w:rPr>
                <w:rFonts w:hAnsi="Times New Roman" w:cs="Times New Roman"/>
                <w:color w:val="000000"/>
                <w:sz w:val="24"/>
                <w:szCs w:val="24"/>
              </w:rPr>
              <w:t> 2</w:t>
            </w:r>
          </w:p>
        </w:tc>
        <w:tc>
          <w:tcPr>
            <w:tcW w:w="31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11A29" w:rsidRPr="00785304" w:rsidRDefault="00AA473C">
            <w:pPr>
              <w:rPr>
                <w:lang w:val="ru-RU"/>
              </w:rPr>
            </w:pPr>
            <w:r w:rsidRPr="0078530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Взаимодействие с родителями. Родительское собрание по профориентации</w:t>
            </w:r>
          </w:p>
        </w:tc>
        <w:tc>
          <w:tcPr>
            <w:tcW w:w="10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11A29" w:rsidRDefault="00AA473C">
            <w:r>
              <w:rPr>
                <w:rFonts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85304" w:rsidRDefault="00AA473C" w:rsidP="00785304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78530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6 «А», </w:t>
            </w:r>
          </w:p>
          <w:p w:rsidR="00E11A29" w:rsidRPr="00785304" w:rsidRDefault="00AA473C" w:rsidP="00785304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78530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6 «Б» 6 «В» </w:t>
            </w:r>
          </w:p>
        </w:tc>
        <w:tc>
          <w:tcPr>
            <w:tcW w:w="17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11A29" w:rsidRPr="00785304" w:rsidRDefault="00785304">
            <w:pPr>
              <w:rPr>
                <w:lang w:val="ru-RU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РодионоваГ.В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. Миронов С.Г. Баранова Л.Н.</w:t>
            </w:r>
          </w:p>
        </w:tc>
        <w:tc>
          <w:tcPr>
            <w:tcW w:w="12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11A29" w:rsidRDefault="00AA473C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Сентябрь</w:t>
            </w:r>
            <w:proofErr w:type="spellEnd"/>
          </w:p>
          <w:p w:rsidR="00E11A29" w:rsidRDefault="00AA473C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Январь</w:t>
            </w:r>
            <w:proofErr w:type="spellEnd"/>
          </w:p>
        </w:tc>
      </w:tr>
      <w:tr w:rsidR="00E11A29" w:rsidTr="00785304">
        <w:tc>
          <w:tcPr>
            <w:tcW w:w="5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11A29" w:rsidRDefault="00AA473C">
            <w:r>
              <w:rPr>
                <w:rFonts w:hAnsi="Times New Roman" w:cs="Times New Roman"/>
                <w:color w:val="000000"/>
                <w:sz w:val="24"/>
                <w:szCs w:val="24"/>
              </w:rPr>
              <w:t> 3</w:t>
            </w:r>
          </w:p>
        </w:tc>
        <w:tc>
          <w:tcPr>
            <w:tcW w:w="31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11A29" w:rsidRPr="00785304" w:rsidRDefault="00AA473C">
            <w:pPr>
              <w:rPr>
                <w:lang w:val="ru-RU"/>
              </w:rPr>
            </w:pPr>
            <w:r w:rsidRPr="0078530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Урочная деятельность. </w:t>
            </w:r>
            <w:proofErr w:type="spellStart"/>
            <w:r w:rsidRPr="0078530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Профориентационные</w:t>
            </w:r>
            <w:proofErr w:type="spellEnd"/>
            <w:r w:rsidRPr="0078530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модули в предмете «Математика»</w:t>
            </w:r>
          </w:p>
        </w:tc>
        <w:tc>
          <w:tcPr>
            <w:tcW w:w="10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11A29" w:rsidRDefault="00AA473C">
            <w:r>
              <w:rPr>
                <w:rFonts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85304" w:rsidRDefault="00AA473C" w:rsidP="00785304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78530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6 «А»,</w:t>
            </w:r>
          </w:p>
          <w:p w:rsidR="00E11A29" w:rsidRPr="00785304" w:rsidRDefault="00AA473C" w:rsidP="00785304">
            <w:pPr>
              <w:rPr>
                <w:lang w:val="ru-RU"/>
              </w:rPr>
            </w:pPr>
            <w:r w:rsidRPr="0078530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6 «Б» 6 «В» </w:t>
            </w:r>
          </w:p>
        </w:tc>
        <w:tc>
          <w:tcPr>
            <w:tcW w:w="17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11A29" w:rsidRPr="00785304" w:rsidRDefault="00785304">
            <w:pPr>
              <w:rPr>
                <w:lang w:val="ru-RU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Малинникова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Е.В.</w:t>
            </w:r>
          </w:p>
        </w:tc>
        <w:tc>
          <w:tcPr>
            <w:tcW w:w="12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11A29" w:rsidRDefault="00AA473C"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Сентябрь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>–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май</w:t>
            </w:r>
            <w:proofErr w:type="spellEnd"/>
          </w:p>
        </w:tc>
      </w:tr>
      <w:tr w:rsidR="00E11A29" w:rsidRPr="00785304" w:rsidTr="00785304">
        <w:tc>
          <w:tcPr>
            <w:tcW w:w="5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11A29" w:rsidRDefault="00AA473C">
            <w:r>
              <w:rPr>
                <w:rFonts w:hAnsi="Times New Roman" w:cs="Times New Roman"/>
                <w:color w:val="000000"/>
                <w:sz w:val="24"/>
                <w:szCs w:val="24"/>
              </w:rPr>
              <w:t> 4</w:t>
            </w:r>
          </w:p>
        </w:tc>
        <w:tc>
          <w:tcPr>
            <w:tcW w:w="31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11A29" w:rsidRPr="00785304" w:rsidRDefault="00AA473C">
            <w:pPr>
              <w:rPr>
                <w:lang w:val="ru-RU"/>
              </w:rPr>
            </w:pPr>
            <w:r w:rsidRPr="0078530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Урочная деятельность. </w:t>
            </w:r>
            <w:proofErr w:type="spellStart"/>
            <w:r w:rsidRPr="0078530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Профориентационные</w:t>
            </w:r>
            <w:proofErr w:type="spellEnd"/>
            <w:r w:rsidRPr="0078530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модули в предмете «География»</w:t>
            </w:r>
          </w:p>
        </w:tc>
        <w:tc>
          <w:tcPr>
            <w:tcW w:w="10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11A29" w:rsidRDefault="00AA473C">
            <w:r>
              <w:rPr>
                <w:rFonts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11A29" w:rsidRDefault="00AA473C">
            <w:r>
              <w:rPr>
                <w:rFonts w:hAnsi="Times New Roman" w:cs="Times New Roman"/>
                <w:color w:val="000000"/>
                <w:sz w:val="24"/>
                <w:szCs w:val="24"/>
              </w:rPr>
              <w:t>6 «В» (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основной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>)</w:t>
            </w:r>
          </w:p>
        </w:tc>
        <w:tc>
          <w:tcPr>
            <w:tcW w:w="17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11A29" w:rsidRPr="00785304" w:rsidRDefault="00785304">
            <w:pPr>
              <w:rPr>
                <w:lang w:val="ru-RU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Мерцалова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В.А.</w:t>
            </w:r>
            <w:r w:rsidR="00AA473C"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11A29" w:rsidRPr="00785304" w:rsidRDefault="00AA473C">
            <w:pPr>
              <w:rPr>
                <w:lang w:val="ru-RU"/>
              </w:rPr>
            </w:pPr>
            <w:r w:rsidRPr="0078530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Сентябрь–май</w:t>
            </w:r>
          </w:p>
        </w:tc>
      </w:tr>
      <w:tr w:rsidR="00E11A29" w:rsidTr="00785304">
        <w:tc>
          <w:tcPr>
            <w:tcW w:w="5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11A29" w:rsidRPr="00785304" w:rsidRDefault="00AA473C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78530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5</w:t>
            </w:r>
          </w:p>
        </w:tc>
        <w:tc>
          <w:tcPr>
            <w:tcW w:w="31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11A29" w:rsidRPr="00785304" w:rsidRDefault="00AA473C" w:rsidP="00785304">
            <w:pPr>
              <w:rPr>
                <w:lang w:val="ru-RU"/>
              </w:rPr>
            </w:pPr>
            <w:r w:rsidRPr="0078530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Практико-ориентированный модуль. </w:t>
            </w:r>
          </w:p>
        </w:tc>
        <w:tc>
          <w:tcPr>
            <w:tcW w:w="10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11A29" w:rsidRPr="00785304" w:rsidRDefault="00AA473C">
            <w:pPr>
              <w:rPr>
                <w:lang w:val="ru-RU"/>
              </w:rPr>
            </w:pPr>
            <w:r w:rsidRPr="0078530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3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85304" w:rsidRDefault="00785304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78530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6 «А»,</w:t>
            </w:r>
          </w:p>
          <w:p w:rsidR="00E11A29" w:rsidRDefault="00785304">
            <w:r w:rsidRPr="0078530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6 «Б» 6 «В»</w:t>
            </w:r>
          </w:p>
        </w:tc>
        <w:tc>
          <w:tcPr>
            <w:tcW w:w="17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11A29" w:rsidRPr="00785304" w:rsidRDefault="00785304">
            <w:pPr>
              <w:rPr>
                <w:lang w:val="ru-RU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РодионоваГ.В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. Миронов С.Г. Баранова Л.Н.</w:t>
            </w:r>
          </w:p>
        </w:tc>
        <w:tc>
          <w:tcPr>
            <w:tcW w:w="12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11A29" w:rsidRDefault="00AA473C"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Ноябрь</w:t>
            </w:r>
            <w:proofErr w:type="spellEnd"/>
          </w:p>
        </w:tc>
      </w:tr>
      <w:tr w:rsidR="00E11A29" w:rsidTr="00785304">
        <w:tc>
          <w:tcPr>
            <w:tcW w:w="5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11A29" w:rsidRDefault="00AA473C">
            <w:r>
              <w:rPr>
                <w:rFonts w:hAnsi="Times New Roman" w:cs="Times New Roman"/>
                <w:color w:val="000000"/>
                <w:sz w:val="24"/>
                <w:szCs w:val="24"/>
              </w:rPr>
              <w:t> 6</w:t>
            </w:r>
          </w:p>
        </w:tc>
        <w:tc>
          <w:tcPr>
            <w:tcW w:w="31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11A29" w:rsidRPr="00785304" w:rsidRDefault="00AA473C">
            <w:pPr>
              <w:rPr>
                <w:lang w:val="ru-RU"/>
              </w:rPr>
            </w:pPr>
            <w:r w:rsidRPr="0078530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Практико-ориентированный модуль. Проектная работа «Профессии моей семьи»</w:t>
            </w:r>
          </w:p>
        </w:tc>
        <w:tc>
          <w:tcPr>
            <w:tcW w:w="10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11A29" w:rsidRDefault="00AA473C">
            <w:r>
              <w:rPr>
                <w:rFonts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85304" w:rsidRDefault="00785304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78530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6 «А»,</w:t>
            </w:r>
          </w:p>
          <w:p w:rsidR="00E11A29" w:rsidRPr="00785304" w:rsidRDefault="00785304">
            <w:pPr>
              <w:rPr>
                <w:lang w:val="ru-RU"/>
              </w:rPr>
            </w:pPr>
            <w:r w:rsidRPr="0078530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6 «Б» 6 «В»</w:t>
            </w:r>
          </w:p>
        </w:tc>
        <w:tc>
          <w:tcPr>
            <w:tcW w:w="17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11A29" w:rsidRPr="00785304" w:rsidRDefault="00AA473C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proofErr w:type="spellStart"/>
            <w:r w:rsidR="0078530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РодионоваГ.В</w:t>
            </w:r>
            <w:proofErr w:type="spellEnd"/>
            <w:r w:rsidR="0078530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. Миронов С.Г. Баранова Л.Н</w:t>
            </w:r>
          </w:p>
        </w:tc>
        <w:tc>
          <w:tcPr>
            <w:tcW w:w="12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11A29" w:rsidRDefault="00AA473C"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Декабрь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>–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март</w:t>
            </w:r>
            <w:proofErr w:type="spellEnd"/>
          </w:p>
        </w:tc>
      </w:tr>
      <w:tr w:rsidR="00E11A29" w:rsidTr="00785304">
        <w:tc>
          <w:tcPr>
            <w:tcW w:w="5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11A29" w:rsidRDefault="00AA473C">
            <w:r>
              <w:rPr>
                <w:rFonts w:hAnsi="Times New Roman" w:cs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31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11A29" w:rsidRPr="00785304" w:rsidRDefault="00AA473C" w:rsidP="00785304">
            <w:pPr>
              <w:rPr>
                <w:lang w:val="ru-RU"/>
              </w:rPr>
            </w:pPr>
            <w:r w:rsidRPr="0078530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Практико-ориентированный модуль. Экскурсия  </w:t>
            </w:r>
            <w:r w:rsidR="0078530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на производство</w:t>
            </w:r>
          </w:p>
        </w:tc>
        <w:tc>
          <w:tcPr>
            <w:tcW w:w="10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11A29" w:rsidRDefault="00AA473C">
            <w:r>
              <w:rPr>
                <w:rFonts w:hAnsi="Times New Roman" w:cs="Times New Roman"/>
                <w:color w:val="000000"/>
                <w:sz w:val="24"/>
                <w:szCs w:val="24"/>
              </w:rPr>
              <w:t> 3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85304" w:rsidRDefault="00785304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78530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6 «А»,</w:t>
            </w:r>
          </w:p>
          <w:p w:rsidR="00E11A29" w:rsidRPr="00785304" w:rsidRDefault="00785304">
            <w:pPr>
              <w:rPr>
                <w:lang w:val="ru-RU"/>
              </w:rPr>
            </w:pPr>
            <w:r w:rsidRPr="0078530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6 «Б» 6 «В»</w:t>
            </w:r>
          </w:p>
        </w:tc>
        <w:tc>
          <w:tcPr>
            <w:tcW w:w="17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11A29" w:rsidRPr="00785304" w:rsidRDefault="00785304">
            <w:pPr>
              <w:rPr>
                <w:lang w:val="ru-RU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РодионоваГ.В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. Миронов С.Г. Баранова Л.Н</w:t>
            </w:r>
            <w:r w:rsidR="00AA473C" w:rsidRPr="0078530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.</w:t>
            </w:r>
          </w:p>
        </w:tc>
        <w:tc>
          <w:tcPr>
            <w:tcW w:w="12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11A29" w:rsidRDefault="00AA473C"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Январь</w:t>
            </w:r>
            <w:proofErr w:type="spellEnd"/>
          </w:p>
        </w:tc>
      </w:tr>
      <w:tr w:rsidR="00E11A29" w:rsidRPr="00785304" w:rsidTr="00785304">
        <w:tc>
          <w:tcPr>
            <w:tcW w:w="5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11A29" w:rsidRDefault="00AA473C">
            <w:r>
              <w:rPr>
                <w:rFonts w:hAnsi="Times New Roman" w:cs="Times New Roman"/>
                <w:color w:val="000000"/>
                <w:sz w:val="24"/>
                <w:szCs w:val="24"/>
              </w:rPr>
              <w:lastRenderedPageBreak/>
              <w:t> 8</w:t>
            </w:r>
          </w:p>
        </w:tc>
        <w:tc>
          <w:tcPr>
            <w:tcW w:w="31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11A29" w:rsidRPr="00785304" w:rsidRDefault="00AA473C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78530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Дополнительное образование. Выбор и посещение ознакомительных занятий в рамках дополнительного образования</w:t>
            </w:r>
          </w:p>
        </w:tc>
        <w:tc>
          <w:tcPr>
            <w:tcW w:w="10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11A29" w:rsidRDefault="00AA473C">
            <w:r>
              <w:rPr>
                <w:rFonts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85304" w:rsidRDefault="00785304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78530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6 «А»,</w:t>
            </w:r>
          </w:p>
          <w:p w:rsidR="00E11A29" w:rsidRDefault="00785304">
            <w:r w:rsidRPr="0078530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6 «Б» 6 «В</w:t>
            </w:r>
          </w:p>
        </w:tc>
        <w:tc>
          <w:tcPr>
            <w:tcW w:w="17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11A29" w:rsidRPr="00785304" w:rsidRDefault="00AA473C">
            <w:pPr>
              <w:rPr>
                <w:lang w:val="ru-RU"/>
              </w:rPr>
            </w:pPr>
            <w:r w:rsidRPr="0078530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Педагоги доп</w:t>
            </w:r>
            <w:r w:rsidR="0078530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.  </w:t>
            </w:r>
            <w:r w:rsidRPr="0078530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образования</w:t>
            </w:r>
          </w:p>
        </w:tc>
        <w:tc>
          <w:tcPr>
            <w:tcW w:w="12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11A29" w:rsidRPr="00785304" w:rsidRDefault="00AA473C">
            <w:pPr>
              <w:rPr>
                <w:lang w:val="ru-RU"/>
              </w:rPr>
            </w:pPr>
            <w:r w:rsidRPr="0078530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Сентябрь–май</w:t>
            </w:r>
          </w:p>
        </w:tc>
      </w:tr>
      <w:tr w:rsidR="00E11A29" w:rsidRPr="00785304" w:rsidTr="00785304">
        <w:tc>
          <w:tcPr>
            <w:tcW w:w="9177" w:type="dxa"/>
            <w:gridSpan w:val="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11A29" w:rsidRPr="00785304" w:rsidRDefault="00AA473C">
            <w:pPr>
              <w:rPr>
                <w:lang w:val="ru-RU"/>
              </w:rPr>
            </w:pPr>
            <w:r w:rsidRPr="00785304">
              <w:rPr>
                <w:rFonts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  <w:t>7-е классы</w:t>
            </w:r>
          </w:p>
        </w:tc>
      </w:tr>
      <w:tr w:rsidR="00E11A29" w:rsidTr="00785304">
        <w:tc>
          <w:tcPr>
            <w:tcW w:w="5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11A29" w:rsidRPr="00785304" w:rsidRDefault="00AA473C">
            <w:pPr>
              <w:rPr>
                <w:lang w:val="ru-RU"/>
              </w:rPr>
            </w:pPr>
            <w:r w:rsidRPr="0078530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9</w:t>
            </w:r>
          </w:p>
        </w:tc>
        <w:tc>
          <w:tcPr>
            <w:tcW w:w="31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11A29" w:rsidRPr="00785304" w:rsidRDefault="00AA473C">
            <w:pPr>
              <w:rPr>
                <w:lang w:val="ru-RU"/>
              </w:rPr>
            </w:pPr>
            <w:r w:rsidRPr="0078530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Взаимодействие с родителями. Родительское собрание по профориентации</w:t>
            </w:r>
          </w:p>
        </w:tc>
        <w:tc>
          <w:tcPr>
            <w:tcW w:w="10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11A29" w:rsidRPr="00785304" w:rsidRDefault="00AA473C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78530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2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85304" w:rsidRDefault="00AA473C" w:rsidP="00785304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78530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7 «А»,</w:t>
            </w:r>
          </w:p>
          <w:p w:rsidR="00E11A29" w:rsidRPr="00785304" w:rsidRDefault="00AA473C" w:rsidP="00785304">
            <w:pPr>
              <w:rPr>
                <w:lang w:val="ru-RU"/>
              </w:rPr>
            </w:pPr>
            <w:r w:rsidRPr="0078530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7 «Б»</w:t>
            </w:r>
            <w:r w:rsidR="0078530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</w:p>
        </w:tc>
        <w:tc>
          <w:tcPr>
            <w:tcW w:w="17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11A29" w:rsidRPr="00785304" w:rsidRDefault="00AA473C" w:rsidP="00785304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="0078530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Бурцева Э.Е. Михайлова И.В.</w:t>
            </w:r>
          </w:p>
        </w:tc>
        <w:tc>
          <w:tcPr>
            <w:tcW w:w="12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11A29" w:rsidRDefault="00AA473C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Сентябрь</w:t>
            </w:r>
            <w:proofErr w:type="spellEnd"/>
          </w:p>
          <w:p w:rsidR="00E11A29" w:rsidRDefault="00AA473C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Январь</w:t>
            </w:r>
            <w:proofErr w:type="spellEnd"/>
          </w:p>
        </w:tc>
      </w:tr>
      <w:tr w:rsidR="00E11A29" w:rsidTr="00785304">
        <w:tc>
          <w:tcPr>
            <w:tcW w:w="5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11A29" w:rsidRDefault="00AA473C">
            <w:r>
              <w:rPr>
                <w:rFonts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31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11A29" w:rsidRPr="00785304" w:rsidRDefault="00AA473C">
            <w:pPr>
              <w:rPr>
                <w:lang w:val="ru-RU"/>
              </w:rPr>
            </w:pPr>
            <w:r w:rsidRPr="0078530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Урочная деятельность. </w:t>
            </w:r>
            <w:proofErr w:type="spellStart"/>
            <w:r w:rsidRPr="0078530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Профориентационные</w:t>
            </w:r>
            <w:proofErr w:type="spellEnd"/>
            <w:r w:rsidRPr="0078530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модули в предмете «Математика»</w:t>
            </w:r>
          </w:p>
        </w:tc>
        <w:tc>
          <w:tcPr>
            <w:tcW w:w="10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11A29" w:rsidRDefault="00AA473C">
            <w:r>
              <w:rPr>
                <w:rFonts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85304" w:rsidRDefault="00785304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78530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7 «А», </w:t>
            </w:r>
          </w:p>
          <w:p w:rsidR="00E11A29" w:rsidRPr="00785304" w:rsidRDefault="00785304">
            <w:pPr>
              <w:rPr>
                <w:lang w:val="ru-RU"/>
              </w:rPr>
            </w:pPr>
            <w:r w:rsidRPr="0078530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7 «Б»</w:t>
            </w:r>
          </w:p>
        </w:tc>
        <w:tc>
          <w:tcPr>
            <w:tcW w:w="17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11A29" w:rsidRDefault="00785304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Малинникова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Е.В.</w:t>
            </w:r>
          </w:p>
          <w:p w:rsidR="00785304" w:rsidRPr="00785304" w:rsidRDefault="00785304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Тимощук Е.А.</w:t>
            </w:r>
          </w:p>
        </w:tc>
        <w:tc>
          <w:tcPr>
            <w:tcW w:w="12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11A29" w:rsidRDefault="00AA473C"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Сентябрь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>–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май</w:t>
            </w:r>
            <w:proofErr w:type="spellEnd"/>
          </w:p>
        </w:tc>
      </w:tr>
      <w:tr w:rsidR="00E11A29" w:rsidTr="00785304">
        <w:tc>
          <w:tcPr>
            <w:tcW w:w="5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11A29" w:rsidRDefault="00AA473C">
            <w:r>
              <w:rPr>
                <w:rFonts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31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11A29" w:rsidRPr="00785304" w:rsidRDefault="00AA473C">
            <w:pPr>
              <w:rPr>
                <w:lang w:val="ru-RU"/>
              </w:rPr>
            </w:pPr>
            <w:r w:rsidRPr="0078530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Урочная деятельность. </w:t>
            </w:r>
            <w:proofErr w:type="spellStart"/>
            <w:r w:rsidRPr="0078530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Профориентационные</w:t>
            </w:r>
            <w:proofErr w:type="spellEnd"/>
            <w:r w:rsidRPr="0078530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модули в предмете «Физика»</w:t>
            </w:r>
          </w:p>
        </w:tc>
        <w:tc>
          <w:tcPr>
            <w:tcW w:w="10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11A29" w:rsidRDefault="00AA473C">
            <w:r w:rsidRPr="0078530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85304" w:rsidRDefault="00785304" w:rsidP="00785304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78530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7 «А», </w:t>
            </w:r>
          </w:p>
          <w:p w:rsidR="00E11A29" w:rsidRDefault="00785304" w:rsidP="00785304">
            <w:r w:rsidRPr="0078530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7 «Б»</w:t>
            </w:r>
          </w:p>
        </w:tc>
        <w:tc>
          <w:tcPr>
            <w:tcW w:w="17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11A29" w:rsidRPr="00785304" w:rsidRDefault="00AA473C" w:rsidP="00785304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="0078530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Тимощук Е.А.</w:t>
            </w:r>
          </w:p>
        </w:tc>
        <w:tc>
          <w:tcPr>
            <w:tcW w:w="12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11A29" w:rsidRDefault="00AA473C"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Сентябрь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>–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май</w:t>
            </w:r>
            <w:proofErr w:type="spellEnd"/>
          </w:p>
        </w:tc>
      </w:tr>
      <w:tr w:rsidR="00E11A29" w:rsidTr="00785304">
        <w:tc>
          <w:tcPr>
            <w:tcW w:w="5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11A29" w:rsidRDefault="00AA473C">
            <w:r>
              <w:rPr>
                <w:rFonts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31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11A29" w:rsidRPr="00785304" w:rsidRDefault="00AA473C">
            <w:pPr>
              <w:rPr>
                <w:lang w:val="ru-RU"/>
              </w:rPr>
            </w:pPr>
            <w:r w:rsidRPr="0078530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Практико-ориентированный модуль. Профессиональные пробы «Учитель»</w:t>
            </w:r>
          </w:p>
        </w:tc>
        <w:tc>
          <w:tcPr>
            <w:tcW w:w="10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11A29" w:rsidRDefault="00AA473C">
            <w:r>
              <w:rPr>
                <w:rFonts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85304" w:rsidRDefault="00785304" w:rsidP="00785304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78530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7 «А», </w:t>
            </w:r>
          </w:p>
          <w:p w:rsidR="00E11A29" w:rsidRDefault="00785304" w:rsidP="00785304">
            <w:r w:rsidRPr="0078530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7 «Б»</w:t>
            </w:r>
          </w:p>
        </w:tc>
        <w:tc>
          <w:tcPr>
            <w:tcW w:w="17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11A29" w:rsidRPr="00785304" w:rsidRDefault="00785304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Бурцева Э.Е.</w:t>
            </w:r>
          </w:p>
        </w:tc>
        <w:tc>
          <w:tcPr>
            <w:tcW w:w="12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11A29" w:rsidRDefault="00AA473C"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Октябрь</w:t>
            </w:r>
            <w:proofErr w:type="spellEnd"/>
          </w:p>
        </w:tc>
      </w:tr>
      <w:tr w:rsidR="00E11A29" w:rsidTr="00785304">
        <w:tc>
          <w:tcPr>
            <w:tcW w:w="5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11A29" w:rsidRDefault="00AA473C">
            <w:r>
              <w:rPr>
                <w:rFonts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31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11A29" w:rsidRPr="00785304" w:rsidRDefault="00AA473C">
            <w:pPr>
              <w:rPr>
                <w:lang w:val="ru-RU"/>
              </w:rPr>
            </w:pPr>
            <w:r w:rsidRPr="0078530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Практико-ориентированный модуль. Профессиональные пробы «Кондитер», кондитерская «Фантазия»</w:t>
            </w:r>
          </w:p>
        </w:tc>
        <w:tc>
          <w:tcPr>
            <w:tcW w:w="10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11A29" w:rsidRDefault="00AA473C">
            <w:r>
              <w:rPr>
                <w:rFonts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85304" w:rsidRDefault="00785304" w:rsidP="00785304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78530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7 «А», </w:t>
            </w:r>
          </w:p>
          <w:p w:rsidR="00E11A29" w:rsidRPr="00785304" w:rsidRDefault="00785304" w:rsidP="00785304">
            <w:pPr>
              <w:rPr>
                <w:lang w:val="ru-RU"/>
              </w:rPr>
            </w:pPr>
            <w:r w:rsidRPr="0078530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7 «Б»</w:t>
            </w:r>
          </w:p>
        </w:tc>
        <w:tc>
          <w:tcPr>
            <w:tcW w:w="17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11A29" w:rsidRDefault="00785304"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Михайлова И.В.</w:t>
            </w:r>
            <w:r w:rsidR="00AA473C">
              <w:rPr>
                <w:rFonts w:hAnsi="Times New Roman" w:cs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2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11A29" w:rsidRDefault="00AA473C"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Ноябрь</w:t>
            </w:r>
            <w:proofErr w:type="spellEnd"/>
          </w:p>
        </w:tc>
      </w:tr>
      <w:tr w:rsidR="00E11A29" w:rsidTr="00785304">
        <w:tc>
          <w:tcPr>
            <w:tcW w:w="5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11A29" w:rsidRDefault="00AA473C">
            <w:r>
              <w:rPr>
                <w:rFonts w:hAnsi="Times New Roman" w:cs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31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11A29" w:rsidRPr="00785304" w:rsidRDefault="00AA473C">
            <w:pPr>
              <w:rPr>
                <w:lang w:val="ru-RU"/>
              </w:rPr>
            </w:pPr>
            <w:r w:rsidRPr="0078530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Практико-ориентированный модуль. Проектная работа «Профессии моей семьи»</w:t>
            </w:r>
          </w:p>
        </w:tc>
        <w:tc>
          <w:tcPr>
            <w:tcW w:w="10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11A29" w:rsidRDefault="00AA473C">
            <w:r w:rsidRPr="0078530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85304" w:rsidRDefault="00785304" w:rsidP="00785304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78530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7 «А», </w:t>
            </w:r>
          </w:p>
          <w:p w:rsidR="00E11A29" w:rsidRDefault="00785304" w:rsidP="00785304">
            <w:r w:rsidRPr="0078530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7 «Б»</w:t>
            </w:r>
          </w:p>
        </w:tc>
        <w:tc>
          <w:tcPr>
            <w:tcW w:w="17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11A29" w:rsidRDefault="00AA473C"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Вуколова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П.А.</w:t>
            </w:r>
          </w:p>
        </w:tc>
        <w:tc>
          <w:tcPr>
            <w:tcW w:w="12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11A29" w:rsidRDefault="00AA473C"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Декабрь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>–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март</w:t>
            </w:r>
            <w:proofErr w:type="spellEnd"/>
          </w:p>
        </w:tc>
      </w:tr>
      <w:tr w:rsidR="00E11A29" w:rsidTr="00785304">
        <w:tc>
          <w:tcPr>
            <w:tcW w:w="5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11A29" w:rsidRDefault="00AA473C">
            <w:r>
              <w:rPr>
                <w:rFonts w:hAnsi="Times New Roman" w:cs="Times New Roman"/>
                <w:color w:val="000000"/>
                <w:sz w:val="24"/>
                <w:szCs w:val="24"/>
              </w:rPr>
              <w:t>15</w:t>
            </w:r>
          </w:p>
        </w:tc>
        <w:tc>
          <w:tcPr>
            <w:tcW w:w="31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11A29" w:rsidRPr="00785304" w:rsidRDefault="00AA473C">
            <w:pPr>
              <w:rPr>
                <w:lang w:val="ru-RU"/>
              </w:rPr>
            </w:pPr>
            <w:r w:rsidRPr="0078530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Практико-ориентированный модуль.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78530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Экскурсия на </w:t>
            </w:r>
            <w:proofErr w:type="gramStart"/>
            <w:r w:rsidRPr="0078530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Энский</w:t>
            </w:r>
            <w:proofErr w:type="gramEnd"/>
            <w:r w:rsidRPr="0078530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МЭЗ</w:t>
            </w:r>
          </w:p>
        </w:tc>
        <w:tc>
          <w:tcPr>
            <w:tcW w:w="10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11A29" w:rsidRDefault="00AA473C">
            <w:r>
              <w:rPr>
                <w:rFonts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85304" w:rsidRDefault="00785304" w:rsidP="00785304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78530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7 «А», </w:t>
            </w:r>
          </w:p>
          <w:p w:rsidR="00E11A29" w:rsidRDefault="00785304" w:rsidP="00785304">
            <w:r w:rsidRPr="0078530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7 «Б»</w:t>
            </w:r>
          </w:p>
        </w:tc>
        <w:tc>
          <w:tcPr>
            <w:tcW w:w="17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11A29" w:rsidRDefault="00AA473C"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Грибенюк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Р.И.</w:t>
            </w:r>
          </w:p>
        </w:tc>
        <w:tc>
          <w:tcPr>
            <w:tcW w:w="12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11A29" w:rsidRDefault="00AA473C"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Январь</w:t>
            </w:r>
            <w:proofErr w:type="spellEnd"/>
          </w:p>
        </w:tc>
      </w:tr>
      <w:tr w:rsidR="00E11A29" w:rsidTr="00785304">
        <w:tc>
          <w:tcPr>
            <w:tcW w:w="5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11A29" w:rsidRDefault="00AA473C">
            <w:r>
              <w:rPr>
                <w:rFonts w:hAnsi="Times New Roman" w:cs="Times New Roman"/>
                <w:color w:val="000000"/>
                <w:sz w:val="24"/>
                <w:szCs w:val="24"/>
              </w:rPr>
              <w:t>16</w:t>
            </w:r>
          </w:p>
        </w:tc>
        <w:tc>
          <w:tcPr>
            <w:tcW w:w="31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11A29" w:rsidRPr="00785304" w:rsidRDefault="00AA473C">
            <w:pPr>
              <w:rPr>
                <w:lang w:val="ru-RU"/>
              </w:rPr>
            </w:pPr>
            <w:r w:rsidRPr="0078530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Дополнительное образование. Выбор и посещение ознакомительных занятий в рамках дополнительного образования</w:t>
            </w:r>
          </w:p>
        </w:tc>
        <w:tc>
          <w:tcPr>
            <w:tcW w:w="10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11A29" w:rsidRDefault="00AA473C">
            <w:r>
              <w:rPr>
                <w:rFonts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85304" w:rsidRDefault="00785304" w:rsidP="00785304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78530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7 «А», </w:t>
            </w:r>
          </w:p>
          <w:p w:rsidR="00E11A29" w:rsidRDefault="00785304" w:rsidP="00785304">
            <w:proofErr w:type="gramStart"/>
            <w:r w:rsidRPr="0078530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7 «Б»</w:t>
            </w:r>
            <w:r w:rsidR="00AA473C">
              <w:rPr>
                <w:rFonts w:hAnsi="Times New Roman" w:cs="Times New Roman"/>
                <w:color w:val="000000"/>
                <w:sz w:val="24"/>
                <w:szCs w:val="24"/>
              </w:rPr>
              <w:t>)</w:t>
            </w:r>
            <w:proofErr w:type="gramEnd"/>
          </w:p>
        </w:tc>
        <w:tc>
          <w:tcPr>
            <w:tcW w:w="17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11A29" w:rsidRDefault="00AA473C"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Педагоги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допобразования</w:t>
            </w:r>
            <w:proofErr w:type="spellEnd"/>
          </w:p>
        </w:tc>
        <w:tc>
          <w:tcPr>
            <w:tcW w:w="12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11A29" w:rsidRDefault="00AA473C"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Сентябрь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>–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май</w:t>
            </w:r>
            <w:proofErr w:type="spellEnd"/>
          </w:p>
        </w:tc>
      </w:tr>
      <w:tr w:rsidR="00E11A29" w:rsidTr="00785304">
        <w:tc>
          <w:tcPr>
            <w:tcW w:w="9177" w:type="dxa"/>
            <w:gridSpan w:val="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11A29" w:rsidRDefault="00AA473C"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 xml:space="preserve">8-е </w:t>
            </w:r>
            <w:proofErr w:type="spellStart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классы</w:t>
            </w:r>
            <w:proofErr w:type="spellEnd"/>
          </w:p>
        </w:tc>
      </w:tr>
      <w:tr w:rsidR="00E11A29" w:rsidTr="00785304">
        <w:tc>
          <w:tcPr>
            <w:tcW w:w="5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11A29" w:rsidRDefault="00AA473C">
            <w:r>
              <w:rPr>
                <w:rFonts w:hAnsi="Times New Roman" w:cs="Times New Roman"/>
                <w:color w:val="000000"/>
                <w:sz w:val="24"/>
                <w:szCs w:val="24"/>
              </w:rPr>
              <w:t>17</w:t>
            </w:r>
          </w:p>
        </w:tc>
        <w:tc>
          <w:tcPr>
            <w:tcW w:w="31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11A29" w:rsidRPr="00785304" w:rsidRDefault="00AA473C">
            <w:pPr>
              <w:rPr>
                <w:lang w:val="ru-RU"/>
              </w:rPr>
            </w:pPr>
            <w:r w:rsidRPr="0078530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Взаимодействие с родителями. Родительское собрание по профориентации</w:t>
            </w:r>
          </w:p>
        </w:tc>
        <w:tc>
          <w:tcPr>
            <w:tcW w:w="10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11A29" w:rsidRDefault="00AA473C">
            <w:r>
              <w:rPr>
                <w:rFonts w:hAnsi="Times New Roman" w:cs="Times New Roman"/>
                <w:color w:val="000000"/>
                <w:sz w:val="24"/>
                <w:szCs w:val="24"/>
              </w:rPr>
              <w:t> 2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11A29" w:rsidRPr="00785304" w:rsidRDefault="00AA473C" w:rsidP="00505500">
            <w:pPr>
              <w:rPr>
                <w:lang w:val="ru-RU"/>
              </w:rPr>
            </w:pPr>
            <w:r w:rsidRPr="0078530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8 «А», 8 </w:t>
            </w:r>
            <w:r w:rsidR="00505500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«Б</w:t>
            </w:r>
            <w:r w:rsidRPr="0078530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, 8 «В» </w:t>
            </w:r>
          </w:p>
        </w:tc>
        <w:tc>
          <w:tcPr>
            <w:tcW w:w="17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505500" w:rsidRPr="00505500" w:rsidRDefault="00AA473C" w:rsidP="00505500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78530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505500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Рослова </w:t>
            </w:r>
            <w:proofErr w:type="spellStart"/>
            <w:r w:rsidR="00505500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М.А.Даниличева</w:t>
            </w:r>
            <w:proofErr w:type="spellEnd"/>
            <w:r w:rsidR="00505500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proofErr w:type="spellStart"/>
            <w:r w:rsidR="00505500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О.А.Сазонова</w:t>
            </w:r>
            <w:proofErr w:type="spellEnd"/>
            <w:r w:rsidR="00505500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А.И.</w:t>
            </w:r>
          </w:p>
        </w:tc>
        <w:tc>
          <w:tcPr>
            <w:tcW w:w="12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11A29" w:rsidRDefault="00AA473C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Сентябрь</w:t>
            </w:r>
            <w:proofErr w:type="spellEnd"/>
          </w:p>
          <w:p w:rsidR="00E11A29" w:rsidRDefault="00AA473C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Январь</w:t>
            </w:r>
            <w:proofErr w:type="spellEnd"/>
          </w:p>
        </w:tc>
      </w:tr>
      <w:tr w:rsidR="00E11A29" w:rsidTr="00785304">
        <w:tc>
          <w:tcPr>
            <w:tcW w:w="5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11A29" w:rsidRDefault="00AA473C">
            <w:r>
              <w:rPr>
                <w:rFonts w:hAnsi="Times New Roman" w:cs="Times New Roman"/>
                <w:color w:val="000000"/>
                <w:sz w:val="24"/>
                <w:szCs w:val="24"/>
              </w:rPr>
              <w:lastRenderedPageBreak/>
              <w:t>18</w:t>
            </w:r>
          </w:p>
        </w:tc>
        <w:tc>
          <w:tcPr>
            <w:tcW w:w="31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11A29" w:rsidRPr="00785304" w:rsidRDefault="00AA473C">
            <w:pPr>
              <w:rPr>
                <w:lang w:val="ru-RU"/>
              </w:rPr>
            </w:pPr>
            <w:r w:rsidRPr="0078530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Урочная деятельность. </w:t>
            </w:r>
            <w:proofErr w:type="spellStart"/>
            <w:r w:rsidRPr="0078530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Профориентационные</w:t>
            </w:r>
            <w:proofErr w:type="spellEnd"/>
            <w:r w:rsidRPr="0078530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модули в предметах «Математика», «Физика», «Информатика»</w:t>
            </w:r>
          </w:p>
        </w:tc>
        <w:tc>
          <w:tcPr>
            <w:tcW w:w="10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11A29" w:rsidRDefault="00AA473C">
            <w:r>
              <w:rPr>
                <w:rFonts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11A29" w:rsidRDefault="00505500">
            <w:r w:rsidRPr="0078530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8 «А», 8 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«Б</w:t>
            </w:r>
            <w:r w:rsidRPr="0078530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, 8 «В»</w:t>
            </w:r>
          </w:p>
        </w:tc>
        <w:tc>
          <w:tcPr>
            <w:tcW w:w="17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11A29" w:rsidRPr="00505500" w:rsidRDefault="00AA473C" w:rsidP="00505500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="00505500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Тимощук Е.А.</w:t>
            </w:r>
          </w:p>
        </w:tc>
        <w:tc>
          <w:tcPr>
            <w:tcW w:w="12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11A29" w:rsidRDefault="00AA473C"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Сентябрь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>–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май</w:t>
            </w:r>
            <w:proofErr w:type="spellEnd"/>
          </w:p>
        </w:tc>
      </w:tr>
      <w:tr w:rsidR="00E11A29" w:rsidTr="00785304">
        <w:tc>
          <w:tcPr>
            <w:tcW w:w="5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11A29" w:rsidRDefault="00AA473C">
            <w:r>
              <w:rPr>
                <w:rFonts w:hAnsi="Times New Roman" w:cs="Times New Roman"/>
                <w:color w:val="000000"/>
                <w:sz w:val="24"/>
                <w:szCs w:val="24"/>
              </w:rPr>
              <w:t>19</w:t>
            </w:r>
          </w:p>
        </w:tc>
        <w:tc>
          <w:tcPr>
            <w:tcW w:w="31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11A29" w:rsidRPr="00785304" w:rsidRDefault="00AA473C">
            <w:pPr>
              <w:rPr>
                <w:lang w:val="ru-RU"/>
              </w:rPr>
            </w:pPr>
            <w:r w:rsidRPr="0078530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Урочная деятельность. </w:t>
            </w:r>
            <w:proofErr w:type="spellStart"/>
            <w:r w:rsidRPr="0078530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Профориентационные</w:t>
            </w:r>
            <w:proofErr w:type="spellEnd"/>
            <w:r w:rsidRPr="0078530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модули в предметах «Биология», «Химия»</w:t>
            </w:r>
          </w:p>
        </w:tc>
        <w:tc>
          <w:tcPr>
            <w:tcW w:w="10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11A29" w:rsidRDefault="00AA473C">
            <w:r w:rsidRPr="0078530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11A29" w:rsidRDefault="00505500">
            <w:r w:rsidRPr="0078530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8 «А», 8 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«Б</w:t>
            </w:r>
            <w:r w:rsidRPr="0078530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, 8 «В»</w:t>
            </w:r>
          </w:p>
        </w:tc>
        <w:tc>
          <w:tcPr>
            <w:tcW w:w="17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11A29" w:rsidRPr="00505500" w:rsidRDefault="00AA473C" w:rsidP="00505500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proofErr w:type="spellStart"/>
            <w:r w:rsidR="00505500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Бобрецова</w:t>
            </w:r>
            <w:proofErr w:type="spellEnd"/>
            <w:r w:rsidR="00505500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Л.В.</w:t>
            </w:r>
          </w:p>
        </w:tc>
        <w:tc>
          <w:tcPr>
            <w:tcW w:w="12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11A29" w:rsidRDefault="00AA473C"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Сентябрь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>–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май</w:t>
            </w:r>
            <w:proofErr w:type="spellEnd"/>
          </w:p>
        </w:tc>
      </w:tr>
      <w:tr w:rsidR="00E11A29" w:rsidTr="00785304">
        <w:tc>
          <w:tcPr>
            <w:tcW w:w="5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11A29" w:rsidRDefault="00AA473C">
            <w:r>
              <w:rPr>
                <w:rFonts w:hAnsi="Times New Roman" w:cs="Times New Roman"/>
                <w:color w:val="000000"/>
                <w:sz w:val="24"/>
                <w:szCs w:val="24"/>
              </w:rPr>
              <w:t>20</w:t>
            </w:r>
          </w:p>
        </w:tc>
        <w:tc>
          <w:tcPr>
            <w:tcW w:w="31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11A29" w:rsidRPr="00785304" w:rsidRDefault="00AA473C">
            <w:pPr>
              <w:rPr>
                <w:lang w:val="ru-RU"/>
              </w:rPr>
            </w:pPr>
            <w:r w:rsidRPr="0078530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Практико-ориентированный модуль. Профессиональные пробы «Учитель»</w:t>
            </w:r>
          </w:p>
        </w:tc>
        <w:tc>
          <w:tcPr>
            <w:tcW w:w="10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11A29" w:rsidRDefault="00AA473C">
            <w:r>
              <w:rPr>
                <w:rFonts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11A29" w:rsidRPr="00505500" w:rsidRDefault="00505500" w:rsidP="00505500">
            <w:pPr>
              <w:rPr>
                <w:lang w:val="ru-RU"/>
              </w:rPr>
            </w:pPr>
            <w:r w:rsidRPr="0078530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8 «А», 8 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«Б</w:t>
            </w:r>
            <w:r w:rsidRPr="0078530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, 8 «В»</w:t>
            </w:r>
          </w:p>
        </w:tc>
        <w:tc>
          <w:tcPr>
            <w:tcW w:w="17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11A29" w:rsidRPr="00505500" w:rsidRDefault="00505500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Рослова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М.А.Даниличева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О.А.Сазонова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А.И.</w:t>
            </w:r>
            <w:r w:rsidR="00AA473C" w:rsidRPr="00505500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.</w:t>
            </w:r>
          </w:p>
        </w:tc>
        <w:tc>
          <w:tcPr>
            <w:tcW w:w="12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11A29" w:rsidRDefault="00AA473C"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Октябрь</w:t>
            </w:r>
            <w:proofErr w:type="spellEnd"/>
          </w:p>
        </w:tc>
      </w:tr>
      <w:tr w:rsidR="00E11A29" w:rsidTr="00785304">
        <w:tc>
          <w:tcPr>
            <w:tcW w:w="5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11A29" w:rsidRDefault="00AA473C">
            <w:r>
              <w:rPr>
                <w:rFonts w:hAnsi="Times New Roman" w:cs="Times New Roman"/>
                <w:color w:val="000000"/>
                <w:sz w:val="24"/>
                <w:szCs w:val="24"/>
              </w:rPr>
              <w:t>21</w:t>
            </w:r>
          </w:p>
        </w:tc>
        <w:tc>
          <w:tcPr>
            <w:tcW w:w="31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11A29" w:rsidRPr="00785304" w:rsidRDefault="00AA473C" w:rsidP="00505500">
            <w:pPr>
              <w:rPr>
                <w:lang w:val="ru-RU"/>
              </w:rPr>
            </w:pPr>
            <w:r w:rsidRPr="0078530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Практико-ориентированный модуль. </w:t>
            </w:r>
          </w:p>
        </w:tc>
        <w:tc>
          <w:tcPr>
            <w:tcW w:w="10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11A29" w:rsidRDefault="00AA473C">
            <w:r>
              <w:rPr>
                <w:rFonts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11A29" w:rsidRDefault="00505500" w:rsidP="00505500">
            <w:r w:rsidRPr="0078530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8 «А», 8 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«Б</w:t>
            </w:r>
            <w:r w:rsidRPr="0078530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, 8 «В»</w:t>
            </w:r>
          </w:p>
        </w:tc>
        <w:tc>
          <w:tcPr>
            <w:tcW w:w="17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11A29" w:rsidRPr="00505500" w:rsidRDefault="00505500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Рослова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М.А.Даниличева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О.А.Сазонова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А.И.</w:t>
            </w:r>
          </w:p>
        </w:tc>
        <w:tc>
          <w:tcPr>
            <w:tcW w:w="12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11A29" w:rsidRDefault="00AA473C"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Ноябрь</w:t>
            </w:r>
            <w:proofErr w:type="spellEnd"/>
          </w:p>
        </w:tc>
      </w:tr>
      <w:tr w:rsidR="00E11A29" w:rsidTr="00785304">
        <w:tc>
          <w:tcPr>
            <w:tcW w:w="5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11A29" w:rsidRDefault="00AA473C">
            <w:r>
              <w:rPr>
                <w:rFonts w:hAnsi="Times New Roman" w:cs="Times New Roman"/>
                <w:color w:val="000000"/>
                <w:sz w:val="24"/>
                <w:szCs w:val="24"/>
              </w:rPr>
              <w:t>22</w:t>
            </w:r>
          </w:p>
        </w:tc>
        <w:tc>
          <w:tcPr>
            <w:tcW w:w="31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11A29" w:rsidRPr="00785304" w:rsidRDefault="00AA473C">
            <w:pPr>
              <w:rPr>
                <w:lang w:val="ru-RU"/>
              </w:rPr>
            </w:pPr>
            <w:r w:rsidRPr="0078530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Практико-ориентированный модуль. Проектная работа «Химия в повседневности»</w:t>
            </w:r>
          </w:p>
        </w:tc>
        <w:tc>
          <w:tcPr>
            <w:tcW w:w="10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11A29" w:rsidRDefault="00AA473C">
            <w:r w:rsidRPr="0078530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11A29" w:rsidRDefault="00505500">
            <w:r w:rsidRPr="0078530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8 «А», 8 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«Б</w:t>
            </w:r>
            <w:r w:rsidRPr="0078530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, 8 «В»</w:t>
            </w:r>
          </w:p>
        </w:tc>
        <w:tc>
          <w:tcPr>
            <w:tcW w:w="17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11A29" w:rsidRPr="00505500" w:rsidRDefault="00AA473C" w:rsidP="00505500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="00505500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Тимощук Е.А.</w:t>
            </w:r>
          </w:p>
        </w:tc>
        <w:tc>
          <w:tcPr>
            <w:tcW w:w="12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11A29" w:rsidRDefault="00AA473C"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Декабрь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>–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март</w:t>
            </w:r>
            <w:proofErr w:type="spellEnd"/>
          </w:p>
        </w:tc>
      </w:tr>
      <w:tr w:rsidR="00E11A29" w:rsidTr="00785304">
        <w:tc>
          <w:tcPr>
            <w:tcW w:w="5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11A29" w:rsidRDefault="00AA473C">
            <w:r>
              <w:rPr>
                <w:rFonts w:hAnsi="Times New Roman" w:cs="Times New Roman"/>
                <w:color w:val="000000"/>
                <w:sz w:val="24"/>
                <w:szCs w:val="24"/>
              </w:rPr>
              <w:t>23</w:t>
            </w:r>
          </w:p>
        </w:tc>
        <w:tc>
          <w:tcPr>
            <w:tcW w:w="31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11A29" w:rsidRPr="00785304" w:rsidRDefault="00AA473C" w:rsidP="00505500">
            <w:pPr>
              <w:rPr>
                <w:lang w:val="ru-RU"/>
              </w:rPr>
            </w:pPr>
            <w:r w:rsidRPr="0078530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Практико-ориентированный модуль. Экскурсия</w:t>
            </w:r>
            <w:r w:rsidR="00505500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.</w:t>
            </w:r>
          </w:p>
        </w:tc>
        <w:tc>
          <w:tcPr>
            <w:tcW w:w="10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11A29" w:rsidRDefault="00AA473C">
            <w:r>
              <w:rPr>
                <w:rFonts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11A29" w:rsidRDefault="00505500">
            <w:r w:rsidRPr="0078530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8 «А», 8 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«Б</w:t>
            </w:r>
            <w:r w:rsidRPr="0078530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, 8 «В»</w:t>
            </w:r>
          </w:p>
        </w:tc>
        <w:tc>
          <w:tcPr>
            <w:tcW w:w="17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11A29" w:rsidRPr="00505500" w:rsidRDefault="00505500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Рослова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М.А.Даниличева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О.А.Сазонова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А.И.</w:t>
            </w:r>
          </w:p>
        </w:tc>
        <w:tc>
          <w:tcPr>
            <w:tcW w:w="12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11A29" w:rsidRDefault="00AA473C"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Январь</w:t>
            </w:r>
            <w:proofErr w:type="spellEnd"/>
          </w:p>
        </w:tc>
      </w:tr>
      <w:tr w:rsidR="00E11A29" w:rsidTr="00785304">
        <w:tc>
          <w:tcPr>
            <w:tcW w:w="5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11A29" w:rsidRDefault="00AA473C">
            <w:r>
              <w:rPr>
                <w:rFonts w:hAnsi="Times New Roman" w:cs="Times New Roman"/>
                <w:color w:val="000000"/>
                <w:sz w:val="24"/>
                <w:szCs w:val="24"/>
              </w:rPr>
              <w:t>24</w:t>
            </w:r>
          </w:p>
        </w:tc>
        <w:tc>
          <w:tcPr>
            <w:tcW w:w="31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11A29" w:rsidRPr="00785304" w:rsidRDefault="00AA473C">
            <w:pPr>
              <w:rPr>
                <w:lang w:val="ru-RU"/>
              </w:rPr>
            </w:pPr>
            <w:r w:rsidRPr="0078530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Дополнительное образование. Выбор и посещение ознакомительных занятий в рамках дополнительного образования</w:t>
            </w:r>
          </w:p>
        </w:tc>
        <w:tc>
          <w:tcPr>
            <w:tcW w:w="10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11A29" w:rsidRDefault="00AA473C">
            <w:r>
              <w:rPr>
                <w:rFonts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11A29" w:rsidRPr="00505500" w:rsidRDefault="00505500">
            <w:pPr>
              <w:rPr>
                <w:lang w:val="ru-RU"/>
              </w:rPr>
            </w:pPr>
            <w:r w:rsidRPr="0078530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8 «А», 8 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«Б</w:t>
            </w:r>
            <w:r w:rsidRPr="0078530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, 8 «В»</w:t>
            </w:r>
          </w:p>
        </w:tc>
        <w:tc>
          <w:tcPr>
            <w:tcW w:w="17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11A29" w:rsidRDefault="00AA473C"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Педагоги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допобразования</w:t>
            </w:r>
            <w:proofErr w:type="spellEnd"/>
          </w:p>
        </w:tc>
        <w:tc>
          <w:tcPr>
            <w:tcW w:w="12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11A29" w:rsidRDefault="00AA473C"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Сентябрь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>–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май</w:t>
            </w:r>
            <w:proofErr w:type="spellEnd"/>
          </w:p>
        </w:tc>
      </w:tr>
      <w:tr w:rsidR="00E11A29" w:rsidTr="00785304">
        <w:tc>
          <w:tcPr>
            <w:tcW w:w="9177" w:type="dxa"/>
            <w:gridSpan w:val="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11A29" w:rsidRDefault="00AA473C"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 xml:space="preserve">9-е </w:t>
            </w:r>
            <w:proofErr w:type="spellStart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классы</w:t>
            </w:r>
            <w:proofErr w:type="spellEnd"/>
          </w:p>
        </w:tc>
      </w:tr>
      <w:tr w:rsidR="00E11A29" w:rsidTr="00785304">
        <w:tc>
          <w:tcPr>
            <w:tcW w:w="5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11A29" w:rsidRDefault="00AA473C">
            <w:r>
              <w:rPr>
                <w:rFonts w:hAnsi="Times New Roman" w:cs="Times New Roman"/>
                <w:color w:val="000000"/>
                <w:sz w:val="24"/>
                <w:szCs w:val="24"/>
              </w:rPr>
              <w:t>25</w:t>
            </w:r>
          </w:p>
        </w:tc>
        <w:tc>
          <w:tcPr>
            <w:tcW w:w="31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11A29" w:rsidRPr="00785304" w:rsidRDefault="00AA473C">
            <w:pPr>
              <w:rPr>
                <w:lang w:val="ru-RU"/>
              </w:rPr>
            </w:pPr>
            <w:r w:rsidRPr="0078530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Взаимодействие с родителями. Родительское собрание по профориентации</w:t>
            </w:r>
          </w:p>
        </w:tc>
        <w:tc>
          <w:tcPr>
            <w:tcW w:w="10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11A29" w:rsidRDefault="00AA473C">
            <w:r w:rsidRPr="0078530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11A29" w:rsidRPr="00785304" w:rsidRDefault="00AA473C" w:rsidP="00505500">
            <w:pPr>
              <w:rPr>
                <w:lang w:val="ru-RU"/>
              </w:rPr>
            </w:pPr>
            <w:r w:rsidRPr="0078530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9«А», 9 «Б» </w:t>
            </w:r>
          </w:p>
        </w:tc>
        <w:tc>
          <w:tcPr>
            <w:tcW w:w="17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F2A34" w:rsidRDefault="00AA473C" w:rsidP="008F2A34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78530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8F2A3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Бочкова Е.А.</w:t>
            </w:r>
          </w:p>
          <w:p w:rsidR="00E11A29" w:rsidRPr="008F2A34" w:rsidRDefault="008F2A34" w:rsidP="008F2A34">
            <w:pPr>
              <w:rPr>
                <w:lang w:val="ru-RU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Карпович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О.С.</w:t>
            </w:r>
          </w:p>
        </w:tc>
        <w:tc>
          <w:tcPr>
            <w:tcW w:w="12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11A29" w:rsidRDefault="00AA473C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Сентябрь</w:t>
            </w:r>
            <w:proofErr w:type="spellEnd"/>
          </w:p>
          <w:p w:rsidR="00E11A29" w:rsidRDefault="00AA473C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Январь</w:t>
            </w:r>
            <w:proofErr w:type="spellEnd"/>
          </w:p>
        </w:tc>
      </w:tr>
      <w:tr w:rsidR="008F2A34" w:rsidTr="00785304">
        <w:tc>
          <w:tcPr>
            <w:tcW w:w="5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F2A34" w:rsidRDefault="008F2A34">
            <w:r>
              <w:rPr>
                <w:rFonts w:hAnsi="Times New Roman" w:cs="Times New Roman"/>
                <w:color w:val="000000"/>
                <w:sz w:val="24"/>
                <w:szCs w:val="24"/>
              </w:rPr>
              <w:t>26</w:t>
            </w:r>
          </w:p>
        </w:tc>
        <w:tc>
          <w:tcPr>
            <w:tcW w:w="31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F2A34" w:rsidRPr="00785304" w:rsidRDefault="008F2A34" w:rsidP="008F2A34">
            <w:pPr>
              <w:rPr>
                <w:lang w:val="ru-RU"/>
              </w:rPr>
            </w:pPr>
            <w:r w:rsidRPr="0078530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Урочная деятельность. </w:t>
            </w:r>
            <w:proofErr w:type="spellStart"/>
            <w:r w:rsidRPr="0078530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Профориентационные</w:t>
            </w:r>
            <w:proofErr w:type="spellEnd"/>
            <w:r w:rsidRPr="0078530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модули в учебных предметах </w:t>
            </w:r>
          </w:p>
        </w:tc>
        <w:tc>
          <w:tcPr>
            <w:tcW w:w="10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F2A34" w:rsidRDefault="008F2A34">
            <w:r>
              <w:rPr>
                <w:rFonts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F2A34" w:rsidRPr="00505500" w:rsidRDefault="008F2A34" w:rsidP="00505500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9«А», 9 «Б» </w:t>
            </w:r>
          </w:p>
        </w:tc>
        <w:tc>
          <w:tcPr>
            <w:tcW w:w="17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F2A34" w:rsidRDefault="008F2A34" w:rsidP="003437E7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78530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Бочкова Е.А.</w:t>
            </w:r>
          </w:p>
          <w:p w:rsidR="008F2A34" w:rsidRPr="008F2A34" w:rsidRDefault="008F2A34" w:rsidP="003437E7">
            <w:pPr>
              <w:rPr>
                <w:lang w:val="ru-RU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Карпович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О.С.</w:t>
            </w:r>
          </w:p>
        </w:tc>
        <w:tc>
          <w:tcPr>
            <w:tcW w:w="12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F2A34" w:rsidRDefault="008F2A34"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Сентябрь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>–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май</w:t>
            </w:r>
            <w:proofErr w:type="spellEnd"/>
          </w:p>
        </w:tc>
      </w:tr>
      <w:tr w:rsidR="008F2A34" w:rsidTr="00785304">
        <w:tc>
          <w:tcPr>
            <w:tcW w:w="5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F2A34" w:rsidRDefault="008F2A34">
            <w:r>
              <w:rPr>
                <w:rFonts w:hAnsi="Times New Roman" w:cs="Times New Roman"/>
                <w:color w:val="000000"/>
                <w:sz w:val="24"/>
                <w:szCs w:val="24"/>
              </w:rPr>
              <w:t>27</w:t>
            </w:r>
          </w:p>
        </w:tc>
        <w:tc>
          <w:tcPr>
            <w:tcW w:w="31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F2A34" w:rsidRPr="00785304" w:rsidRDefault="008F2A34">
            <w:pPr>
              <w:rPr>
                <w:lang w:val="ru-RU"/>
              </w:rPr>
            </w:pPr>
            <w:r w:rsidRPr="0078530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Урочная деятельность. </w:t>
            </w:r>
            <w:proofErr w:type="spellStart"/>
            <w:r w:rsidRPr="0078530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Профориентационные</w:t>
            </w:r>
            <w:proofErr w:type="spellEnd"/>
            <w:r w:rsidRPr="0078530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модули в предметах «Биология», «Химия»</w:t>
            </w:r>
          </w:p>
        </w:tc>
        <w:tc>
          <w:tcPr>
            <w:tcW w:w="10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F2A34" w:rsidRDefault="008F2A34">
            <w:r w:rsidRPr="0078530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F2A34" w:rsidRDefault="008F2A34" w:rsidP="00505500">
            <w:r>
              <w:rPr>
                <w:rFonts w:hAnsi="Times New Roman" w:cs="Times New Roman"/>
                <w:color w:val="000000"/>
                <w:sz w:val="24"/>
                <w:szCs w:val="24"/>
              </w:rPr>
              <w:t>9«А», 9 «Б»</w:t>
            </w:r>
          </w:p>
        </w:tc>
        <w:tc>
          <w:tcPr>
            <w:tcW w:w="17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F2A34" w:rsidRDefault="008F2A34" w:rsidP="003437E7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78530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Бочкова Е.А.</w:t>
            </w:r>
          </w:p>
          <w:p w:rsidR="008F2A34" w:rsidRPr="008F2A34" w:rsidRDefault="008F2A34" w:rsidP="003437E7">
            <w:pPr>
              <w:rPr>
                <w:lang w:val="ru-RU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Карпович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О.С.</w:t>
            </w:r>
          </w:p>
        </w:tc>
        <w:tc>
          <w:tcPr>
            <w:tcW w:w="12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F2A34" w:rsidRDefault="008F2A34"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Сентябрь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>–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май</w:t>
            </w:r>
            <w:proofErr w:type="spellEnd"/>
          </w:p>
        </w:tc>
      </w:tr>
      <w:tr w:rsidR="008F2A34" w:rsidTr="00785304">
        <w:tc>
          <w:tcPr>
            <w:tcW w:w="5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F2A34" w:rsidRDefault="008F2A34">
            <w:r>
              <w:rPr>
                <w:rFonts w:hAnsi="Times New Roman" w:cs="Times New Roman"/>
                <w:color w:val="000000"/>
                <w:sz w:val="24"/>
                <w:szCs w:val="24"/>
              </w:rPr>
              <w:lastRenderedPageBreak/>
              <w:t>28</w:t>
            </w:r>
          </w:p>
        </w:tc>
        <w:tc>
          <w:tcPr>
            <w:tcW w:w="31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F2A34" w:rsidRPr="00785304" w:rsidRDefault="008F2A34">
            <w:pPr>
              <w:rPr>
                <w:lang w:val="ru-RU"/>
              </w:rPr>
            </w:pPr>
            <w:r w:rsidRPr="0078530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Практико-ориентированный модуль. Профессиональные пробы «Учитель»</w:t>
            </w:r>
          </w:p>
        </w:tc>
        <w:tc>
          <w:tcPr>
            <w:tcW w:w="10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F2A34" w:rsidRDefault="008F2A34">
            <w:r>
              <w:rPr>
                <w:rFonts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F2A34" w:rsidRDefault="008F2A34">
            <w:r>
              <w:rPr>
                <w:rFonts w:hAnsi="Times New Roman" w:cs="Times New Roman"/>
                <w:color w:val="000000"/>
                <w:sz w:val="24"/>
                <w:szCs w:val="24"/>
              </w:rPr>
              <w:t>9«А», 9 «Б»</w:t>
            </w:r>
          </w:p>
        </w:tc>
        <w:tc>
          <w:tcPr>
            <w:tcW w:w="17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F2A34" w:rsidRDefault="008F2A34" w:rsidP="003437E7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78530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Бочкова Е.А.</w:t>
            </w:r>
          </w:p>
          <w:p w:rsidR="008F2A34" w:rsidRPr="008F2A34" w:rsidRDefault="008F2A34" w:rsidP="003437E7">
            <w:pPr>
              <w:rPr>
                <w:lang w:val="ru-RU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Карпович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О.С.</w:t>
            </w:r>
          </w:p>
        </w:tc>
        <w:tc>
          <w:tcPr>
            <w:tcW w:w="12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F2A34" w:rsidRDefault="008F2A34"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Октябрь</w:t>
            </w:r>
            <w:proofErr w:type="spellEnd"/>
          </w:p>
        </w:tc>
      </w:tr>
      <w:tr w:rsidR="008F2A34" w:rsidTr="00785304">
        <w:tc>
          <w:tcPr>
            <w:tcW w:w="5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F2A34" w:rsidRDefault="008F2A34">
            <w:r>
              <w:rPr>
                <w:rFonts w:hAnsi="Times New Roman" w:cs="Times New Roman"/>
                <w:color w:val="000000"/>
                <w:sz w:val="24"/>
                <w:szCs w:val="24"/>
              </w:rPr>
              <w:t>29</w:t>
            </w:r>
          </w:p>
        </w:tc>
        <w:tc>
          <w:tcPr>
            <w:tcW w:w="31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F2A34" w:rsidRPr="00785304" w:rsidRDefault="008F2A34" w:rsidP="008F2A34">
            <w:pPr>
              <w:rPr>
                <w:lang w:val="ru-RU"/>
              </w:rPr>
            </w:pPr>
            <w:r w:rsidRPr="0078530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Практико-ориентированный модуль. </w:t>
            </w:r>
          </w:p>
        </w:tc>
        <w:tc>
          <w:tcPr>
            <w:tcW w:w="10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F2A34" w:rsidRDefault="008F2A34">
            <w:r>
              <w:rPr>
                <w:rFonts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F2A34" w:rsidRDefault="008F2A34">
            <w:r>
              <w:rPr>
                <w:rFonts w:hAnsi="Times New Roman" w:cs="Times New Roman"/>
                <w:color w:val="000000"/>
                <w:sz w:val="24"/>
                <w:szCs w:val="24"/>
              </w:rPr>
              <w:t>9«А», 9 «Б»</w:t>
            </w:r>
          </w:p>
        </w:tc>
        <w:tc>
          <w:tcPr>
            <w:tcW w:w="17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F2A34" w:rsidRDefault="008F2A34" w:rsidP="003437E7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78530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Бочкова Е.А.</w:t>
            </w:r>
          </w:p>
          <w:p w:rsidR="008F2A34" w:rsidRPr="008F2A34" w:rsidRDefault="008F2A34" w:rsidP="003437E7">
            <w:pPr>
              <w:rPr>
                <w:lang w:val="ru-RU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Карпович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О.С.</w:t>
            </w:r>
          </w:p>
        </w:tc>
        <w:tc>
          <w:tcPr>
            <w:tcW w:w="12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F2A34" w:rsidRDefault="008F2A34"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Ноябрь</w:t>
            </w:r>
            <w:proofErr w:type="spellEnd"/>
          </w:p>
        </w:tc>
      </w:tr>
      <w:tr w:rsidR="008F2A34" w:rsidTr="00785304">
        <w:tc>
          <w:tcPr>
            <w:tcW w:w="5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F2A34" w:rsidRDefault="008F2A34">
            <w:r>
              <w:rPr>
                <w:rFonts w:hAnsi="Times New Roman" w:cs="Times New Roman"/>
                <w:color w:val="000000"/>
                <w:sz w:val="24"/>
                <w:szCs w:val="24"/>
              </w:rPr>
              <w:t>30</w:t>
            </w:r>
          </w:p>
        </w:tc>
        <w:tc>
          <w:tcPr>
            <w:tcW w:w="31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F2A34" w:rsidRPr="00785304" w:rsidRDefault="008F2A34" w:rsidP="008F2A34">
            <w:pPr>
              <w:rPr>
                <w:lang w:val="ru-RU"/>
              </w:rPr>
            </w:pPr>
            <w:r w:rsidRPr="0078530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Практико-ориентированный модуль. Проектная работа </w:t>
            </w:r>
          </w:p>
        </w:tc>
        <w:tc>
          <w:tcPr>
            <w:tcW w:w="10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F2A34" w:rsidRDefault="008F2A34">
            <w:r w:rsidRPr="0078530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F2A34" w:rsidRPr="008F2A34" w:rsidRDefault="008F2A34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9«А», 9 «Б»</w:t>
            </w:r>
          </w:p>
        </w:tc>
        <w:tc>
          <w:tcPr>
            <w:tcW w:w="17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F2A34" w:rsidRDefault="008F2A34" w:rsidP="003437E7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78530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Бочкова Е.А.</w:t>
            </w:r>
          </w:p>
          <w:p w:rsidR="008F2A34" w:rsidRPr="008F2A34" w:rsidRDefault="008F2A34" w:rsidP="003437E7">
            <w:pPr>
              <w:rPr>
                <w:lang w:val="ru-RU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Карпович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О.С.</w:t>
            </w:r>
          </w:p>
        </w:tc>
        <w:tc>
          <w:tcPr>
            <w:tcW w:w="12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F2A34" w:rsidRDefault="008F2A34"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Декабрь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>–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март</w:t>
            </w:r>
            <w:proofErr w:type="spellEnd"/>
          </w:p>
        </w:tc>
      </w:tr>
      <w:tr w:rsidR="008F2A34" w:rsidTr="00785304">
        <w:tc>
          <w:tcPr>
            <w:tcW w:w="5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F2A34" w:rsidRDefault="008F2A34">
            <w:r>
              <w:rPr>
                <w:rFonts w:hAnsi="Times New Roman" w:cs="Times New Roman"/>
                <w:color w:val="000000"/>
                <w:sz w:val="24"/>
                <w:szCs w:val="24"/>
              </w:rPr>
              <w:t>31</w:t>
            </w:r>
          </w:p>
        </w:tc>
        <w:tc>
          <w:tcPr>
            <w:tcW w:w="31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F2A34" w:rsidRPr="00785304" w:rsidRDefault="008F2A34" w:rsidP="008F2A34">
            <w:pPr>
              <w:rPr>
                <w:lang w:val="ru-RU"/>
              </w:rPr>
            </w:pPr>
            <w:r w:rsidRPr="0078530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Практико-ориентированный модуль. Экскурсия </w:t>
            </w:r>
          </w:p>
        </w:tc>
        <w:tc>
          <w:tcPr>
            <w:tcW w:w="10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F2A34" w:rsidRDefault="008F2A34">
            <w:r>
              <w:rPr>
                <w:rFonts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F2A34" w:rsidRDefault="008F2A34">
            <w:r>
              <w:rPr>
                <w:rFonts w:hAnsi="Times New Roman" w:cs="Times New Roman"/>
                <w:color w:val="000000"/>
                <w:sz w:val="24"/>
                <w:szCs w:val="24"/>
              </w:rPr>
              <w:t>9«А», 9 «Б»</w:t>
            </w:r>
          </w:p>
        </w:tc>
        <w:tc>
          <w:tcPr>
            <w:tcW w:w="17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F2A34" w:rsidRDefault="008F2A34" w:rsidP="003437E7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78530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Бочкова Е.А.</w:t>
            </w:r>
          </w:p>
          <w:p w:rsidR="008F2A34" w:rsidRPr="008F2A34" w:rsidRDefault="008F2A34" w:rsidP="003437E7">
            <w:pPr>
              <w:rPr>
                <w:lang w:val="ru-RU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Карпович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О.С.</w:t>
            </w:r>
          </w:p>
        </w:tc>
        <w:tc>
          <w:tcPr>
            <w:tcW w:w="12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F2A34" w:rsidRDefault="008F2A34"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Январь</w:t>
            </w:r>
            <w:proofErr w:type="spellEnd"/>
          </w:p>
        </w:tc>
      </w:tr>
      <w:tr w:rsidR="008F2A34" w:rsidTr="00785304">
        <w:tc>
          <w:tcPr>
            <w:tcW w:w="5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F2A34" w:rsidRDefault="008F2A34">
            <w:r>
              <w:rPr>
                <w:rFonts w:hAnsi="Times New Roman" w:cs="Times New Roman"/>
                <w:color w:val="000000"/>
                <w:sz w:val="24"/>
                <w:szCs w:val="24"/>
              </w:rPr>
              <w:t>32 </w:t>
            </w:r>
          </w:p>
        </w:tc>
        <w:tc>
          <w:tcPr>
            <w:tcW w:w="31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F2A34" w:rsidRPr="00785304" w:rsidRDefault="008F2A34">
            <w:pPr>
              <w:rPr>
                <w:lang w:val="ru-RU"/>
              </w:rPr>
            </w:pPr>
            <w:r w:rsidRPr="0078530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Дополнительное образование. Выбор и посещение ознакомительных занятий в рамках дополнительного образования</w:t>
            </w:r>
          </w:p>
        </w:tc>
        <w:tc>
          <w:tcPr>
            <w:tcW w:w="10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F2A34" w:rsidRDefault="008F2A34">
            <w:r>
              <w:rPr>
                <w:rFonts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F2A34" w:rsidRDefault="008F2A34">
            <w:r>
              <w:rPr>
                <w:rFonts w:hAnsi="Times New Roman" w:cs="Times New Roman"/>
                <w:color w:val="000000"/>
                <w:sz w:val="24"/>
                <w:szCs w:val="24"/>
              </w:rPr>
              <w:t>9«А», 9 «Б»</w:t>
            </w:r>
          </w:p>
        </w:tc>
        <w:tc>
          <w:tcPr>
            <w:tcW w:w="17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F2A34" w:rsidRDefault="008F2A34"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Педагоги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допобразования</w:t>
            </w:r>
            <w:proofErr w:type="spellEnd"/>
          </w:p>
        </w:tc>
        <w:tc>
          <w:tcPr>
            <w:tcW w:w="12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F2A34" w:rsidRDefault="008F2A34"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Сентябрь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>–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май</w:t>
            </w:r>
            <w:proofErr w:type="spellEnd"/>
          </w:p>
        </w:tc>
      </w:tr>
      <w:tr w:rsidR="008F2A34" w:rsidTr="00785304">
        <w:tc>
          <w:tcPr>
            <w:tcW w:w="9177" w:type="dxa"/>
            <w:gridSpan w:val="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F2A34" w:rsidRDefault="008F2A34"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 xml:space="preserve">10-е </w:t>
            </w:r>
            <w:proofErr w:type="spellStart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классы</w:t>
            </w:r>
            <w:proofErr w:type="spellEnd"/>
          </w:p>
        </w:tc>
      </w:tr>
      <w:tr w:rsidR="008F2A34" w:rsidTr="00785304">
        <w:tc>
          <w:tcPr>
            <w:tcW w:w="5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F2A34" w:rsidRDefault="008F2A34">
            <w:r>
              <w:rPr>
                <w:rFonts w:hAnsi="Times New Roman" w:cs="Times New Roman"/>
                <w:color w:val="000000"/>
                <w:sz w:val="24"/>
                <w:szCs w:val="24"/>
              </w:rPr>
              <w:t>33</w:t>
            </w:r>
          </w:p>
        </w:tc>
        <w:tc>
          <w:tcPr>
            <w:tcW w:w="31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F2A34" w:rsidRPr="00785304" w:rsidRDefault="008F2A34">
            <w:pPr>
              <w:rPr>
                <w:lang w:val="ru-RU"/>
              </w:rPr>
            </w:pPr>
            <w:r w:rsidRPr="0078530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Взаимодействие с родителями. Родительское собрание по профориентации</w:t>
            </w:r>
          </w:p>
        </w:tc>
        <w:tc>
          <w:tcPr>
            <w:tcW w:w="10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F2A34" w:rsidRDefault="008F2A34">
            <w:r>
              <w:rPr>
                <w:rFonts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F2A34" w:rsidRPr="008F2A34" w:rsidRDefault="008F2A34" w:rsidP="008F2A34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10 «А»</w:t>
            </w:r>
          </w:p>
        </w:tc>
        <w:tc>
          <w:tcPr>
            <w:tcW w:w="17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F2A34" w:rsidRDefault="008F2A34"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Исаева Н.С.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2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F2A34" w:rsidRDefault="008F2A34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Сентябрь</w:t>
            </w:r>
            <w:proofErr w:type="spellEnd"/>
          </w:p>
          <w:p w:rsidR="008F2A34" w:rsidRDefault="008F2A34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Январь</w:t>
            </w:r>
            <w:proofErr w:type="spellEnd"/>
          </w:p>
        </w:tc>
      </w:tr>
      <w:tr w:rsidR="008F2A34" w:rsidTr="00785304">
        <w:tc>
          <w:tcPr>
            <w:tcW w:w="5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F2A34" w:rsidRDefault="008F2A34">
            <w:r>
              <w:rPr>
                <w:rFonts w:hAnsi="Times New Roman" w:cs="Times New Roman"/>
                <w:color w:val="000000"/>
                <w:sz w:val="24"/>
                <w:szCs w:val="24"/>
              </w:rPr>
              <w:t>34</w:t>
            </w:r>
          </w:p>
        </w:tc>
        <w:tc>
          <w:tcPr>
            <w:tcW w:w="31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F2A34" w:rsidRPr="00785304" w:rsidRDefault="008F2A34">
            <w:pPr>
              <w:rPr>
                <w:lang w:val="ru-RU"/>
              </w:rPr>
            </w:pPr>
            <w:r w:rsidRPr="0078530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Урочная деятельность.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proofErr w:type="spellStart"/>
            <w:r w:rsidRPr="0078530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Профориентационные</w:t>
            </w:r>
            <w:proofErr w:type="spellEnd"/>
            <w:r w:rsidRPr="0078530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модули в предметах «Биология», «Химия»</w:t>
            </w:r>
          </w:p>
        </w:tc>
        <w:tc>
          <w:tcPr>
            <w:tcW w:w="10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F2A34" w:rsidRDefault="008F2A34">
            <w:r>
              <w:rPr>
                <w:rFonts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F2A34" w:rsidRPr="008F2A34" w:rsidRDefault="008F2A34" w:rsidP="008F2A34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10 «А» </w:t>
            </w:r>
          </w:p>
        </w:tc>
        <w:tc>
          <w:tcPr>
            <w:tcW w:w="17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F2A34" w:rsidRDefault="008F2A34" w:rsidP="008F2A34"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Тимощук Е.А.</w:t>
            </w:r>
          </w:p>
        </w:tc>
        <w:tc>
          <w:tcPr>
            <w:tcW w:w="12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F2A34" w:rsidRDefault="008F2A34"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Сентябрь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>–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май</w:t>
            </w:r>
            <w:proofErr w:type="spellEnd"/>
          </w:p>
        </w:tc>
      </w:tr>
      <w:tr w:rsidR="008F2A34" w:rsidTr="00785304">
        <w:tc>
          <w:tcPr>
            <w:tcW w:w="5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F2A34" w:rsidRDefault="008F2A34">
            <w:r>
              <w:rPr>
                <w:rFonts w:hAnsi="Times New Roman" w:cs="Times New Roman"/>
                <w:color w:val="000000"/>
                <w:sz w:val="24"/>
                <w:szCs w:val="24"/>
              </w:rPr>
              <w:t>35</w:t>
            </w:r>
          </w:p>
        </w:tc>
        <w:tc>
          <w:tcPr>
            <w:tcW w:w="31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F2A34" w:rsidRPr="00785304" w:rsidRDefault="008F2A34">
            <w:pPr>
              <w:rPr>
                <w:lang w:val="ru-RU"/>
              </w:rPr>
            </w:pPr>
            <w:r w:rsidRPr="0078530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Урочная деятельность. </w:t>
            </w:r>
            <w:proofErr w:type="spellStart"/>
            <w:r w:rsidRPr="0078530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Профориентационные</w:t>
            </w:r>
            <w:proofErr w:type="spellEnd"/>
            <w:r w:rsidRPr="0078530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модули в предметах «Математика», «Информатика»</w:t>
            </w:r>
          </w:p>
        </w:tc>
        <w:tc>
          <w:tcPr>
            <w:tcW w:w="10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F2A34" w:rsidRDefault="008F2A34">
            <w:r>
              <w:rPr>
                <w:rFonts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F2A34" w:rsidRDefault="008F2A34" w:rsidP="008F2A34"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10 «Б» </w:t>
            </w:r>
          </w:p>
        </w:tc>
        <w:tc>
          <w:tcPr>
            <w:tcW w:w="17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F2A34" w:rsidRPr="008F2A34" w:rsidRDefault="008F2A34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Кузнецова С.Г.</w:t>
            </w:r>
          </w:p>
        </w:tc>
        <w:tc>
          <w:tcPr>
            <w:tcW w:w="12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F2A34" w:rsidRDefault="008F2A34"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Сентябрь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>–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май</w:t>
            </w:r>
            <w:proofErr w:type="spellEnd"/>
          </w:p>
        </w:tc>
      </w:tr>
      <w:tr w:rsidR="008F2A34" w:rsidTr="00785304">
        <w:tc>
          <w:tcPr>
            <w:tcW w:w="5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F2A34" w:rsidRDefault="008F2A34">
            <w:r>
              <w:rPr>
                <w:rFonts w:hAnsi="Times New Roman" w:cs="Times New Roman"/>
                <w:color w:val="000000"/>
                <w:sz w:val="24"/>
                <w:szCs w:val="24"/>
              </w:rPr>
              <w:t>36</w:t>
            </w:r>
          </w:p>
        </w:tc>
        <w:tc>
          <w:tcPr>
            <w:tcW w:w="31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F2A34" w:rsidRPr="00785304" w:rsidRDefault="008F2A34">
            <w:pPr>
              <w:rPr>
                <w:lang w:val="ru-RU"/>
              </w:rPr>
            </w:pPr>
            <w:r w:rsidRPr="0078530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Практико-ориентированный модуль.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78530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Профессиональные пробы (по профилям обучения)</w:t>
            </w:r>
          </w:p>
        </w:tc>
        <w:tc>
          <w:tcPr>
            <w:tcW w:w="10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F2A34" w:rsidRDefault="008F2A34">
            <w:r>
              <w:rPr>
                <w:rFonts w:hAnsi="Times New Roman" w:cs="Times New Roman"/>
                <w:color w:val="000000"/>
                <w:sz w:val="24"/>
                <w:szCs w:val="24"/>
              </w:rPr>
              <w:t> 6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F2A34" w:rsidRDefault="008F2A34" w:rsidP="008F2A34"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10 «А», </w:t>
            </w:r>
          </w:p>
        </w:tc>
        <w:tc>
          <w:tcPr>
            <w:tcW w:w="17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F2A34" w:rsidRPr="008F2A34" w:rsidRDefault="008F2A34" w:rsidP="008F2A34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Исаева Н.С.</w:t>
            </w:r>
          </w:p>
        </w:tc>
        <w:tc>
          <w:tcPr>
            <w:tcW w:w="12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F2A34" w:rsidRDefault="008F2A34"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Осенние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,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зимние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,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весенние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каникулы</w:t>
            </w:r>
            <w:proofErr w:type="spellEnd"/>
          </w:p>
        </w:tc>
      </w:tr>
      <w:tr w:rsidR="008F2A34" w:rsidTr="00785304">
        <w:tc>
          <w:tcPr>
            <w:tcW w:w="5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F2A34" w:rsidRDefault="008F2A34">
            <w:r>
              <w:rPr>
                <w:rFonts w:hAnsi="Times New Roman" w:cs="Times New Roman"/>
                <w:color w:val="000000"/>
                <w:sz w:val="24"/>
                <w:szCs w:val="24"/>
              </w:rPr>
              <w:t>37</w:t>
            </w:r>
          </w:p>
        </w:tc>
        <w:tc>
          <w:tcPr>
            <w:tcW w:w="31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F2A34" w:rsidRPr="00785304" w:rsidRDefault="008F2A34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78530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Практико-ориентированный модуль. Проектная деятельность (по профилям обучения)</w:t>
            </w:r>
          </w:p>
        </w:tc>
        <w:tc>
          <w:tcPr>
            <w:tcW w:w="10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F2A34" w:rsidRDefault="008F2A34">
            <w:r>
              <w:rPr>
                <w:rFonts w:hAnsi="Times New Roman" w:cs="Times New Roman"/>
                <w:color w:val="000000"/>
                <w:sz w:val="24"/>
                <w:szCs w:val="24"/>
              </w:rPr>
              <w:t> 4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F2A34" w:rsidRDefault="008F2A34" w:rsidP="008F2A34"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10 «А», </w:t>
            </w:r>
          </w:p>
        </w:tc>
        <w:tc>
          <w:tcPr>
            <w:tcW w:w="17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F2A34" w:rsidRPr="00785304" w:rsidRDefault="008F2A34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Исаева Н.С.</w:t>
            </w:r>
          </w:p>
        </w:tc>
        <w:tc>
          <w:tcPr>
            <w:tcW w:w="12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F2A34" w:rsidRDefault="008F2A34"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Сентябрь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>–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май</w:t>
            </w:r>
            <w:proofErr w:type="spellEnd"/>
          </w:p>
        </w:tc>
      </w:tr>
      <w:tr w:rsidR="008F2A34" w:rsidTr="00785304">
        <w:tc>
          <w:tcPr>
            <w:tcW w:w="5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F2A34" w:rsidRDefault="008F2A34">
            <w:r>
              <w:rPr>
                <w:rFonts w:hAnsi="Times New Roman" w:cs="Times New Roman"/>
                <w:color w:val="000000"/>
                <w:sz w:val="24"/>
                <w:szCs w:val="24"/>
              </w:rPr>
              <w:t>38</w:t>
            </w:r>
          </w:p>
        </w:tc>
        <w:tc>
          <w:tcPr>
            <w:tcW w:w="31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F2A34" w:rsidRPr="00785304" w:rsidRDefault="008F2A34" w:rsidP="008F2A34">
            <w:pPr>
              <w:rPr>
                <w:lang w:val="ru-RU"/>
              </w:rPr>
            </w:pPr>
            <w:r w:rsidRPr="0078530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Профессиональное обучение. </w:t>
            </w:r>
          </w:p>
        </w:tc>
        <w:tc>
          <w:tcPr>
            <w:tcW w:w="10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F2A34" w:rsidRDefault="008F2A34">
            <w:r>
              <w:rPr>
                <w:rFonts w:hAnsi="Times New Roman" w:cs="Times New Roman"/>
                <w:color w:val="000000"/>
                <w:sz w:val="24"/>
                <w:szCs w:val="24"/>
              </w:rPr>
              <w:t>10 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F2A34" w:rsidRPr="008F2A34" w:rsidRDefault="008F2A34" w:rsidP="008F2A34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10 «А» </w:t>
            </w:r>
          </w:p>
        </w:tc>
        <w:tc>
          <w:tcPr>
            <w:tcW w:w="17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F2A34" w:rsidRPr="008F2A34" w:rsidRDefault="008F2A34" w:rsidP="008F2A34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Исаева Н.С.</w:t>
            </w:r>
          </w:p>
        </w:tc>
        <w:tc>
          <w:tcPr>
            <w:tcW w:w="12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F2A34" w:rsidRDefault="008F2A34"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Сентябрь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>–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май</w:t>
            </w:r>
            <w:proofErr w:type="spellEnd"/>
          </w:p>
        </w:tc>
      </w:tr>
      <w:tr w:rsidR="008F2A34" w:rsidTr="00785304">
        <w:tc>
          <w:tcPr>
            <w:tcW w:w="5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F2A34" w:rsidRDefault="008F2A34">
            <w:r>
              <w:rPr>
                <w:rFonts w:hAnsi="Times New Roman" w:cs="Times New Roman"/>
                <w:color w:val="000000"/>
                <w:sz w:val="24"/>
                <w:szCs w:val="24"/>
              </w:rPr>
              <w:lastRenderedPageBreak/>
              <w:t>39 </w:t>
            </w:r>
          </w:p>
        </w:tc>
        <w:tc>
          <w:tcPr>
            <w:tcW w:w="31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F2A34" w:rsidRPr="00785304" w:rsidRDefault="008F2A34" w:rsidP="008F2A34">
            <w:pPr>
              <w:rPr>
                <w:lang w:val="ru-RU"/>
              </w:rPr>
            </w:pPr>
            <w:r w:rsidRPr="0078530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Профессиональное обучение. Курс «Программист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»</w:t>
            </w:r>
          </w:p>
        </w:tc>
        <w:tc>
          <w:tcPr>
            <w:tcW w:w="10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F2A34" w:rsidRDefault="008F2A34">
            <w:r>
              <w:rPr>
                <w:rFonts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F2A34" w:rsidRDefault="008F2A34" w:rsidP="008F2A34">
            <w:r>
              <w:rPr>
                <w:rFonts w:hAnsi="Times New Roman" w:cs="Times New Roman"/>
                <w:color w:val="000000"/>
                <w:sz w:val="24"/>
                <w:szCs w:val="24"/>
              </w:rPr>
              <w:t>10 «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А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» </w:t>
            </w:r>
          </w:p>
        </w:tc>
        <w:tc>
          <w:tcPr>
            <w:tcW w:w="17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F2A34" w:rsidRPr="008F2A34" w:rsidRDefault="008F2A34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Кузнецова С.Г.</w:t>
            </w:r>
          </w:p>
        </w:tc>
        <w:tc>
          <w:tcPr>
            <w:tcW w:w="12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F2A34" w:rsidRDefault="008F2A34"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Сентябрь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>–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май</w:t>
            </w:r>
            <w:proofErr w:type="spellEnd"/>
          </w:p>
        </w:tc>
      </w:tr>
      <w:tr w:rsidR="008F2A34" w:rsidTr="00785304">
        <w:tc>
          <w:tcPr>
            <w:tcW w:w="5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F2A34" w:rsidRDefault="008F2A34">
            <w:r>
              <w:rPr>
                <w:rFonts w:hAnsi="Times New Roman" w:cs="Times New Roman"/>
                <w:color w:val="000000"/>
                <w:sz w:val="24"/>
                <w:szCs w:val="24"/>
              </w:rPr>
              <w:t>40</w:t>
            </w:r>
          </w:p>
        </w:tc>
        <w:tc>
          <w:tcPr>
            <w:tcW w:w="31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F2A34" w:rsidRPr="00785304" w:rsidRDefault="008F2A34">
            <w:pPr>
              <w:rPr>
                <w:lang w:val="ru-RU"/>
              </w:rPr>
            </w:pPr>
            <w:r w:rsidRPr="0078530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Практико-ориентированный модуль. Участие в конкурсах (по профилям обучения)</w:t>
            </w:r>
          </w:p>
        </w:tc>
        <w:tc>
          <w:tcPr>
            <w:tcW w:w="10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F2A34" w:rsidRDefault="008F2A34">
            <w:r>
              <w:rPr>
                <w:rFonts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F2A34" w:rsidRPr="008F2A34" w:rsidRDefault="008F2A34" w:rsidP="008F2A34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10 «А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»</w:t>
            </w:r>
          </w:p>
        </w:tc>
        <w:tc>
          <w:tcPr>
            <w:tcW w:w="17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F2A34" w:rsidRPr="00785304" w:rsidRDefault="008F2A34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Исаева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Н.</w:t>
            </w:r>
            <w:proofErr w:type="gramStart"/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с</w:t>
            </w:r>
            <w:proofErr w:type="spellEnd"/>
            <w:proofErr w:type="gramEnd"/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.</w:t>
            </w:r>
          </w:p>
        </w:tc>
        <w:tc>
          <w:tcPr>
            <w:tcW w:w="12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F2A34" w:rsidRDefault="008F2A34"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Сентябрь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>–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май</w:t>
            </w:r>
            <w:proofErr w:type="spellEnd"/>
          </w:p>
        </w:tc>
      </w:tr>
      <w:tr w:rsidR="008F2A34" w:rsidTr="00785304">
        <w:tc>
          <w:tcPr>
            <w:tcW w:w="5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F2A34" w:rsidRDefault="008F2A34">
            <w:r>
              <w:rPr>
                <w:rFonts w:hAnsi="Times New Roman" w:cs="Times New Roman"/>
                <w:color w:val="000000"/>
                <w:sz w:val="24"/>
                <w:szCs w:val="24"/>
              </w:rPr>
              <w:t>41 </w:t>
            </w:r>
          </w:p>
        </w:tc>
        <w:tc>
          <w:tcPr>
            <w:tcW w:w="31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F2A34" w:rsidRPr="00785304" w:rsidRDefault="008F2A34">
            <w:pPr>
              <w:rPr>
                <w:lang w:val="ru-RU"/>
              </w:rPr>
            </w:pPr>
            <w:r w:rsidRPr="0078530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Практико-ориентированный модуль. Экскурсии (по профилям обучения)</w:t>
            </w:r>
          </w:p>
        </w:tc>
        <w:tc>
          <w:tcPr>
            <w:tcW w:w="10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F2A34" w:rsidRDefault="008F2A34">
            <w:r>
              <w:rPr>
                <w:rFonts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F2A34" w:rsidRDefault="008F2A34" w:rsidP="008F2A34">
            <w:r>
              <w:rPr>
                <w:rFonts w:hAnsi="Times New Roman" w:cs="Times New Roman"/>
                <w:color w:val="000000"/>
                <w:sz w:val="24"/>
                <w:szCs w:val="24"/>
              </w:rPr>
              <w:t>10 «А</w:t>
            </w:r>
          </w:p>
        </w:tc>
        <w:tc>
          <w:tcPr>
            <w:tcW w:w="17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F2A34" w:rsidRPr="00785304" w:rsidRDefault="008F2A34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Исаева Н.С.</w:t>
            </w:r>
          </w:p>
        </w:tc>
        <w:tc>
          <w:tcPr>
            <w:tcW w:w="12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F2A34" w:rsidRDefault="008F2A34"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Осенние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,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зимние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,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весенние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каникулы</w:t>
            </w:r>
            <w:proofErr w:type="spellEnd"/>
          </w:p>
        </w:tc>
      </w:tr>
      <w:tr w:rsidR="008F2A34" w:rsidTr="00785304">
        <w:tc>
          <w:tcPr>
            <w:tcW w:w="5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F2A34" w:rsidRDefault="008F2A34">
            <w:r>
              <w:rPr>
                <w:rFonts w:hAnsi="Times New Roman" w:cs="Times New Roman"/>
                <w:color w:val="000000"/>
                <w:sz w:val="24"/>
                <w:szCs w:val="24"/>
              </w:rPr>
              <w:t>42 </w:t>
            </w:r>
          </w:p>
        </w:tc>
        <w:tc>
          <w:tcPr>
            <w:tcW w:w="31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F2A34" w:rsidRPr="00785304" w:rsidRDefault="008F2A34">
            <w:pPr>
              <w:rPr>
                <w:lang w:val="ru-RU"/>
              </w:rPr>
            </w:pPr>
            <w:r w:rsidRPr="0078530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Дополнительное образование. Выбор и посещение ознакомительных занятий в рамках дополнительного образования (по профилям обучения)</w:t>
            </w:r>
          </w:p>
        </w:tc>
        <w:tc>
          <w:tcPr>
            <w:tcW w:w="10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F2A34" w:rsidRDefault="008F2A34">
            <w:r>
              <w:rPr>
                <w:rFonts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F2A34" w:rsidRDefault="008F2A34" w:rsidP="008F2A34">
            <w:r>
              <w:rPr>
                <w:rFonts w:hAnsi="Times New Roman" w:cs="Times New Roman"/>
                <w:color w:val="000000"/>
                <w:sz w:val="24"/>
                <w:szCs w:val="24"/>
              </w:rPr>
              <w:t>10 «А</w:t>
            </w:r>
          </w:p>
        </w:tc>
        <w:tc>
          <w:tcPr>
            <w:tcW w:w="17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F2A34" w:rsidRDefault="008F2A34"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Педагоги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допобразования</w:t>
            </w:r>
            <w:proofErr w:type="spellEnd"/>
          </w:p>
        </w:tc>
        <w:tc>
          <w:tcPr>
            <w:tcW w:w="12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F2A34" w:rsidRDefault="008F2A34"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Сентябрь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>–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май</w:t>
            </w:r>
            <w:proofErr w:type="spellEnd"/>
          </w:p>
        </w:tc>
      </w:tr>
      <w:tr w:rsidR="008F2A34" w:rsidTr="00785304">
        <w:tc>
          <w:tcPr>
            <w:tcW w:w="9177" w:type="dxa"/>
            <w:gridSpan w:val="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F2A34" w:rsidRDefault="008F2A34"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 xml:space="preserve">11-е </w:t>
            </w:r>
            <w:proofErr w:type="spellStart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классы</w:t>
            </w:r>
            <w:proofErr w:type="spellEnd"/>
          </w:p>
        </w:tc>
      </w:tr>
      <w:tr w:rsidR="008F2A34" w:rsidTr="00785304">
        <w:tc>
          <w:tcPr>
            <w:tcW w:w="5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F2A34" w:rsidRDefault="008F2A34">
            <w:r>
              <w:rPr>
                <w:rFonts w:hAnsi="Times New Roman" w:cs="Times New Roman"/>
                <w:color w:val="000000"/>
                <w:sz w:val="24"/>
                <w:szCs w:val="24"/>
              </w:rPr>
              <w:t>43</w:t>
            </w:r>
          </w:p>
        </w:tc>
        <w:tc>
          <w:tcPr>
            <w:tcW w:w="31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F2A34" w:rsidRPr="00785304" w:rsidRDefault="008F2A34">
            <w:pPr>
              <w:rPr>
                <w:lang w:val="ru-RU"/>
              </w:rPr>
            </w:pPr>
            <w:r w:rsidRPr="0078530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Взаимодействие с родителями. Родительское собрание по профориентации</w:t>
            </w:r>
          </w:p>
        </w:tc>
        <w:tc>
          <w:tcPr>
            <w:tcW w:w="10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F2A34" w:rsidRDefault="008F2A34">
            <w:r>
              <w:rPr>
                <w:rFonts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F2A34" w:rsidRPr="008F2A34" w:rsidRDefault="008F2A34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11</w:t>
            </w:r>
          </w:p>
        </w:tc>
        <w:tc>
          <w:tcPr>
            <w:tcW w:w="17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F2A34" w:rsidRDefault="00F72E43"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Драхлова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Р.Ю.</w:t>
            </w:r>
            <w:r w:rsidR="008F2A34">
              <w:rPr>
                <w:rFonts w:hAnsi="Times New Roman" w:cs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2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F2A34" w:rsidRDefault="008F2A34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Сентябрь</w:t>
            </w:r>
            <w:proofErr w:type="spellEnd"/>
          </w:p>
          <w:p w:rsidR="008F2A34" w:rsidRDefault="008F2A34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Январь</w:t>
            </w:r>
            <w:proofErr w:type="spellEnd"/>
          </w:p>
        </w:tc>
      </w:tr>
      <w:tr w:rsidR="008F2A34" w:rsidTr="00785304">
        <w:tc>
          <w:tcPr>
            <w:tcW w:w="5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F2A34" w:rsidRDefault="008F2A34">
            <w:r>
              <w:rPr>
                <w:rFonts w:hAnsi="Times New Roman" w:cs="Times New Roman"/>
                <w:color w:val="000000"/>
                <w:sz w:val="24"/>
                <w:szCs w:val="24"/>
              </w:rPr>
              <w:t>44</w:t>
            </w:r>
          </w:p>
        </w:tc>
        <w:tc>
          <w:tcPr>
            <w:tcW w:w="31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F2A34" w:rsidRPr="00785304" w:rsidRDefault="008F2A34" w:rsidP="008F2A34">
            <w:pPr>
              <w:rPr>
                <w:lang w:val="ru-RU"/>
              </w:rPr>
            </w:pPr>
            <w:r w:rsidRPr="0078530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Урочная деятельность. </w:t>
            </w:r>
            <w:proofErr w:type="spellStart"/>
            <w:r w:rsidRPr="0078530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Профориентационные</w:t>
            </w:r>
            <w:proofErr w:type="spellEnd"/>
            <w:r w:rsidRPr="0078530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модули в предметах </w:t>
            </w:r>
          </w:p>
        </w:tc>
        <w:tc>
          <w:tcPr>
            <w:tcW w:w="10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F2A34" w:rsidRDefault="008F2A34">
            <w:r>
              <w:rPr>
                <w:rFonts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F2A34" w:rsidRPr="008F2A34" w:rsidRDefault="008F2A34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11</w:t>
            </w:r>
          </w:p>
        </w:tc>
        <w:tc>
          <w:tcPr>
            <w:tcW w:w="17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F2A34" w:rsidRDefault="00154167"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Учителя-предметники</w:t>
            </w:r>
            <w:r w:rsidR="008F2A34">
              <w:rPr>
                <w:rFonts w:hAnsi="Times New Roman" w:cs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2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F2A34" w:rsidRDefault="008F2A34"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Сентябрь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>–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май</w:t>
            </w:r>
            <w:proofErr w:type="spellEnd"/>
          </w:p>
        </w:tc>
      </w:tr>
      <w:tr w:rsidR="008F2A34" w:rsidTr="00785304">
        <w:tc>
          <w:tcPr>
            <w:tcW w:w="5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F2A34" w:rsidRDefault="008F2A34">
            <w:r>
              <w:rPr>
                <w:rFonts w:hAnsi="Times New Roman" w:cs="Times New Roman"/>
                <w:color w:val="000000"/>
                <w:sz w:val="24"/>
                <w:szCs w:val="24"/>
              </w:rPr>
              <w:t>45</w:t>
            </w:r>
          </w:p>
        </w:tc>
        <w:tc>
          <w:tcPr>
            <w:tcW w:w="31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F2A34" w:rsidRPr="00785304" w:rsidRDefault="008F2A34">
            <w:pPr>
              <w:rPr>
                <w:lang w:val="ru-RU"/>
              </w:rPr>
            </w:pPr>
            <w:r w:rsidRPr="0078530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Урочная деятельность. </w:t>
            </w:r>
            <w:proofErr w:type="spellStart"/>
            <w:r w:rsidRPr="0078530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Профориентационные</w:t>
            </w:r>
            <w:proofErr w:type="spellEnd"/>
            <w:r w:rsidRPr="0078530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модули в предметах «Математика», «Информатика»</w:t>
            </w:r>
          </w:p>
        </w:tc>
        <w:tc>
          <w:tcPr>
            <w:tcW w:w="10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F2A34" w:rsidRDefault="008F2A34">
            <w:r>
              <w:rPr>
                <w:rFonts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F2A34" w:rsidRPr="008F2A34" w:rsidRDefault="008F2A34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11</w:t>
            </w:r>
          </w:p>
        </w:tc>
        <w:tc>
          <w:tcPr>
            <w:tcW w:w="17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F2A34" w:rsidRPr="00154167" w:rsidRDefault="00154167">
            <w:pPr>
              <w:rPr>
                <w:lang w:val="ru-RU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МалинниковаЕ.В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.</w:t>
            </w:r>
          </w:p>
        </w:tc>
        <w:tc>
          <w:tcPr>
            <w:tcW w:w="12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F2A34" w:rsidRDefault="008F2A34"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Сентябрь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>–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май</w:t>
            </w:r>
            <w:proofErr w:type="spellEnd"/>
          </w:p>
        </w:tc>
      </w:tr>
      <w:tr w:rsidR="008F2A34" w:rsidTr="00785304">
        <w:tc>
          <w:tcPr>
            <w:tcW w:w="5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F2A34" w:rsidRDefault="008F2A34">
            <w:r>
              <w:rPr>
                <w:rFonts w:hAnsi="Times New Roman" w:cs="Times New Roman"/>
                <w:color w:val="000000"/>
                <w:sz w:val="24"/>
                <w:szCs w:val="24"/>
              </w:rPr>
              <w:t>46</w:t>
            </w:r>
          </w:p>
        </w:tc>
        <w:tc>
          <w:tcPr>
            <w:tcW w:w="31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F2A34" w:rsidRPr="00785304" w:rsidRDefault="008F2A34">
            <w:pPr>
              <w:rPr>
                <w:lang w:val="ru-RU"/>
              </w:rPr>
            </w:pPr>
            <w:r w:rsidRPr="0078530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Практико-ориентированный модуль. Профессиональные пробы (по профилям обучения)</w:t>
            </w:r>
          </w:p>
        </w:tc>
        <w:tc>
          <w:tcPr>
            <w:tcW w:w="10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F2A34" w:rsidRDefault="008F2A34">
            <w:r w:rsidRPr="0078530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F2A34" w:rsidRPr="008F2A34" w:rsidRDefault="008F2A34">
            <w:pPr>
              <w:rPr>
                <w:lang w:val="ru-RU"/>
              </w:rPr>
            </w:pPr>
            <w:r>
              <w:rPr>
                <w:lang w:val="ru-RU"/>
              </w:rPr>
              <w:t>11</w:t>
            </w:r>
          </w:p>
        </w:tc>
        <w:tc>
          <w:tcPr>
            <w:tcW w:w="17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F2A34" w:rsidRPr="00154167" w:rsidRDefault="00154167">
            <w:pPr>
              <w:rPr>
                <w:lang w:val="ru-RU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Драхлова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Р.ю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.</w:t>
            </w:r>
          </w:p>
        </w:tc>
        <w:tc>
          <w:tcPr>
            <w:tcW w:w="12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F2A34" w:rsidRDefault="008F2A34"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Осенние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,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зимние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,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весенние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каникулы</w:t>
            </w:r>
            <w:proofErr w:type="spellEnd"/>
          </w:p>
        </w:tc>
      </w:tr>
      <w:tr w:rsidR="008F2A34" w:rsidTr="00785304">
        <w:tc>
          <w:tcPr>
            <w:tcW w:w="5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F2A34" w:rsidRDefault="008F2A34">
            <w:r>
              <w:rPr>
                <w:rFonts w:hAnsi="Times New Roman" w:cs="Times New Roman"/>
                <w:color w:val="000000"/>
                <w:sz w:val="24"/>
                <w:szCs w:val="24"/>
              </w:rPr>
              <w:t>47</w:t>
            </w:r>
          </w:p>
        </w:tc>
        <w:tc>
          <w:tcPr>
            <w:tcW w:w="31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F2A34" w:rsidRPr="00785304" w:rsidRDefault="008F2A34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78530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Практико-ориентированный модуль. Проектная деятельность (по профилям обучения)</w:t>
            </w:r>
          </w:p>
        </w:tc>
        <w:tc>
          <w:tcPr>
            <w:tcW w:w="10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F2A34" w:rsidRDefault="008F2A34">
            <w:r w:rsidRPr="0078530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F2A34" w:rsidRPr="008F2A34" w:rsidRDefault="008F2A34">
            <w:pPr>
              <w:rPr>
                <w:lang w:val="ru-RU"/>
              </w:rPr>
            </w:pPr>
            <w:r>
              <w:rPr>
                <w:lang w:val="ru-RU"/>
              </w:rPr>
              <w:t>11</w:t>
            </w:r>
          </w:p>
        </w:tc>
        <w:tc>
          <w:tcPr>
            <w:tcW w:w="17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F2A34" w:rsidRPr="00785304" w:rsidRDefault="00154167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Драхлова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Р.Ю.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2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F2A34" w:rsidRDefault="008F2A34"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Сентябрь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>–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май</w:t>
            </w:r>
            <w:proofErr w:type="spellEnd"/>
          </w:p>
        </w:tc>
      </w:tr>
      <w:tr w:rsidR="008F2A34" w:rsidTr="00785304">
        <w:tc>
          <w:tcPr>
            <w:tcW w:w="5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F2A34" w:rsidRDefault="008F2A34">
            <w:r>
              <w:rPr>
                <w:rFonts w:hAnsi="Times New Roman" w:cs="Times New Roman"/>
                <w:color w:val="000000"/>
                <w:sz w:val="24"/>
                <w:szCs w:val="24"/>
              </w:rPr>
              <w:t>48</w:t>
            </w:r>
          </w:p>
        </w:tc>
        <w:tc>
          <w:tcPr>
            <w:tcW w:w="31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F2A34" w:rsidRPr="00785304" w:rsidRDefault="008F2A34" w:rsidP="00154167">
            <w:pPr>
              <w:rPr>
                <w:lang w:val="ru-RU"/>
              </w:rPr>
            </w:pPr>
            <w:r w:rsidRPr="0078530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Профессиональное обучение. Курс </w:t>
            </w:r>
            <w:r w:rsidR="00154167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«Педагог»</w:t>
            </w:r>
          </w:p>
        </w:tc>
        <w:tc>
          <w:tcPr>
            <w:tcW w:w="10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F2A34" w:rsidRDefault="008F2A34"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10 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F2A34" w:rsidRPr="008F2A34" w:rsidRDefault="008F2A34">
            <w:pPr>
              <w:rPr>
                <w:lang w:val="ru-RU"/>
              </w:rPr>
            </w:pPr>
            <w:r>
              <w:rPr>
                <w:lang w:val="ru-RU"/>
              </w:rPr>
              <w:t>11</w:t>
            </w:r>
          </w:p>
        </w:tc>
        <w:tc>
          <w:tcPr>
            <w:tcW w:w="17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F2A34" w:rsidRDefault="008F2A34"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="00154167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Драхлова</w:t>
            </w:r>
            <w:proofErr w:type="spellEnd"/>
            <w:r w:rsidR="00154167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Р.Ю.</w:t>
            </w:r>
            <w:r w:rsidR="00154167">
              <w:rPr>
                <w:rFonts w:hAnsi="Times New Roman" w:cs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2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F2A34" w:rsidRDefault="008F2A34"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Сентябрь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>–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май</w:t>
            </w:r>
            <w:proofErr w:type="spellEnd"/>
          </w:p>
        </w:tc>
      </w:tr>
      <w:tr w:rsidR="008F2A34" w:rsidTr="00785304">
        <w:tc>
          <w:tcPr>
            <w:tcW w:w="5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F2A34" w:rsidRDefault="008F2A34">
            <w:r>
              <w:rPr>
                <w:rFonts w:hAnsi="Times New Roman" w:cs="Times New Roman"/>
                <w:color w:val="000000"/>
                <w:sz w:val="24"/>
                <w:szCs w:val="24"/>
              </w:rPr>
              <w:t>49</w:t>
            </w:r>
          </w:p>
        </w:tc>
        <w:tc>
          <w:tcPr>
            <w:tcW w:w="31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F2A34" w:rsidRPr="00785304" w:rsidRDefault="008F2A34" w:rsidP="00154167">
            <w:pPr>
              <w:rPr>
                <w:lang w:val="ru-RU"/>
              </w:rPr>
            </w:pPr>
            <w:r w:rsidRPr="0078530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Профессиональное обучение. Курс </w:t>
            </w:r>
            <w:r w:rsidR="00154167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«Психолог»</w:t>
            </w:r>
          </w:p>
        </w:tc>
        <w:tc>
          <w:tcPr>
            <w:tcW w:w="10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F2A34" w:rsidRDefault="008F2A34">
            <w:r>
              <w:rPr>
                <w:rFonts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F2A34" w:rsidRPr="00154167" w:rsidRDefault="00154167">
            <w:pPr>
              <w:rPr>
                <w:lang w:val="ru-RU"/>
              </w:rPr>
            </w:pPr>
            <w:r>
              <w:rPr>
                <w:lang w:val="ru-RU"/>
              </w:rPr>
              <w:t>11</w:t>
            </w:r>
          </w:p>
        </w:tc>
        <w:tc>
          <w:tcPr>
            <w:tcW w:w="17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F2A34" w:rsidRDefault="00154167"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Драхлова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Р.Ю.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2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F2A34" w:rsidRDefault="008F2A34"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Сентябрь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>–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май</w:t>
            </w:r>
            <w:proofErr w:type="spellEnd"/>
          </w:p>
        </w:tc>
      </w:tr>
      <w:tr w:rsidR="008F2A34" w:rsidTr="00785304">
        <w:tc>
          <w:tcPr>
            <w:tcW w:w="5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F2A34" w:rsidRDefault="008F2A34">
            <w:r>
              <w:rPr>
                <w:rFonts w:hAnsi="Times New Roman" w:cs="Times New Roman"/>
                <w:color w:val="000000"/>
                <w:sz w:val="24"/>
                <w:szCs w:val="24"/>
              </w:rPr>
              <w:lastRenderedPageBreak/>
              <w:t>50 </w:t>
            </w:r>
          </w:p>
        </w:tc>
        <w:tc>
          <w:tcPr>
            <w:tcW w:w="31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F2A34" w:rsidRPr="00785304" w:rsidRDefault="008F2A34">
            <w:pPr>
              <w:rPr>
                <w:lang w:val="ru-RU"/>
              </w:rPr>
            </w:pPr>
            <w:r w:rsidRPr="0078530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Практико-ориентированный модуль. Участие в конкурсах (по профилям обучения)</w:t>
            </w:r>
          </w:p>
        </w:tc>
        <w:tc>
          <w:tcPr>
            <w:tcW w:w="10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F2A34" w:rsidRDefault="008F2A34">
            <w:r>
              <w:rPr>
                <w:rFonts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F2A34" w:rsidRPr="00154167" w:rsidRDefault="00154167">
            <w:pPr>
              <w:rPr>
                <w:lang w:val="ru-RU"/>
              </w:rPr>
            </w:pPr>
            <w:r>
              <w:rPr>
                <w:lang w:val="ru-RU"/>
              </w:rPr>
              <w:t>11</w:t>
            </w:r>
          </w:p>
        </w:tc>
        <w:tc>
          <w:tcPr>
            <w:tcW w:w="17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F2A34" w:rsidRPr="00785304" w:rsidRDefault="00154167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Драхлова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Р.Ю.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.</w:t>
            </w:r>
            <w:r w:rsidR="008F2A34" w:rsidRPr="0078530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.</w:t>
            </w:r>
          </w:p>
        </w:tc>
        <w:tc>
          <w:tcPr>
            <w:tcW w:w="12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F2A34" w:rsidRDefault="008F2A34"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Сентябрь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>–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май</w:t>
            </w:r>
            <w:proofErr w:type="spellEnd"/>
          </w:p>
        </w:tc>
      </w:tr>
      <w:tr w:rsidR="008F2A34" w:rsidTr="00785304">
        <w:tc>
          <w:tcPr>
            <w:tcW w:w="5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F2A34" w:rsidRDefault="008F2A34">
            <w:r>
              <w:rPr>
                <w:rFonts w:hAnsi="Times New Roman" w:cs="Times New Roman"/>
                <w:color w:val="000000"/>
                <w:sz w:val="24"/>
                <w:szCs w:val="24"/>
              </w:rPr>
              <w:t>51 </w:t>
            </w:r>
          </w:p>
        </w:tc>
        <w:tc>
          <w:tcPr>
            <w:tcW w:w="31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F2A34" w:rsidRPr="00785304" w:rsidRDefault="008F2A34">
            <w:pPr>
              <w:rPr>
                <w:lang w:val="ru-RU"/>
              </w:rPr>
            </w:pPr>
            <w:r w:rsidRPr="0078530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Практико-ориентированный модуль. Экскурсии (по профилям обучения)</w:t>
            </w:r>
          </w:p>
        </w:tc>
        <w:tc>
          <w:tcPr>
            <w:tcW w:w="10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F2A34" w:rsidRDefault="008F2A34">
            <w:r>
              <w:rPr>
                <w:rFonts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F2A34" w:rsidRPr="00154167" w:rsidRDefault="00154167">
            <w:pPr>
              <w:rPr>
                <w:lang w:val="ru-RU"/>
              </w:rPr>
            </w:pPr>
            <w:r>
              <w:rPr>
                <w:lang w:val="ru-RU"/>
              </w:rPr>
              <w:t>11</w:t>
            </w:r>
          </w:p>
        </w:tc>
        <w:tc>
          <w:tcPr>
            <w:tcW w:w="17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F2A34" w:rsidRPr="00785304" w:rsidRDefault="00154167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Драхлова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Р.Ю.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2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F2A34" w:rsidRDefault="008F2A34"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Осенние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,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зимние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,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весенние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каникулы</w:t>
            </w:r>
            <w:proofErr w:type="spellEnd"/>
          </w:p>
        </w:tc>
      </w:tr>
      <w:tr w:rsidR="008F2A34" w:rsidTr="00785304">
        <w:tc>
          <w:tcPr>
            <w:tcW w:w="5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F2A34" w:rsidRDefault="008F2A34">
            <w:r>
              <w:rPr>
                <w:rFonts w:hAnsi="Times New Roman" w:cs="Times New Roman"/>
                <w:color w:val="000000"/>
                <w:sz w:val="24"/>
                <w:szCs w:val="24"/>
              </w:rPr>
              <w:t>52</w:t>
            </w:r>
          </w:p>
        </w:tc>
        <w:tc>
          <w:tcPr>
            <w:tcW w:w="31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F2A34" w:rsidRPr="00785304" w:rsidRDefault="008F2A34">
            <w:pPr>
              <w:rPr>
                <w:lang w:val="ru-RU"/>
              </w:rPr>
            </w:pPr>
            <w:r w:rsidRPr="0078530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Дополнительное образование. Выбор и посещение ознакомительных занятий в рамках дополнительного образования (по профилям обучения)</w:t>
            </w:r>
          </w:p>
        </w:tc>
        <w:tc>
          <w:tcPr>
            <w:tcW w:w="10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F2A34" w:rsidRDefault="008F2A34">
            <w:r>
              <w:rPr>
                <w:rFonts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F2A34" w:rsidRPr="00154167" w:rsidRDefault="00154167">
            <w:pPr>
              <w:rPr>
                <w:lang w:val="ru-RU"/>
              </w:rPr>
            </w:pPr>
            <w:r>
              <w:rPr>
                <w:lang w:val="ru-RU"/>
              </w:rPr>
              <w:t>11</w:t>
            </w:r>
          </w:p>
        </w:tc>
        <w:tc>
          <w:tcPr>
            <w:tcW w:w="17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F2A34" w:rsidRDefault="008F2A34"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Педагоги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допобразования</w:t>
            </w:r>
            <w:proofErr w:type="spellEnd"/>
          </w:p>
        </w:tc>
        <w:tc>
          <w:tcPr>
            <w:tcW w:w="12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F2A34" w:rsidRDefault="008F2A34"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Сентябрь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>–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май</w:t>
            </w:r>
            <w:proofErr w:type="spellEnd"/>
          </w:p>
        </w:tc>
      </w:tr>
    </w:tbl>
    <w:p w:rsidR="00E11A29" w:rsidRDefault="00E11A29"/>
    <w:sectPr w:rsidR="00E11A29">
      <w:pgSz w:w="11907" w:h="16839"/>
      <w:pgMar w:top="1440" w:right="1440" w:bottom="1440" w:left="14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11A29" w:rsidRDefault="00AA473C">
      <w:r>
        <w:separator/>
      </w:r>
    </w:p>
  </w:endnote>
  <w:endnote w:type="continuationSeparator" w:id="0">
    <w:p w:rsidR="00E11A29" w:rsidRDefault="00AA473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11A29" w:rsidRDefault="00AA473C">
      <w:pPr>
        <w:spacing w:before="0" w:after="0"/>
      </w:pPr>
      <w:r>
        <w:separator/>
      </w:r>
    </w:p>
  </w:footnote>
  <w:footnote w:type="continuationSeparator" w:id="0">
    <w:p w:rsidR="00E11A29" w:rsidRDefault="00AA473C">
      <w:pPr>
        <w:spacing w:before="0" w:after="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A05CE"/>
    <w:rsid w:val="00154167"/>
    <w:rsid w:val="002B2A2E"/>
    <w:rsid w:val="002D33B1"/>
    <w:rsid w:val="002D3591"/>
    <w:rsid w:val="003514A0"/>
    <w:rsid w:val="00473E9C"/>
    <w:rsid w:val="004F7E17"/>
    <w:rsid w:val="00505500"/>
    <w:rsid w:val="005A05CE"/>
    <w:rsid w:val="00653AF6"/>
    <w:rsid w:val="006D4759"/>
    <w:rsid w:val="00785304"/>
    <w:rsid w:val="008F2A34"/>
    <w:rsid w:val="00953F91"/>
    <w:rsid w:val="00A825DF"/>
    <w:rsid w:val="00AA473C"/>
    <w:rsid w:val="00B73A5A"/>
    <w:rsid w:val="00CC003C"/>
    <w:rsid w:val="00E11A29"/>
    <w:rsid w:val="00E438A1"/>
    <w:rsid w:val="00F01E19"/>
    <w:rsid w:val="00F72E43"/>
    <w:rsid w:val="3C6701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before="100" w:beforeAutospacing="1" w:after="100" w:afterAutospacing="1"/>
    </w:pPr>
    <w:rPr>
      <w:sz w:val="22"/>
      <w:szCs w:val="22"/>
      <w:lang w:val="en-US" w:eastAsia="en-US"/>
    </w:rPr>
  </w:style>
  <w:style w:type="paragraph" w:styleId="1">
    <w:name w:val="heading 1"/>
    <w:basedOn w:val="a"/>
    <w:next w:val="a"/>
    <w:link w:val="10"/>
    <w:uiPriority w:val="9"/>
    <w:qFormat/>
    <w:pPr>
      <w:keepNext/>
      <w:keepLines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qFormat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Balloon Text"/>
    <w:basedOn w:val="a"/>
    <w:link w:val="a4"/>
    <w:uiPriority w:val="99"/>
    <w:semiHidden/>
    <w:unhideWhenUsed/>
    <w:rsid w:val="00953F91"/>
    <w:pPr>
      <w:spacing w:before="0"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53F91"/>
    <w:rPr>
      <w:rFonts w:ascii="Tahoma" w:hAnsi="Tahoma" w:cs="Tahoma"/>
      <w:sz w:val="16"/>
      <w:szCs w:val="16"/>
      <w:lang w:val="en-US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before="100" w:beforeAutospacing="1" w:after="100" w:afterAutospacing="1"/>
    </w:pPr>
    <w:rPr>
      <w:sz w:val="22"/>
      <w:szCs w:val="22"/>
      <w:lang w:val="en-US" w:eastAsia="en-US"/>
    </w:rPr>
  </w:style>
  <w:style w:type="paragraph" w:styleId="1">
    <w:name w:val="heading 1"/>
    <w:basedOn w:val="a"/>
    <w:next w:val="a"/>
    <w:link w:val="10"/>
    <w:uiPriority w:val="9"/>
    <w:qFormat/>
    <w:pPr>
      <w:keepNext/>
      <w:keepLines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qFormat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Balloon Text"/>
    <w:basedOn w:val="a"/>
    <w:link w:val="a4"/>
    <w:uiPriority w:val="99"/>
    <w:semiHidden/>
    <w:unhideWhenUsed/>
    <w:rsid w:val="00953F91"/>
    <w:pPr>
      <w:spacing w:before="0"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53F91"/>
    <w:rPr>
      <w:rFonts w:ascii="Tahoma" w:hAnsi="Tahoma" w:cs="Tahoma"/>
      <w:sz w:val="16"/>
      <w:szCs w:val="16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Times New Roman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1031</Words>
  <Characters>5883</Characters>
  <Application>Microsoft Office Word</Application>
  <DocSecurity>0</DocSecurity>
  <Lines>49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6901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Lenovo</dc:creator>
  <dc:description>Подготовлено экспертами Актион-МЦФЭР</dc:description>
  <cp:lastModifiedBy>ira.sadneprovsckaya@yandex.ru</cp:lastModifiedBy>
  <cp:revision>2</cp:revision>
  <dcterms:created xsi:type="dcterms:W3CDTF">2025-04-18T04:09:00Z</dcterms:created>
  <dcterms:modified xsi:type="dcterms:W3CDTF">2025-04-18T04:09:00Z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1049-12.2.0.20782</vt:lpwstr>
  </property>
  <property fmtid="{D5CDD505-2E9C-101B-9397-08002B2CF9AE}" pid="3" name="ICV">
    <vt:lpwstr>5B564DDB71B74FCBAC709AC838981DDE_13</vt:lpwstr>
  </property>
</Properties>
</file>