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40" w:rsidRDefault="00444815" w:rsidP="00444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E06240" w:rsidRPr="00AE2C45" w:rsidRDefault="009321AF" w:rsidP="00AE2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C45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AE2C45" w:rsidRPr="00AE2C45">
        <w:rPr>
          <w:rFonts w:ascii="Times New Roman" w:hAnsi="Times New Roman" w:cs="Times New Roman"/>
          <w:b/>
          <w:sz w:val="28"/>
          <w:szCs w:val="28"/>
        </w:rPr>
        <w:t>посещения столовой на 1, 2 четверть 2023- 2024 учебного года</w:t>
      </w:r>
    </w:p>
    <w:p w:rsidR="0087265E" w:rsidRDefault="00444815" w:rsidP="00444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6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10774" w:type="dxa"/>
        <w:tblInd w:w="-318" w:type="dxa"/>
        <w:tblLook w:val="04A0"/>
      </w:tblPr>
      <w:tblGrid>
        <w:gridCol w:w="2372"/>
        <w:gridCol w:w="1417"/>
        <w:gridCol w:w="1914"/>
        <w:gridCol w:w="2236"/>
        <w:gridCol w:w="2835"/>
      </w:tblGrid>
      <w:tr w:rsidR="00444815" w:rsidRPr="000F1D81" w:rsidTr="00E06240">
        <w:tc>
          <w:tcPr>
            <w:tcW w:w="2372" w:type="dxa"/>
          </w:tcPr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 xml:space="preserve">Время посещения </w:t>
            </w:r>
          </w:p>
        </w:tc>
        <w:tc>
          <w:tcPr>
            <w:tcW w:w="1417" w:type="dxa"/>
          </w:tcPr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14" w:type="dxa"/>
          </w:tcPr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 xml:space="preserve">получающих </w:t>
            </w:r>
          </w:p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2236" w:type="dxa"/>
          </w:tcPr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Номер ряда столов, за которым принимают пищу ученики</w:t>
            </w:r>
          </w:p>
        </w:tc>
        <w:tc>
          <w:tcPr>
            <w:tcW w:w="2835" w:type="dxa"/>
          </w:tcPr>
          <w:p w:rsidR="00444815" w:rsidRPr="000F1D81" w:rsidRDefault="00444815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815" w:rsidRPr="000F1D81" w:rsidTr="00E06240">
        <w:tc>
          <w:tcPr>
            <w:tcW w:w="10774" w:type="dxa"/>
            <w:gridSpan w:val="5"/>
          </w:tcPr>
          <w:p w:rsidR="00444815" w:rsidRPr="000F1D81" w:rsidRDefault="006A1EED" w:rsidP="006737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i/>
                <w:sz w:val="24"/>
                <w:szCs w:val="24"/>
              </w:rPr>
              <w:t>1 урок 8.30-9.10</w:t>
            </w:r>
          </w:p>
        </w:tc>
      </w:tr>
      <w:tr w:rsidR="009321AF" w:rsidRPr="000F1D81" w:rsidTr="00E06240">
        <w:tc>
          <w:tcPr>
            <w:tcW w:w="2372" w:type="dxa"/>
            <w:vMerge w:val="restart"/>
            <w:tcBorders>
              <w:bottom w:val="single" w:sz="4" w:space="0" w:color="auto"/>
            </w:tcBorders>
          </w:tcPr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 xml:space="preserve"> урока  </w:t>
            </w:r>
          </w:p>
          <w:p w:rsidR="009321AF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i/>
                <w:sz w:val="24"/>
                <w:szCs w:val="24"/>
              </w:rPr>
              <w:t>8.30-9.10</w:t>
            </w: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 xml:space="preserve"> перемена)</w:t>
            </w: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914" w:type="dxa"/>
          </w:tcPr>
          <w:p w:rsidR="009321AF" w:rsidRPr="000F1D81" w:rsidRDefault="00EB7EE7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6" w:type="dxa"/>
          </w:tcPr>
          <w:p w:rsidR="009321AF" w:rsidRPr="000F1D81" w:rsidRDefault="009321AF" w:rsidP="00DE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1 ряд</w:t>
            </w: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</w:p>
        </w:tc>
      </w:tr>
      <w:tr w:rsidR="009321AF" w:rsidRPr="000F1D81" w:rsidTr="00E06240"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1914" w:type="dxa"/>
          </w:tcPr>
          <w:p w:rsidR="009321AF" w:rsidRPr="000F1D81" w:rsidRDefault="00EB7EE7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6" w:type="dxa"/>
          </w:tcPr>
          <w:p w:rsidR="009321AF" w:rsidRPr="000F1D81" w:rsidRDefault="009321AF" w:rsidP="00DE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 ряд</w:t>
            </w:r>
          </w:p>
        </w:tc>
        <w:tc>
          <w:tcPr>
            <w:tcW w:w="2835" w:type="dxa"/>
          </w:tcPr>
          <w:p w:rsidR="009321AF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А. И.</w:t>
            </w:r>
          </w:p>
        </w:tc>
      </w:tr>
      <w:tr w:rsidR="009321AF" w:rsidRPr="000F1D81" w:rsidTr="00E06240"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1914" w:type="dxa"/>
          </w:tcPr>
          <w:p w:rsidR="009321AF" w:rsidRPr="000F1D81" w:rsidRDefault="00EB7EE7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6" w:type="dxa"/>
          </w:tcPr>
          <w:p w:rsidR="009321AF" w:rsidRPr="000F1D81" w:rsidRDefault="009321AF" w:rsidP="00DE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3 ряд</w:t>
            </w:r>
          </w:p>
        </w:tc>
        <w:tc>
          <w:tcPr>
            <w:tcW w:w="2835" w:type="dxa"/>
          </w:tcPr>
          <w:p w:rsidR="009321AF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О. А.</w:t>
            </w:r>
          </w:p>
        </w:tc>
      </w:tr>
      <w:tr w:rsidR="009321AF" w:rsidRPr="000F1D81" w:rsidTr="00E06240"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8D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1914" w:type="dxa"/>
          </w:tcPr>
          <w:p w:rsidR="009321AF" w:rsidRPr="000F1D81" w:rsidRDefault="009321AF" w:rsidP="008D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6" w:type="dxa"/>
          </w:tcPr>
          <w:p w:rsidR="009321AF" w:rsidRPr="000F1D81" w:rsidRDefault="009321AF" w:rsidP="00DE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4 ряд</w:t>
            </w:r>
          </w:p>
        </w:tc>
        <w:tc>
          <w:tcPr>
            <w:tcW w:w="2835" w:type="dxa"/>
          </w:tcPr>
          <w:p w:rsidR="009321AF" w:rsidRPr="000F1D81" w:rsidRDefault="009321AF" w:rsidP="008D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</w:tr>
      <w:tr w:rsidR="009321AF" w:rsidRPr="000F1D81" w:rsidTr="00E06240">
        <w:tc>
          <w:tcPr>
            <w:tcW w:w="2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21AF" w:rsidRPr="006A1EED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ряд</w:t>
            </w: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Л. А. </w:t>
            </w:r>
          </w:p>
        </w:tc>
      </w:tr>
      <w:tr w:rsidR="009321AF" w:rsidRPr="000F1D81" w:rsidTr="00E06240">
        <w:tc>
          <w:tcPr>
            <w:tcW w:w="2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21AF" w:rsidRPr="006A1EED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 xml:space="preserve"> 4 в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ряд</w:t>
            </w: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Золкина О. И.</w:t>
            </w:r>
          </w:p>
        </w:tc>
      </w:tr>
      <w:tr w:rsidR="009321AF" w:rsidRPr="000F1D81" w:rsidTr="00E06240">
        <w:tc>
          <w:tcPr>
            <w:tcW w:w="2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21AF" w:rsidRPr="006A1EED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ряд</w:t>
            </w: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321AF" w:rsidRPr="000F1D81" w:rsidTr="00E06240">
        <w:trPr>
          <w:gridAfter w:val="4"/>
          <w:wAfter w:w="8402" w:type="dxa"/>
          <w:trHeight w:val="276"/>
        </w:trPr>
        <w:tc>
          <w:tcPr>
            <w:tcW w:w="23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321AF" w:rsidRPr="006A1EED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AF" w:rsidRPr="000F1D81" w:rsidTr="00E06240">
        <w:tc>
          <w:tcPr>
            <w:tcW w:w="10774" w:type="dxa"/>
            <w:gridSpan w:val="5"/>
          </w:tcPr>
          <w:p w:rsidR="009321AF" w:rsidRPr="006A1EED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EED">
              <w:rPr>
                <w:rFonts w:ascii="Times New Roman" w:hAnsi="Times New Roman"/>
                <w:b/>
                <w:i/>
                <w:sz w:val="24"/>
                <w:szCs w:val="24"/>
              </w:rPr>
              <w:t>2 урок 9.25-10.05</w:t>
            </w:r>
          </w:p>
        </w:tc>
      </w:tr>
      <w:tr w:rsidR="009321AF" w:rsidRPr="000F1D81" w:rsidTr="00E06240">
        <w:tc>
          <w:tcPr>
            <w:tcW w:w="2372" w:type="dxa"/>
            <w:tcBorders>
              <w:right w:val="single" w:sz="4" w:space="0" w:color="auto"/>
            </w:tcBorders>
          </w:tcPr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 xml:space="preserve">После 2 урока  </w:t>
            </w:r>
          </w:p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>9.25.10.05</w:t>
            </w:r>
          </w:p>
          <w:p w:rsidR="009321AF" w:rsidRPr="006A1EED" w:rsidRDefault="009321AF" w:rsidP="006A1E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EED">
              <w:rPr>
                <w:rFonts w:ascii="Times New Roman" w:hAnsi="Times New Roman"/>
                <w:b/>
                <w:sz w:val="24"/>
                <w:szCs w:val="24"/>
              </w:rPr>
              <w:t>(2 перемена)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D81">
              <w:rPr>
                <w:rFonts w:ascii="Times New Roman" w:hAnsi="Times New Roman"/>
                <w:sz w:val="24"/>
                <w:szCs w:val="24"/>
              </w:rPr>
              <w:t>5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D81">
              <w:rPr>
                <w:rFonts w:ascii="Times New Roman" w:hAnsi="Times New Roman"/>
                <w:sz w:val="24"/>
                <w:szCs w:val="24"/>
              </w:rPr>
              <w:t>5 б</w:t>
            </w:r>
            <w:r>
              <w:rPr>
                <w:rFonts w:ascii="Times New Roman" w:hAnsi="Times New Roman"/>
                <w:sz w:val="24"/>
                <w:szCs w:val="24"/>
              </w:rPr>
              <w:t>, 5 в, 6 а, 6 б, 7 а, 7 б, 8 а, 8 б</w:t>
            </w:r>
            <w:proofErr w:type="gramEnd"/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9321AF" w:rsidRPr="006A1EED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321AF" w:rsidRPr="000F1D81" w:rsidTr="00E06240">
        <w:tc>
          <w:tcPr>
            <w:tcW w:w="10774" w:type="dxa"/>
            <w:gridSpan w:val="5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321AF" w:rsidRPr="000F1D81" w:rsidTr="00E06240">
        <w:trPr>
          <w:trHeight w:val="379"/>
        </w:trPr>
        <w:tc>
          <w:tcPr>
            <w:tcW w:w="2372" w:type="dxa"/>
            <w:vMerge w:val="restart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i/>
                <w:sz w:val="24"/>
                <w:szCs w:val="24"/>
              </w:rPr>
              <w:t>Время динамической паузы</w:t>
            </w:r>
          </w:p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i/>
                <w:sz w:val="24"/>
                <w:szCs w:val="24"/>
              </w:rPr>
              <w:t>9.50-10.30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1 ряд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Н. В.</w:t>
            </w:r>
          </w:p>
        </w:tc>
      </w:tr>
      <w:tr w:rsidR="009321AF" w:rsidRPr="000F1D81" w:rsidTr="00E06240">
        <w:trPr>
          <w:trHeight w:val="412"/>
        </w:trPr>
        <w:tc>
          <w:tcPr>
            <w:tcW w:w="2372" w:type="dxa"/>
            <w:vMerge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 ряд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Исайчикова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Н</w:t>
            </w:r>
          </w:p>
        </w:tc>
      </w:tr>
      <w:tr w:rsidR="009321AF" w:rsidRPr="000F1D81" w:rsidTr="00E06240">
        <w:trPr>
          <w:trHeight w:val="375"/>
        </w:trPr>
        <w:tc>
          <w:tcPr>
            <w:tcW w:w="2372" w:type="dxa"/>
            <w:vMerge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1 в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3 ряд</w:t>
            </w: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Трещева Н. А.</w:t>
            </w:r>
          </w:p>
        </w:tc>
      </w:tr>
      <w:tr w:rsidR="009321AF" w:rsidRPr="000F1D81" w:rsidTr="00E06240">
        <w:tc>
          <w:tcPr>
            <w:tcW w:w="10774" w:type="dxa"/>
            <w:gridSpan w:val="5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i/>
                <w:sz w:val="24"/>
                <w:szCs w:val="24"/>
              </w:rPr>
              <w:t>3 урок 10.20-11.00</w:t>
            </w:r>
          </w:p>
        </w:tc>
      </w:tr>
      <w:tr w:rsidR="009321AF" w:rsidRPr="000F1D81" w:rsidTr="00E06240">
        <w:tc>
          <w:tcPr>
            <w:tcW w:w="2372" w:type="dxa"/>
            <w:vMerge w:val="restart"/>
          </w:tcPr>
          <w:p w:rsidR="009321AF" w:rsidRPr="000F1D81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sz w:val="24"/>
                <w:szCs w:val="24"/>
              </w:rPr>
              <w:t>После 3 урока</w:t>
            </w:r>
          </w:p>
          <w:p w:rsidR="009321AF" w:rsidRPr="000F1D81" w:rsidRDefault="009321AF" w:rsidP="006A1E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sz w:val="24"/>
                <w:szCs w:val="24"/>
              </w:rPr>
              <w:t>10.20-11.00</w:t>
            </w:r>
          </w:p>
          <w:p w:rsidR="009321AF" w:rsidRPr="000F1D81" w:rsidRDefault="009321AF" w:rsidP="006A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b/>
                <w:sz w:val="24"/>
                <w:szCs w:val="24"/>
              </w:rPr>
              <w:t>(3 перемена)</w:t>
            </w: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1 ряд</w:t>
            </w: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Т. Н.</w:t>
            </w:r>
          </w:p>
        </w:tc>
      </w:tr>
      <w:tr w:rsidR="009321AF" w:rsidRPr="000F1D81" w:rsidTr="00E06240">
        <w:tc>
          <w:tcPr>
            <w:tcW w:w="2372" w:type="dxa"/>
            <w:vMerge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2 ряд</w:t>
            </w: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Пешехонова И. Д</w:t>
            </w:r>
          </w:p>
        </w:tc>
      </w:tr>
      <w:tr w:rsidR="009321AF" w:rsidRPr="000F1D81" w:rsidTr="00E06240">
        <w:tc>
          <w:tcPr>
            <w:tcW w:w="2372" w:type="dxa"/>
            <w:vMerge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1">
              <w:rPr>
                <w:rFonts w:ascii="Times New Roman" w:hAnsi="Times New Roman"/>
                <w:sz w:val="24"/>
                <w:szCs w:val="24"/>
              </w:rPr>
              <w:t>9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1D81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321AF" w:rsidRPr="000F1D81" w:rsidTr="00E06240">
        <w:tc>
          <w:tcPr>
            <w:tcW w:w="2372" w:type="dxa"/>
          </w:tcPr>
          <w:p w:rsidR="009321AF" w:rsidRPr="00E06240" w:rsidRDefault="009321AF" w:rsidP="006737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240">
              <w:rPr>
                <w:rFonts w:ascii="Times New Roman" w:hAnsi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1417" w:type="dxa"/>
          </w:tcPr>
          <w:p w:rsidR="009321AF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(ГПД)</w:t>
            </w:r>
          </w:p>
        </w:tc>
        <w:tc>
          <w:tcPr>
            <w:tcW w:w="1914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36" w:type="dxa"/>
          </w:tcPr>
          <w:p w:rsidR="009321AF" w:rsidRPr="000F1D81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9321AF" w:rsidRDefault="009321AF" w:rsidP="00673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ГПД</w:t>
            </w:r>
          </w:p>
        </w:tc>
      </w:tr>
    </w:tbl>
    <w:p w:rsidR="00444815" w:rsidRPr="00444815" w:rsidRDefault="00444815" w:rsidP="004448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815" w:rsidRPr="00444815" w:rsidSect="004448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>
    <w:useFELayout/>
  </w:compat>
  <w:rsids>
    <w:rsidRoot w:val="00444815"/>
    <w:rsid w:val="00444815"/>
    <w:rsid w:val="00454395"/>
    <w:rsid w:val="006A1EED"/>
    <w:rsid w:val="007219E3"/>
    <w:rsid w:val="0087265E"/>
    <w:rsid w:val="009321AF"/>
    <w:rsid w:val="0096493C"/>
    <w:rsid w:val="00AE2C45"/>
    <w:rsid w:val="00E06240"/>
    <w:rsid w:val="00EB7EE7"/>
    <w:rsid w:val="00F955C1"/>
    <w:rsid w:val="00F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2023-10-23T09:45:00Z</cp:lastPrinted>
  <dcterms:created xsi:type="dcterms:W3CDTF">2023-09-27T11:35:00Z</dcterms:created>
  <dcterms:modified xsi:type="dcterms:W3CDTF">2023-10-24T12:23:00Z</dcterms:modified>
</cp:coreProperties>
</file>