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C" w:rsidRDefault="00573BAC" w:rsidP="00573B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11765789"/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666059" cy="9347611"/>
            <wp:effectExtent l="19050" t="0" r="1441" b="0"/>
            <wp:docPr id="1" name="Рисунок 1" descr="C:\Users\Admin\Desktop\!!!ГОТОВОЕ ПРОГРАММ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!!!ГОТОВОЕ ПРОГРАММЫ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74" cy="935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AC" w:rsidRDefault="00573BAC" w:rsidP="000A70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bookmarkStart w:id="1" w:name="block-11765786"/>
      <w:bookmarkEnd w:id="0"/>
      <w:r w:rsidRPr="004E06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4E06A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E06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AB104C">
      <w:pPr>
        <w:rPr>
          <w:lang w:val="ru-RU"/>
        </w:rPr>
        <w:sectPr w:rsidR="00AB104C" w:rsidRPr="004E06AE" w:rsidSect="00573BA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bookmarkStart w:id="3" w:name="block-11765790"/>
      <w:bookmarkEnd w:id="1"/>
      <w:r w:rsidRPr="004E06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B104C" w:rsidRPr="004E06AE" w:rsidRDefault="00AB104C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/>
        <w:ind w:left="120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B104C" w:rsidRPr="002C38C3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C38C3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>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B104C" w:rsidRPr="004E06AE" w:rsidRDefault="00AB104C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AB104C" w:rsidRPr="004E06AE" w:rsidRDefault="00DB26D5">
      <w:pPr>
        <w:spacing w:after="0"/>
        <w:ind w:left="120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E06A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B104C" w:rsidRPr="004E06AE" w:rsidRDefault="00AB104C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AB104C" w:rsidRPr="004E06AE" w:rsidRDefault="00DB26D5">
      <w:pPr>
        <w:spacing w:after="0"/>
        <w:ind w:left="120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B104C" w:rsidRPr="002C38C3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C38C3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E06A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B104C" w:rsidRPr="004E06AE" w:rsidRDefault="00AB104C">
      <w:pPr>
        <w:rPr>
          <w:lang w:val="ru-RU"/>
        </w:rPr>
        <w:sectPr w:rsidR="00AB104C" w:rsidRPr="004E06AE">
          <w:pgSz w:w="11906" w:h="16383"/>
          <w:pgMar w:top="1134" w:right="850" w:bottom="1134" w:left="1701" w:header="720" w:footer="720" w:gutter="0"/>
          <w:cols w:space="720"/>
        </w:sect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bookmarkStart w:id="7" w:name="block-11765787"/>
      <w:bookmarkEnd w:id="3"/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B104C" w:rsidRPr="004E06AE" w:rsidRDefault="00DB2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B104C" w:rsidRPr="004E06AE" w:rsidRDefault="00DB2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B104C" w:rsidRDefault="00DB26D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B104C" w:rsidRPr="004E06AE" w:rsidRDefault="00DB2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B104C" w:rsidRPr="004E06AE" w:rsidRDefault="00DB26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AB104C" w:rsidRPr="004E06AE" w:rsidRDefault="00DB26D5">
      <w:pPr>
        <w:spacing w:after="0"/>
        <w:ind w:left="120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04C" w:rsidRPr="004E06AE" w:rsidRDefault="00AB104C">
      <w:pPr>
        <w:spacing w:after="0"/>
        <w:ind w:left="120"/>
        <w:rPr>
          <w:lang w:val="ru-RU"/>
        </w:r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B104C" w:rsidRDefault="00DB26D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B104C" w:rsidRDefault="00DB26D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B104C" w:rsidRPr="004E06AE" w:rsidRDefault="00DB26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B104C" w:rsidRPr="004E06AE" w:rsidRDefault="00DB26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B104C" w:rsidRDefault="00DB26D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B104C" w:rsidRPr="004E06AE" w:rsidRDefault="00DB26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B104C" w:rsidRPr="004E06AE" w:rsidRDefault="00DB26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B104C" w:rsidRPr="004E06AE" w:rsidRDefault="00DB26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B104C" w:rsidRPr="004E06AE" w:rsidRDefault="00DB26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B104C" w:rsidRPr="004E06AE" w:rsidRDefault="00DB26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B104C" w:rsidRPr="004E06AE" w:rsidRDefault="00DB26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B104C" w:rsidRPr="004E06AE" w:rsidRDefault="00AB104C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AB104C" w:rsidRPr="004E06AE" w:rsidRDefault="00AB104C">
      <w:pPr>
        <w:spacing w:after="0"/>
        <w:ind w:left="120"/>
        <w:rPr>
          <w:lang w:val="ru-RU"/>
        </w:rPr>
      </w:pPr>
    </w:p>
    <w:p w:rsidR="002C38C3" w:rsidRDefault="002C38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38C3" w:rsidRDefault="002C38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38C3" w:rsidRDefault="002C38C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B104C" w:rsidRPr="004E06AE" w:rsidRDefault="00DB26D5">
      <w:pPr>
        <w:spacing w:after="0"/>
        <w:ind w:left="120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B104C" w:rsidRPr="004E06AE" w:rsidRDefault="00AB104C">
      <w:pPr>
        <w:spacing w:after="0" w:line="264" w:lineRule="auto"/>
        <w:ind w:left="120"/>
        <w:jc w:val="both"/>
        <w:rPr>
          <w:lang w:val="ru-RU"/>
        </w:rPr>
      </w:pP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B104C" w:rsidRPr="004E06AE" w:rsidRDefault="00DB26D5">
      <w:pPr>
        <w:spacing w:after="0" w:line="264" w:lineRule="auto"/>
        <w:ind w:left="12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E06A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E06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6AE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E06A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E06A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06A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B104C" w:rsidRPr="004E06AE" w:rsidRDefault="00DB26D5">
      <w:pPr>
        <w:spacing w:after="0" w:line="264" w:lineRule="auto"/>
        <w:ind w:firstLine="600"/>
        <w:jc w:val="both"/>
        <w:rPr>
          <w:lang w:val="ru-RU"/>
        </w:rPr>
      </w:pPr>
      <w:r w:rsidRPr="004E06A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AB104C" w:rsidRPr="004E06AE" w:rsidRDefault="00AB104C">
      <w:pPr>
        <w:rPr>
          <w:lang w:val="ru-RU"/>
        </w:rPr>
        <w:sectPr w:rsidR="00AB104C" w:rsidRPr="004E06AE">
          <w:pgSz w:w="11906" w:h="16383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bookmarkStart w:id="12" w:name="block-11765788"/>
      <w:bookmarkEnd w:id="7"/>
      <w:r w:rsidRPr="004E06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B10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AB1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9A0E5E" w:rsidRDefault="009A0E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9A0E5E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9A0E5E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9A0E5E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AB104C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B104C" w:rsidTr="009A0E5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 w:rsidTr="009A0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9A0E5E" w:rsidRPr="006C6DBA" w:rsidTr="009A0E5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Pr="009A0E5E" w:rsidRDefault="009A0E5E" w:rsidP="009A0E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A0E5E" w:rsidRPr="006C6DBA" w:rsidTr="009A0E5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0E5E" w:rsidRPr="004E06AE" w:rsidRDefault="009A0E5E" w:rsidP="009A0E5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Pr="009A0E5E" w:rsidRDefault="009A0E5E" w:rsidP="009A0E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A0E5E" w:rsidRPr="006C6DBA" w:rsidTr="009A0E5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Pr="009A0E5E" w:rsidRDefault="009A0E5E" w:rsidP="009A0E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A0E5E" w:rsidRPr="006C6DBA" w:rsidTr="009A0E5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Pr="009A0E5E" w:rsidRDefault="009A0E5E" w:rsidP="009A0E5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9A0E5E" w:rsidRPr="006C6DBA" w:rsidTr="009A0E5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Pr="009A0E5E" w:rsidRDefault="009A0E5E" w:rsidP="009A0E5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9A0E5E" w:rsidTr="009A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E5E" w:rsidRPr="004E06AE" w:rsidRDefault="009A0E5E" w:rsidP="009A0E5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A0E5E" w:rsidRDefault="009A0E5E" w:rsidP="009A0E5E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B10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411892"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411892"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411892"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411892"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411892"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AB104C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B10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4129</w:instrText>
            </w:r>
            <w:r w:rsidR="00714A30">
              <w:instrText>ea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4129</w:instrText>
            </w:r>
            <w:r w:rsidR="00714A30">
              <w:instrText>ea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4129</w:instrText>
            </w:r>
            <w:r w:rsidR="00714A30">
              <w:instrText>ea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4129</w:instrText>
            </w:r>
            <w:r w:rsidR="00714A30">
              <w:instrText>ea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4129</w:instrText>
            </w:r>
            <w:r w:rsidR="00714A30">
              <w:instrText>ea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B104C" w:rsidRDefault="00AB104C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bookmarkStart w:id="13" w:name="block-117657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3"/>
        <w:gridCol w:w="2082"/>
        <w:gridCol w:w="946"/>
        <w:gridCol w:w="1841"/>
        <w:gridCol w:w="1910"/>
        <w:gridCol w:w="1360"/>
        <w:gridCol w:w="5208"/>
      </w:tblGrid>
      <w:tr w:rsidR="00AB104C" w:rsidTr="0034482D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31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3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https://infourok.ru/konspekt-po-izobrazitelnomu-iskusstvu-na-temu-vvedenie-v-predmet-vse-deti-lyubyat-risovat-1-klass-6057798.html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04C" w:rsidRDefault="0034482D" w:rsidP="0034482D">
            <w:pPr>
              <w:spacing w:after="0"/>
              <w:ind w:left="135"/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по изобразительному искусству на тему: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«Введение в предмет.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рисовать»)</w:t>
            </w:r>
            <w:proofErr w:type="gramEnd"/>
          </w:p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04C" w:rsidRDefault="0034482D" w:rsidP="0034482D">
            <w:pPr>
              <w:spacing w:after="0"/>
              <w:ind w:left="135"/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по изобразительному искусству на тему: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«Изображения всюду вокруг нас.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Мастером Изображения»)</w:t>
            </w:r>
            <w:proofErr w:type="gramEnd"/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19C3" w:rsidRPr="000219C3" w:rsidRDefault="00714A30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219C3" w:rsidRPr="000219C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https://infourok.ru/prezentaciya-po-izo-na-temu-master-izobrazheniya-uchit-videt-4013468.html</w:t>
              </w:r>
            </w:hyperlink>
          </w:p>
          <w:p w:rsidR="00AB104C" w:rsidRPr="000219C3" w:rsidRDefault="000219C3" w:rsidP="000219C3">
            <w:pPr>
              <w:spacing w:after="0"/>
              <w:ind w:left="135"/>
              <w:rPr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на тему «Мастер изображения учит видеть»)</w:t>
            </w:r>
          </w:p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2E798D" w:rsidRP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https://infourok.ru/prezentaciya-po-izobrazitelnomu-iskusstvu-izobrazhat-mozhno-pyatnom-1-klass-5431214.html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34482D" w:rsidRDefault="0034482D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«Изображать можно пятном») Инфоурок: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razrabotka</w:instrText>
            </w:r>
            <w:r w:rsidRPr="006C6DBA">
              <w:rPr>
                <w:lang w:val="ru-RU"/>
              </w:rPr>
              <w:instrText>-</w:instrText>
            </w:r>
            <w:r>
              <w:instrText>uroka</w:instrText>
            </w:r>
            <w:r w:rsidRPr="006C6DBA">
              <w:rPr>
                <w:lang w:val="ru-RU"/>
              </w:rPr>
              <w:instrText>-</w:instrText>
            </w:r>
            <w:r>
              <w:instrText>po</w:instrText>
            </w:r>
            <w:r w:rsidRPr="006C6DBA">
              <w:rPr>
                <w:lang w:val="ru-RU"/>
              </w:rPr>
              <w:instrText>-</w:instrText>
            </w:r>
            <w:r>
              <w:instrText>izo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temu</w:instrText>
            </w:r>
            <w:r w:rsidRPr="006C6DBA">
              <w:rPr>
                <w:lang w:val="ru-RU"/>
              </w:rPr>
              <w:instrText>-</w:instrText>
            </w:r>
            <w:r>
              <w:instrText>izobrazhat</w:instrText>
            </w:r>
            <w:r w:rsidRPr="006C6DBA">
              <w:rPr>
                <w:lang w:val="ru-RU"/>
              </w:rPr>
              <w:instrText>-</w:instrText>
            </w:r>
            <w:r>
              <w:instrText>mozhno</w:instrText>
            </w:r>
            <w:r w:rsidRPr="006C6DBA">
              <w:rPr>
                <w:lang w:val="ru-RU"/>
              </w:rPr>
              <w:instrText>-</w:instrText>
            </w:r>
            <w:r>
              <w:instrText>pyatnom</w:instrText>
            </w:r>
            <w:r w:rsidRPr="006C6DBA">
              <w:rPr>
                <w:lang w:val="ru-RU"/>
              </w:rPr>
              <w:instrText>-</w:instrText>
            </w:r>
            <w:r>
              <w:instrText>klyaksa</w:instrText>
            </w:r>
            <w:r w:rsidRPr="006C6DBA">
              <w:rPr>
                <w:lang w:val="ru-RU"/>
              </w:rPr>
              <w:instrText>-</w:instrText>
            </w:r>
            <w:r>
              <w:instrText>ozhila</w:instrText>
            </w:r>
            <w:r w:rsidRPr="006C6DBA">
              <w:rPr>
                <w:lang w:val="ru-RU"/>
              </w:rPr>
              <w:instrText>-5406473.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34482D" w:rsidRPr="003448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https://infourok.ru/razrabotka-uroka-po-izo-na-temu-izobrazhat-mozhno-pyatnom-klyaksa-ozhila-5406473.html</w:t>
            </w:r>
            <w:r>
              <w:fldChar w:fldCharType="end"/>
            </w:r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(Разработка урока по изобразительному искусству на тему: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«Изображать можно пятном.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Клякса ожила»)</w:t>
            </w:r>
            <w:proofErr w:type="gramEnd"/>
          </w:p>
          <w:p w:rsidR="00AB104C" w:rsidRPr="0034482D" w:rsidRDefault="00AB104C" w:rsidP="0034482D">
            <w:pPr>
              <w:spacing w:after="0"/>
              <w:ind w:left="135"/>
              <w:rPr>
                <w:lang w:val="ru-RU"/>
              </w:rPr>
            </w:pPr>
          </w:p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https://infourok.ru/prezentaciya-po-izobrazitelnomu-iskusstvu-na-temu-izobrazhenie-liniey-klass-3074405.html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по изобразительному искусству на тему «Изображение линией»)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Учителя.com: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uchitelya</w:instrText>
            </w:r>
            <w:r w:rsidRPr="006C6DBA">
              <w:rPr>
                <w:lang w:val="ru-RU"/>
              </w:rPr>
              <w:instrText>.</w:instrText>
            </w:r>
            <w:r>
              <w:instrText>com</w:instrText>
            </w:r>
            <w:r w:rsidRPr="006C6DBA">
              <w:rPr>
                <w:lang w:val="ru-RU"/>
              </w:rPr>
              <w:instrText>/</w:instrText>
            </w:r>
            <w:r>
              <w:instrText>izo</w:instrText>
            </w:r>
            <w:r w:rsidRPr="006C6DBA">
              <w:rPr>
                <w:lang w:val="ru-RU"/>
              </w:rPr>
              <w:instrText>/101555-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izobrazhat</w:instrText>
            </w:r>
            <w:r w:rsidRPr="006C6DBA">
              <w:rPr>
                <w:lang w:val="ru-RU"/>
              </w:rPr>
              <w:instrText>-</w:instrText>
            </w:r>
            <w:r>
              <w:instrText>mozhno</w:instrText>
            </w:r>
            <w:r w:rsidRPr="006C6DBA">
              <w:rPr>
                <w:lang w:val="ru-RU"/>
              </w:rPr>
              <w:instrText>-</w:instrText>
            </w:r>
            <w:r>
              <w:instrText>liniey</w:instrText>
            </w:r>
            <w:r w:rsidRPr="006C6DBA">
              <w:rPr>
                <w:lang w:val="ru-RU"/>
              </w:rPr>
              <w:instrText>-1-</w:instrText>
            </w:r>
            <w:r>
              <w:instrText>klass</w:instrText>
            </w:r>
            <w:r w:rsidRPr="006C6DBA">
              <w:rPr>
                <w:lang w:val="ru-RU"/>
              </w:rPr>
              <w:instrText>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34482D" w:rsidRPr="003448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https://uchitelya.com/izo/101555-prezentaciya-izobrazhat-mozhno-liniey-1-klass.html</w:t>
            </w:r>
            <w:r>
              <w:fldChar w:fldCharType="end"/>
            </w:r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«Изображать можно линией»)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РЭШ: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resh</w:instrText>
            </w:r>
            <w:r w:rsidRPr="006C6DBA">
              <w:rPr>
                <w:lang w:val="ru-RU"/>
              </w:rPr>
              <w:instrText>.</w:instrText>
            </w:r>
            <w:r>
              <w:instrText>edu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subject</w:instrText>
            </w:r>
            <w:r w:rsidRPr="006C6DBA">
              <w:rPr>
                <w:lang w:val="ru-RU"/>
              </w:rPr>
              <w:instrText>/</w:instrText>
            </w:r>
            <w:r>
              <w:instrText>lesson</w:instrText>
            </w:r>
            <w:r w:rsidRPr="006C6DBA">
              <w:rPr>
                <w:lang w:val="ru-RU"/>
              </w:rPr>
              <w:instrText>/4051/"</w:instrText>
            </w:r>
            <w:r>
              <w:fldChar w:fldCharType="separate"/>
            </w:r>
            <w:r w:rsidR="0034482D" w:rsidRPr="003448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https://resh.edu.ru/subject/lesson/4051/</w:t>
            </w:r>
            <w:r>
              <w:fldChar w:fldCharType="end"/>
            </w:r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04C" w:rsidRDefault="0034482D" w:rsidP="0034482D">
            <w:pPr>
              <w:spacing w:after="0"/>
              <w:ind w:left="135"/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(Зимнее дерево)</w:t>
            </w:r>
          </w:p>
        </w:tc>
      </w:tr>
      <w:tr w:rsidR="002E798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1F3466" w:rsidRPr="001F3466" w:rsidRDefault="001F3466" w:rsidP="001F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1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3466" w:rsidRPr="001F3466" w:rsidRDefault="00714A30" w:rsidP="001F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F3466" w:rsidRPr="001F34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https://resh.edu.ru/subject/lesson/6263/</w:t>
              </w:r>
            </w:hyperlink>
            <w:r w:rsidR="001F3466" w:rsidRPr="001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3466" w:rsidRDefault="001F3466" w:rsidP="001F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(Какого цвета осен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ь.</w:t>
            </w:r>
            <w:r w:rsidRPr="001F3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4482D" w:rsidRPr="001F3466" w:rsidRDefault="0034482D" w:rsidP="001F3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po</w:instrText>
            </w:r>
            <w:r w:rsidRPr="006C6DBA">
              <w:rPr>
                <w:lang w:val="ru-RU"/>
              </w:rPr>
              <w:instrText>-</w:instrText>
            </w:r>
            <w:r>
              <w:instrText>izobrazitelnomu</w:instrText>
            </w:r>
            <w:r w:rsidRPr="006C6DBA">
              <w:rPr>
                <w:lang w:val="ru-RU"/>
              </w:rPr>
              <w:instrText>-</w:instrText>
            </w:r>
            <w:r>
              <w:instrText>iskusstvu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temu</w:instrText>
            </w:r>
            <w:r w:rsidRPr="006C6DBA">
              <w:rPr>
                <w:lang w:val="ru-RU"/>
              </w:rPr>
              <w:instrText>-</w:instrText>
            </w:r>
            <w:r>
              <w:instrText>master</w:instrText>
            </w:r>
            <w:r w:rsidRPr="006C6DBA">
              <w:rPr>
                <w:lang w:val="ru-RU"/>
              </w:rPr>
              <w:instrText>-</w:instrText>
            </w:r>
            <w:r>
              <w:instrText>izobrazheniya</w:instrText>
            </w:r>
            <w:r w:rsidRPr="006C6DBA">
              <w:rPr>
                <w:lang w:val="ru-RU"/>
              </w:rPr>
              <w:instrText>-</w:instrText>
            </w:r>
            <w:r>
              <w:instrText>uchit</w:instrText>
            </w:r>
            <w:r w:rsidRPr="006C6DBA">
              <w:rPr>
                <w:lang w:val="ru-RU"/>
              </w:rPr>
              <w:instrText>-</w:instrText>
            </w:r>
            <w:r>
              <w:instrText>videt</w:instrText>
            </w:r>
            <w:r w:rsidRPr="006C6DBA">
              <w:rPr>
                <w:lang w:val="ru-RU"/>
              </w:rPr>
              <w:instrText>-</w:instrText>
            </w:r>
            <w:r>
              <w:instrText>risuem</w:instrText>
            </w:r>
            <w:r w:rsidRPr="006C6DBA">
              <w:rPr>
                <w:lang w:val="ru-RU"/>
              </w:rPr>
              <w:instrText>-</w:instrText>
            </w:r>
            <w:r>
              <w:instrText>listya</w:instrText>
            </w:r>
            <w:r w:rsidRPr="006C6DBA">
              <w:rPr>
                <w:lang w:val="ru-RU"/>
              </w:rPr>
              <w:instrText>-</w:instrText>
            </w:r>
            <w:r>
              <w:instrText>klass</w:instrText>
            </w:r>
            <w:r w:rsidRPr="006C6DBA">
              <w:rPr>
                <w:lang w:val="ru-RU"/>
              </w:rPr>
              <w:instrText>-1083711.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34482D" w:rsidRPr="003448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https://infourok.ru/prezentaciya-po-izobrazitelnomu-iskusstvu-na-temu-master-izobrazheniya-uchit-videt-risuem-listya-klass-1083711.html</w:t>
            </w:r>
            <w:r>
              <w:fldChar w:fldCharType="end"/>
            </w:r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3466" w:rsidRPr="001F3466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по изобразительному искусству на тему: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«Мастер Изображения учит видеть.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Рисуем листья»)</w:t>
            </w:r>
            <w:proofErr w:type="gramEnd"/>
          </w:p>
          <w:p w:rsidR="00AB104C" w:rsidRDefault="00AB104C" w:rsidP="001F3466">
            <w:pPr>
              <w:spacing w:after="0" w:line="240" w:lineRule="auto"/>
            </w:pPr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167610" w:rsidRPr="00167610" w:rsidRDefault="0016761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67610" w:rsidRPr="00167610" w:rsidRDefault="00714A3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167610" w:rsidRPr="001676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https://infourok.ru/prezentaciya-raznocvetnye-kraski-5408974.html</w:t>
              </w:r>
            </w:hyperlink>
            <w:r w:rsidR="00167610"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7610" w:rsidRPr="00167610" w:rsidRDefault="0016761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«Разноцветные краски»)</w:t>
            </w:r>
          </w:p>
          <w:p w:rsidR="00167610" w:rsidRPr="00167610" w:rsidRDefault="0016761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7610" w:rsidRPr="00167610" w:rsidRDefault="00714A3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tema</w:instrText>
            </w:r>
            <w:r w:rsidRPr="006C6DBA">
              <w:rPr>
                <w:lang w:val="ru-RU"/>
              </w:rPr>
              <w:instrText>-</w:instrText>
            </w:r>
            <w:r>
              <w:instrText>uroka</w:instrText>
            </w:r>
            <w:r w:rsidRPr="006C6DBA">
              <w:rPr>
                <w:lang w:val="ru-RU"/>
              </w:rPr>
              <w:instrText>-</w:instrText>
            </w:r>
            <w:r>
              <w:instrText>sprashivaem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otvechaem</w:instrText>
            </w:r>
            <w:r w:rsidRPr="006C6DBA">
              <w:rPr>
                <w:lang w:val="ru-RU"/>
              </w:rPr>
              <w:instrText>-</w:instrText>
            </w:r>
            <w:r>
              <w:instrText>povtorenie</w:instrText>
            </w:r>
            <w:r w:rsidRPr="006C6DBA">
              <w:rPr>
                <w:lang w:val="ru-RU"/>
              </w:rPr>
              <w:instrText>-5443675.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167610" w:rsidRPr="001676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https://infourok.ru/tema-uroka-sprashivaem-i-otvechaem-povtorenie-5443675.html</w:t>
            </w:r>
            <w:r>
              <w:fldChar w:fldCharType="end"/>
            </w:r>
            <w:r w:rsidR="00167610"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7610" w:rsidRPr="00167610" w:rsidRDefault="0016761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(Спрашиваем и отвечаем.</w:t>
            </w:r>
            <w:proofErr w:type="gramEnd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Повторение. </w:t>
            </w:r>
            <w:proofErr w:type="gramStart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«Разноцветные краски»)</w:t>
            </w:r>
            <w:proofErr w:type="gramEnd"/>
          </w:p>
          <w:p w:rsidR="00167610" w:rsidRPr="00167610" w:rsidRDefault="0016761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7610" w:rsidRPr="00167610" w:rsidRDefault="00714A30" w:rsidP="00167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fotografiya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proizvedenie</w:instrText>
            </w:r>
            <w:r w:rsidRPr="006C6DBA">
              <w:rPr>
                <w:lang w:val="ru-RU"/>
              </w:rPr>
              <w:instrText>-</w:instrText>
            </w:r>
            <w:r>
              <w:instrText>izobrazitelnogo</w:instrText>
            </w:r>
            <w:r w:rsidRPr="006C6DBA">
              <w:rPr>
                <w:lang w:val="ru-RU"/>
              </w:rPr>
              <w:instrText>-</w:instrText>
            </w:r>
            <w:r>
              <w:instrText>iskusstva</w:instrText>
            </w:r>
            <w:r w:rsidRPr="006C6DBA">
              <w:rPr>
                <w:lang w:val="ru-RU"/>
              </w:rPr>
              <w:instrText>-</w:instrText>
            </w:r>
            <w:r>
              <w:instrText>shodstvo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razlichiya</w:instrText>
            </w:r>
            <w:r w:rsidRPr="006C6DBA">
              <w:rPr>
                <w:lang w:val="ru-RU"/>
              </w:rPr>
              <w:instrText>-</w:instrText>
            </w:r>
            <w:r>
              <w:instrText>izobrazhat</w:instrText>
            </w:r>
            <w:r w:rsidRPr="006C6DBA">
              <w:rPr>
                <w:lang w:val="ru-RU"/>
              </w:rPr>
              <w:instrText>-</w:instrText>
            </w:r>
            <w:r>
              <w:instrText>mozhno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to</w:instrText>
            </w:r>
            <w:r w:rsidRPr="006C6DBA">
              <w:rPr>
                <w:lang w:val="ru-RU"/>
              </w:rPr>
              <w:instrText>-</w:instrText>
            </w:r>
            <w:r>
              <w:instrText>chto</w:instrText>
            </w:r>
            <w:r w:rsidRPr="006C6DBA">
              <w:rPr>
                <w:lang w:val="ru-RU"/>
              </w:rPr>
              <w:instrText>-</w:instrText>
            </w:r>
            <w:r>
              <w:instrText>nevidimo</w:instrText>
            </w:r>
            <w:r w:rsidRPr="006C6DBA">
              <w:rPr>
                <w:lang w:val="ru-RU"/>
              </w:rPr>
              <w:instrText>-5454520.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167610" w:rsidRPr="001676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https://infourok.ru/fotografiya-i-proizvedenie-izobrazitelnogo-iskusstva-shodstvo-i-razlichiya-izobrazhat-mozhno-i-to-chto-nevidimo-5454520.html</w:t>
            </w:r>
            <w:r>
              <w:fldChar w:fldCharType="end"/>
            </w:r>
            <w:r w:rsidR="00167610"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04C" w:rsidRPr="00167610" w:rsidRDefault="00167610" w:rsidP="001676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(Презентация:</w:t>
            </w:r>
            <w:proofErr w:type="gramEnd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«Угадай запах. </w:t>
            </w:r>
            <w:proofErr w:type="gramStart"/>
            <w:r w:rsidRPr="0016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невидимо)</w:t>
            </w:r>
            <w:proofErr w:type="gramEnd"/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зрители: рассматриваем картины художников и говорим о своих впечатлениях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РФ:</w:t>
            </w:r>
          </w:p>
          <w:p w:rsidR="000219C3" w:rsidRPr="000219C3" w:rsidRDefault="00714A30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www</w:instrText>
            </w:r>
            <w:r w:rsidRPr="006C6DBA">
              <w:rPr>
                <w:lang w:val="ru-RU"/>
              </w:rPr>
              <w:instrText>.</w:instrText>
            </w:r>
            <w:r>
              <w:instrText>culture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museums</w:instrText>
            </w:r>
            <w:r w:rsidRPr="006C6DBA">
              <w:rPr>
                <w:lang w:val="ru-RU"/>
              </w:rPr>
              <w:instrText>/</w:instrText>
            </w:r>
            <w:r>
              <w:instrText>institutes</w:instrText>
            </w:r>
            <w:r w:rsidRPr="006C6DBA">
              <w:rPr>
                <w:lang w:val="ru-RU"/>
              </w:rPr>
              <w:instrText>/</w:instrText>
            </w:r>
            <w:r>
              <w:instrText>location</w:instrText>
            </w:r>
            <w:r w:rsidRPr="006C6DBA">
              <w:rPr>
                <w:lang w:val="ru-RU"/>
              </w:rPr>
              <w:instrText>-</w:instrText>
            </w:r>
            <w:r>
              <w:instrText>russia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0219C3" w:rsidRPr="000219C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https://www.culture.ru/museums/institutes/location-russia</w:t>
            </w:r>
            <w:r>
              <w:fldChar w:fldCharType="end"/>
            </w:r>
            <w:r w:rsidR="000219C3"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Инфоурок:</w:t>
            </w:r>
          </w:p>
          <w:p w:rsidR="000219C3" w:rsidRPr="000219C3" w:rsidRDefault="00714A30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po</w:instrText>
            </w:r>
            <w:r w:rsidRPr="006C6DBA">
              <w:rPr>
                <w:lang w:val="ru-RU"/>
              </w:rPr>
              <w:instrText>-</w:instrText>
            </w:r>
            <w:r>
              <w:instrText>izo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temu</w:instrText>
            </w:r>
            <w:r w:rsidRPr="006C6DBA">
              <w:rPr>
                <w:lang w:val="ru-RU"/>
              </w:rPr>
              <w:instrText>-</w:instrText>
            </w:r>
            <w:r>
              <w:instrText>hudozhniki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zriteli</w:instrText>
            </w:r>
            <w:r w:rsidRPr="006C6DBA">
              <w:rPr>
                <w:lang w:val="ru-RU"/>
              </w:rPr>
              <w:instrText>-</w:instrText>
            </w:r>
            <w:r>
              <w:instrText>klass</w:instrText>
            </w:r>
            <w:r w:rsidRPr="006C6DBA">
              <w:rPr>
                <w:lang w:val="ru-RU"/>
              </w:rPr>
              <w:instrText>-3912655.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0219C3" w:rsidRPr="000219C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https://infourok.ru/prezentaciya-po-izo-na-temu-hudozhniki-i-zriteli-klass-3912655.html</w:t>
            </w:r>
            <w:r>
              <w:fldChar w:fldCharType="end"/>
            </w:r>
            <w:r w:rsidR="000219C3"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04C" w:rsidRPr="000219C3" w:rsidRDefault="000219C3" w:rsidP="000219C3">
            <w:pPr>
              <w:spacing w:after="0"/>
              <w:ind w:left="135"/>
              <w:rPr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на тему «Художники и зрители»)</w:t>
            </w:r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РФ:</w:t>
            </w:r>
          </w:p>
          <w:p w:rsidR="000219C3" w:rsidRPr="000219C3" w:rsidRDefault="00714A30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www</w:instrText>
            </w:r>
            <w:r w:rsidRPr="006C6DBA">
              <w:rPr>
                <w:lang w:val="ru-RU"/>
              </w:rPr>
              <w:instrText>.</w:instrText>
            </w:r>
            <w:r>
              <w:instrText>culture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region</w:instrText>
            </w:r>
            <w:r w:rsidRPr="006C6DBA">
              <w:rPr>
                <w:lang w:val="ru-RU"/>
              </w:rPr>
              <w:instrText>/</w:instrText>
            </w:r>
            <w:r>
              <w:instrText>orlovskaya</w:instrText>
            </w:r>
            <w:r w:rsidRPr="006C6DBA">
              <w:rPr>
                <w:lang w:val="ru-RU"/>
              </w:rPr>
              <w:instrText>-</w:instrText>
            </w:r>
            <w:r>
              <w:instrText>oblast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0219C3" w:rsidRPr="000219C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https://www.culture.ru/region/orlovskaya-oblast</w:t>
            </w:r>
            <w:r>
              <w:fldChar w:fldCharType="end"/>
            </w:r>
            <w:r w:rsidR="000219C3"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19C3" w:rsidRPr="000219C3" w:rsidRDefault="000219C3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Инфоурок:</w:t>
            </w:r>
          </w:p>
          <w:p w:rsidR="000219C3" w:rsidRPr="000219C3" w:rsidRDefault="00714A30" w:rsidP="00021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po</w:instrText>
            </w:r>
            <w:r w:rsidRPr="006C6DBA">
              <w:rPr>
                <w:lang w:val="ru-RU"/>
              </w:rPr>
              <w:instrText>-</w:instrText>
            </w:r>
            <w:r>
              <w:instrText>izobrazitelnomu</w:instrText>
            </w:r>
            <w:r w:rsidRPr="006C6DBA">
              <w:rPr>
                <w:lang w:val="ru-RU"/>
              </w:rPr>
              <w:instrText>-</w:instrText>
            </w:r>
            <w:r>
              <w:instrText>iskusstvu</w:instrText>
            </w:r>
            <w:r w:rsidRPr="006C6DBA">
              <w:rPr>
                <w:lang w:val="ru-RU"/>
              </w:rPr>
              <w:instrText>-</w:instrText>
            </w:r>
            <w:r>
              <w:instrText>kl</w:instrText>
            </w:r>
            <w:r w:rsidRPr="006C6DBA">
              <w:rPr>
                <w:lang w:val="ru-RU"/>
              </w:rPr>
              <w:instrText>-</w:instrText>
            </w:r>
            <w:r>
              <w:instrText>izobrazhenie</w:instrText>
            </w:r>
            <w:r w:rsidRPr="006C6DBA">
              <w:rPr>
                <w:lang w:val="ru-RU"/>
              </w:rPr>
              <w:instrText>-</w:instrText>
            </w:r>
            <w:r>
              <w:instrText>i</w:instrText>
            </w:r>
            <w:r w:rsidRPr="006C6DBA">
              <w:rPr>
                <w:lang w:val="ru-RU"/>
              </w:rPr>
              <w:instrText>-</w:instrText>
            </w:r>
            <w:r>
              <w:instrText>fantaziya</w:instrText>
            </w:r>
            <w:r w:rsidRPr="006C6DBA">
              <w:rPr>
                <w:lang w:val="ru-RU"/>
              </w:rPr>
              <w:instrText>-3991118.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0219C3" w:rsidRPr="000219C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https://infourok.ru/prezentaciya-po-izobrazitelnomu-iskusstvu-kl-izobrazhenie-i-fantaziya-3991118.html</w:t>
            </w:r>
            <w:r>
              <w:fldChar w:fldCharType="end"/>
            </w:r>
            <w:r w:rsidR="000219C3"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04C" w:rsidRPr="000219C3" w:rsidRDefault="000219C3" w:rsidP="000219C3">
            <w:pPr>
              <w:spacing w:after="0"/>
              <w:ind w:left="135"/>
              <w:rPr>
                <w:lang w:val="ru-RU"/>
              </w:rPr>
            </w:pPr>
            <w:r w:rsidRPr="000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по изобразительному искусству «Изображение и фантазия»)</w:t>
            </w:r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https://infourok.ru/prezentaciya-po-izobrazitelnomu-iskusstvu-cvety-1-klass-5734717.html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по изобразительному искусству: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«Цветы»)</w:t>
            </w:r>
            <w:proofErr w:type="gramEnd"/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konspekt</w:instrText>
            </w:r>
            <w:r w:rsidRPr="006C6DBA">
              <w:rPr>
                <w:lang w:val="ru-RU"/>
              </w:rPr>
              <w:instrText>-</w:instrText>
            </w:r>
            <w:r>
              <w:instrText>uroka</w:instrText>
            </w:r>
            <w:r w:rsidRPr="006C6DBA">
              <w:rPr>
                <w:lang w:val="ru-RU"/>
              </w:rPr>
              <w:instrText>-</w:instrText>
            </w:r>
            <w:r>
              <w:instrText>risuem</w:instrText>
            </w:r>
            <w:r w:rsidRPr="006C6DBA">
              <w:rPr>
                <w:lang w:val="ru-RU"/>
              </w:rPr>
              <w:instrText>-</w:instrText>
            </w:r>
            <w:r>
              <w:instrText>skazochnye</w:instrText>
            </w:r>
            <w:r w:rsidRPr="006C6DBA">
              <w:rPr>
                <w:lang w:val="ru-RU"/>
              </w:rPr>
              <w:instrText>-</w:instrText>
            </w:r>
            <w:r>
              <w:instrText>cvety</w:instrText>
            </w:r>
            <w:r w:rsidRPr="006C6DBA">
              <w:rPr>
                <w:lang w:val="ru-RU"/>
              </w:rPr>
              <w:instrText>-4316694.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34482D" w:rsidRPr="0034482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https://infourok.ru/konspekt-uroka-risuem-skazochnye-cvety-4316694.html</w:t>
            </w:r>
            <w:r>
              <w:fldChar w:fldCharType="end"/>
            </w:r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B104C" w:rsidRPr="0034482D" w:rsidRDefault="0034482D" w:rsidP="003448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«Рисуем сказочные цветы»)</w:t>
            </w:r>
            <w:proofErr w:type="gramEnd"/>
          </w:p>
        </w:tc>
      </w:tr>
      <w:tr w:rsidR="002E798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панно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«Бабочки»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714A30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6C6DBA">
              <w:rPr>
                <w:lang w:val="en-US"/>
              </w:rPr>
              <w:instrText>HYPERLINK "https://infourok.ru/konspekt-uroka-po-izobrazitelnomu-iskusstvu-na-temu-uzory-na-krylyah-1-klass-5543904.html"</w:instrText>
            </w:r>
            <w:r>
              <w:fldChar w:fldCharType="separate"/>
            </w:r>
            <w:r w:rsidR="0034482D" w:rsidRPr="0034482D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https://infourok.ru/konspekt-uroka-po-izobrazitelnomu-iskusstvu-na-temu-uzory-na-krylyah-1-klass-5543904.html</w:t>
            </w:r>
            <w:r>
              <w:fldChar w:fldCharType="end"/>
            </w:r>
            <w:r w:rsidR="0034482D"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B104C" w:rsidRPr="0034482D" w:rsidRDefault="0034482D" w:rsidP="003448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 по изобразительному искусству на тему:</w:t>
            </w:r>
            <w:proofErr w:type="gramEnd"/>
            <w:r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«Узоры на крыльях»)</w:t>
            </w:r>
            <w:proofErr w:type="gramEnd"/>
          </w:p>
        </w:tc>
      </w:tr>
      <w:tr w:rsidR="0034482D" w:rsidRP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</w:tcPr>
          <w:p w:rsidR="0034482D" w:rsidRPr="0034482D" w:rsidRDefault="0034482D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r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4482D" w:rsidRPr="0034482D" w:rsidRDefault="00714A30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6C6DBA">
              <w:rPr>
                <w:lang w:val="en-US"/>
              </w:rPr>
              <w:instrText>HYPERLINK "https://infourok.ru/prezentaciya-k-uroku-izo-tehnika-monotipiya-5535554.html"</w:instrText>
            </w:r>
            <w:r>
              <w:fldChar w:fldCharType="separate"/>
            </w:r>
            <w:r w:rsidR="0034482D" w:rsidRPr="0034482D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https://infourok.ru/prezentaciya-k-uroku-izo-tehnika-monotipiya-5535554.html</w:t>
            </w:r>
            <w:r>
              <w:fldChar w:fldCharType="end"/>
            </w:r>
            <w:r w:rsidR="0034482D" w:rsidRPr="003448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482D" w:rsidRDefault="0034482D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Монотипия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proofErr w:type="gramEnd"/>
          </w:p>
          <w:p w:rsidR="0034482D" w:rsidRDefault="0034482D" w:rsidP="0034482D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82D" w:rsidRPr="0034482D" w:rsidRDefault="0034482D" w:rsidP="0034482D">
            <w:pPr>
              <w:spacing w:after="0"/>
              <w:ind w:left="135"/>
              <w:rPr>
                <w:lang w:val="ru-RU"/>
              </w:rPr>
            </w:pPr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82D" w:rsidRPr="0034482D" w:rsidRDefault="00714A30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4482D" w:rsidRPr="0034482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https://infourok.ru/razrabotka-uroka-po-teme-znakomstvo-s-masterom-ukrasheniya-applikaciya-petushok-3873236.html</w:t>
              </w:r>
            </w:hyperlink>
            <w:r w:rsidR="0034482D"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34482D" w:rsidRDefault="0034482D" w:rsidP="00344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(Разработка урока по теме:</w:t>
            </w:r>
            <w:proofErr w:type="gramEnd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«Знакомство с Мастером Украшения. </w:t>
            </w:r>
            <w:proofErr w:type="gramStart"/>
            <w:r w:rsidRPr="0034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Петушок»)</w:t>
            </w:r>
            <w:proofErr w:type="gramEnd"/>
          </w:p>
          <w:p w:rsidR="0034482D" w:rsidRDefault="0034482D" w:rsidP="0034482D">
            <w:pPr>
              <w:spacing w:after="0"/>
              <w:ind w:left="135"/>
            </w:pPr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</w:tr>
      <w:tr w:rsidR="0034482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https://infourok.ru/urok-skulpturi-dlya-klassa-po-teme-lepka-dimkovskoy-igrushki-igrushka-loshadka-ptica-barishnya-1035196.html</w:t>
              </w:r>
            </w:hyperlink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5119AE" w:rsidRDefault="005119AE" w:rsidP="005119A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 по теме: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Лепка Дымковской игрушки «Игрушка», «Лошадка», «Птица», «Барышня»)</w:t>
            </w:r>
            <w:proofErr w:type="gramEnd"/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подходящими украшениями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</w:tr>
      <w:tr w:rsidR="0034482D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https://infourok.ru/prezentacii-k-urokam-tehnologii-razdel-bumazhnaya-plastika-klassi-1038079.html</w:t>
              </w:r>
            </w:hyperlink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482D" w:rsidRPr="005119AE" w:rsidRDefault="005119AE" w:rsidP="005119A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 к урокам: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«Бумажная пластика»)</w:t>
            </w:r>
            <w:proofErr w:type="gramEnd"/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</w:tr>
      <w:tr w:rsidR="0034482D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82D" w:rsidRPr="004E06AE" w:rsidRDefault="0034482D" w:rsidP="0034482D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34482D" w:rsidRDefault="0034482D" w:rsidP="0034482D">
            <w:pPr>
              <w:spacing w:after="0"/>
              <w:ind w:left="135"/>
            </w:pPr>
          </w:p>
        </w:tc>
      </w:tr>
      <w:tr w:rsidR="005119AE" w:rsidRPr="006C6DBA" w:rsidTr="007109F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Снаружи и внутри: создаем домик для маленьких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человечков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</w:tcPr>
          <w:p w:rsidR="005119AE" w:rsidRPr="005119AE" w:rsidRDefault="005119AE" w:rsidP="005119AE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r w:rsidRPr="00511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5119AE" w:rsidRPr="005119AE" w:rsidRDefault="00714A30" w:rsidP="005119AE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6C6DBA">
              <w:rPr>
                <w:lang w:val="en-US"/>
              </w:rPr>
              <w:instrText>HYPERLINK "https://infourok.ru/urok-dlya-klassa-3858405.html"</w:instrText>
            </w:r>
            <w:r>
              <w:fldChar w:fldCharType="separate"/>
            </w:r>
            <w:r w:rsidR="005119AE" w:rsidRPr="005119AE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https://infourok.ru/urok-dlya-klassa-3858405.html</w:t>
            </w:r>
            <w:r>
              <w:fldChar w:fldCharType="end"/>
            </w:r>
            <w:r w:rsidR="005119AE" w:rsidRPr="00511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119AE" w:rsidRDefault="005119AE" w:rsidP="005119AE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архитектура»)</w:t>
            </w:r>
            <w:proofErr w:type="gramEnd"/>
          </w:p>
          <w:p w:rsidR="005119AE" w:rsidRDefault="005119AE" w:rsidP="005119AE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9AE" w:rsidRDefault="00714A30" w:rsidP="005119AE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119AE" w:rsidRPr="0043420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t>https://infourok.ru/konspekt-uroka-dom-snaruzhi-i-</w:t>
              </w:r>
              <w:r w:rsidR="005119AE" w:rsidRPr="0043420E">
                <w:rPr>
                  <w:rStyle w:val="ab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vnutri-5375666.html</w:t>
              </w:r>
            </w:hyperlink>
            <w:r w:rsidR="0051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9AE" w:rsidRPr="005119AE" w:rsidRDefault="005119AE" w:rsidP="005119A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1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урока:</w:t>
            </w:r>
            <w:proofErr w:type="gramEnd"/>
            <w:r w:rsidRPr="00511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 снаружи и внутри»)</w:t>
            </w:r>
            <w:proofErr w:type="gramEnd"/>
          </w:p>
        </w:tc>
      </w:tr>
      <w:tr w:rsidR="005119AE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https://infourok.ru/prezentaciya-k-uroku-izo-1-klass-stroim-gorod-6045126.html</w:t>
              </w:r>
            </w:hyperlink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к уроку: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«Строим город»)</w:t>
            </w:r>
            <w:proofErr w:type="gramEnd"/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po</w:instrText>
            </w:r>
            <w:r w:rsidRPr="006C6DBA">
              <w:rPr>
                <w:lang w:val="ru-RU"/>
              </w:rPr>
              <w:instrText>-</w:instrText>
            </w:r>
            <w:r>
              <w:instrText>izobrazitelnomu</w:instrText>
            </w:r>
            <w:r w:rsidRPr="006C6DBA">
              <w:rPr>
                <w:lang w:val="ru-RU"/>
              </w:rPr>
              <w:instrText>-</w:instrText>
            </w:r>
            <w:r>
              <w:instrText>iskusstvu</w:instrText>
            </w:r>
            <w:r w:rsidRPr="006C6DBA">
              <w:rPr>
                <w:lang w:val="ru-RU"/>
              </w:rPr>
              <w:instrText>-</w:instrText>
            </w:r>
            <w:r>
              <w:instrText>skazochnye</w:instrText>
            </w:r>
            <w:r w:rsidRPr="006C6DBA">
              <w:rPr>
                <w:lang w:val="ru-RU"/>
              </w:rPr>
              <w:instrText>-</w:instrText>
            </w:r>
            <w:r>
              <w:instrText>domiki</w:instrText>
            </w:r>
            <w:r w:rsidRPr="006C6DBA">
              <w:rPr>
                <w:lang w:val="ru-RU"/>
              </w:rPr>
              <w:instrText>-1-</w:instrText>
            </w:r>
            <w:r>
              <w:instrText>klass</w:instrText>
            </w:r>
            <w:r w:rsidRPr="006C6DBA">
              <w:rPr>
                <w:lang w:val="ru-RU"/>
              </w:rPr>
              <w:instrText>-5362615.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5119AE" w:rsidRPr="005119A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https://infourok.ru/prezentaciya-po-izobrazitelnomu-iskusstvu-skazochnye-domiki-1-klass-5362615.html</w:t>
            </w:r>
            <w:r>
              <w:fldChar w:fldCharType="end"/>
            </w:r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9AE" w:rsidRPr="005119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по изобразительному искусству «Сказочные домики»)</w:t>
            </w: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https://infourok.ru/vsyo-imeet-svoyo-stroenie-geometricheskie-figury-5857514.html</w:t>
              </w:r>
            </w:hyperlink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9AE" w:rsidRDefault="005119AE" w:rsidP="005119AE">
            <w:pPr>
              <w:spacing w:after="0"/>
              <w:ind w:left="135"/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«Всё имеет своё строение.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фигуры»)</w:t>
            </w:r>
            <w:proofErr w:type="gramEnd"/>
          </w:p>
        </w:tc>
      </w:tr>
      <w:tr w:rsidR="005119AE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08490C" w:rsidRPr="0008490C" w:rsidRDefault="0008490C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8490C" w:rsidRPr="0008490C" w:rsidRDefault="00714A30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8490C" w:rsidRPr="0008490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https://resh.edu.ru/subject/lesson/3726/</w:t>
              </w:r>
            </w:hyperlink>
            <w:r w:rsidR="0008490C"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90C" w:rsidRPr="0008490C" w:rsidRDefault="0008490C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(Декоративная композиция)</w:t>
            </w:r>
          </w:p>
          <w:p w:rsidR="0008490C" w:rsidRPr="0008490C" w:rsidRDefault="0008490C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490C" w:rsidRPr="0008490C" w:rsidRDefault="0008490C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Инфоурок:</w:t>
            </w:r>
          </w:p>
          <w:p w:rsidR="0008490C" w:rsidRPr="0008490C" w:rsidRDefault="00714A30" w:rsidP="000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k</w:instrText>
            </w:r>
            <w:r w:rsidRPr="006C6DBA">
              <w:rPr>
                <w:lang w:val="ru-RU"/>
              </w:rPr>
              <w:instrText>-</w:instrText>
            </w:r>
            <w:r>
              <w:instrText>uroku</w:instrText>
            </w:r>
            <w:r w:rsidRPr="006C6DBA">
              <w:rPr>
                <w:lang w:val="ru-RU"/>
              </w:rPr>
              <w:instrText>-</w:instrText>
            </w:r>
            <w:r>
              <w:instrText>izobrazitelnogo</w:instrText>
            </w:r>
            <w:r w:rsidRPr="006C6DBA">
              <w:rPr>
                <w:lang w:val="ru-RU"/>
              </w:rPr>
              <w:instrText>-</w:instrText>
            </w:r>
            <w:r>
              <w:instrText>iskusstva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temu</w:instrText>
            </w:r>
            <w:r w:rsidRPr="006C6DBA">
              <w:rPr>
                <w:lang w:val="ru-RU"/>
              </w:rPr>
              <w:instrText>-</w:instrText>
            </w:r>
            <w:r>
              <w:instrText>stroim</w:instrText>
            </w:r>
            <w:r w:rsidRPr="006C6DBA">
              <w:rPr>
                <w:lang w:val="ru-RU"/>
              </w:rPr>
              <w:instrText>-</w:instrText>
            </w:r>
            <w:r>
              <w:instrText>veshi</w:instrText>
            </w:r>
            <w:r w:rsidRPr="006C6DBA">
              <w:rPr>
                <w:lang w:val="ru-RU"/>
              </w:rPr>
              <w:instrText>-4251220.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08490C" w:rsidRPr="0008490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https://infourok.ru/prezentaciya-k-uroku-izobrazitelnogo-iskusstva-na-temu-stroim-veshi-4251220.html</w:t>
            </w:r>
            <w:r>
              <w:fldChar w:fldCharType="end"/>
            </w:r>
            <w:r w:rsidR="0008490C"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9AE" w:rsidRPr="0008490C" w:rsidRDefault="0008490C" w:rsidP="000849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к уроку изобразительного искусства на тему:</w:t>
            </w:r>
            <w:proofErr w:type="gramEnd"/>
            <w:r w:rsidRPr="00084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«Строим вещи»</w:t>
            </w: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</w:tr>
      <w:tr w:rsidR="005119AE" w:rsidRPr="006C6DBA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https://infourok.ru/konspekt-uroka-po-izobrazitelnomu-iskusstvu-na-temu-uzory-na-krylyah-1-klass-5543904.html</w:t>
              </w:r>
            </w:hyperlink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(Конспект урока по изобразительному искусству на тему: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«Узоры на крыльях»)</w:t>
            </w:r>
            <w:proofErr w:type="gramEnd"/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k</w:instrText>
            </w:r>
            <w:r w:rsidRPr="006C6DBA">
              <w:rPr>
                <w:lang w:val="ru-RU"/>
              </w:rPr>
              <w:instrText>-</w:instrText>
            </w:r>
            <w:r>
              <w:instrText>uroku</w:instrText>
            </w:r>
            <w:r w:rsidRPr="006C6DBA">
              <w:rPr>
                <w:lang w:val="ru-RU"/>
              </w:rPr>
              <w:instrText>-</w:instrText>
            </w:r>
            <w:r>
              <w:instrText>izobrazitelnoe</w:instrText>
            </w:r>
            <w:r w:rsidRPr="006C6DBA">
              <w:rPr>
                <w:lang w:val="ru-RU"/>
              </w:rPr>
              <w:instrText>-</w:instrText>
            </w:r>
            <w:r>
              <w:instrText>iskusstvo</w:instrText>
            </w:r>
            <w:r w:rsidRPr="006C6DBA">
              <w:rPr>
                <w:lang w:val="ru-RU"/>
              </w:rPr>
              <w:instrText>-</w:instrText>
            </w:r>
            <w:r>
              <w:instrText>v</w:instrText>
            </w:r>
            <w:r w:rsidRPr="006C6DBA">
              <w:rPr>
                <w:lang w:val="ru-RU"/>
              </w:rPr>
              <w:instrText>-</w:instrText>
            </w:r>
            <w:r>
              <w:instrText>klasse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temu</w:instrText>
            </w:r>
            <w:r w:rsidRPr="006C6DBA">
              <w:rPr>
                <w:lang w:val="ru-RU"/>
              </w:rPr>
              <w:instrText>-</w:instrText>
            </w:r>
            <w:r>
              <w:instrText>uzori</w:instrText>
            </w:r>
            <w:r w:rsidRPr="006C6DBA">
              <w:rPr>
                <w:lang w:val="ru-RU"/>
              </w:rPr>
              <w:instrText>-</w:instrText>
            </w:r>
            <w:r>
              <w:instrText>na</w:instrText>
            </w:r>
            <w:r w:rsidRPr="006C6DBA">
              <w:rPr>
                <w:lang w:val="ru-RU"/>
              </w:rPr>
              <w:instrText>-</w:instrText>
            </w:r>
            <w:r>
              <w:instrText>krilyah</w:instrText>
            </w:r>
            <w:r w:rsidRPr="006C6DBA">
              <w:rPr>
                <w:lang w:val="ru-RU"/>
              </w:rPr>
              <w:instrText>-4000896.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5119AE" w:rsidRPr="005119A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https://infourok.ru/prezentaciya-k-uroku-izobrazitelnoe-iskusstvo-v-klasse-na-temu-uzori-na-krilyah-4000896.html</w:t>
            </w:r>
            <w:r>
              <w:fldChar w:fldCharType="end"/>
            </w:r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9AE" w:rsidRPr="005119AE" w:rsidRDefault="005119AE" w:rsidP="005119A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 к уроку по изобразительному искусству по теме: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«Узоры на крыльях»)</w:t>
            </w:r>
            <w:proofErr w:type="gramEnd"/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119AE" w:rsidRPr="005119A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https://resh.edu.ru/subject/lesson/3736/</w:t>
              </w:r>
            </w:hyperlink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(Весенняя декоративная композиция)</w:t>
            </w:r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19AE" w:rsidRPr="005119AE" w:rsidRDefault="005119AE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Инфоурок:</w:t>
            </w:r>
          </w:p>
          <w:p w:rsidR="005119AE" w:rsidRPr="005119AE" w:rsidRDefault="00714A30" w:rsidP="0051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6D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6DBA">
              <w:rPr>
                <w:lang w:val="ru-RU"/>
              </w:rPr>
              <w:instrText>://</w:instrText>
            </w:r>
            <w:r>
              <w:instrText>infourok</w:instrText>
            </w:r>
            <w:r w:rsidRPr="006C6DBA">
              <w:rPr>
                <w:lang w:val="ru-RU"/>
              </w:rPr>
              <w:instrText>.</w:instrText>
            </w:r>
            <w:r>
              <w:instrText>ru</w:instrText>
            </w:r>
            <w:r w:rsidRPr="006C6DBA">
              <w:rPr>
                <w:lang w:val="ru-RU"/>
              </w:rPr>
              <w:instrText>/</w:instrText>
            </w:r>
            <w:r>
              <w:instrText>prezentaciya</w:instrText>
            </w:r>
            <w:r w:rsidRPr="006C6DBA">
              <w:rPr>
                <w:lang w:val="ru-RU"/>
              </w:rPr>
              <w:instrText>-</w:instrText>
            </w:r>
            <w:r>
              <w:instrText>vremena</w:instrText>
            </w:r>
            <w:r w:rsidRPr="006C6DBA">
              <w:rPr>
                <w:lang w:val="ru-RU"/>
              </w:rPr>
              <w:instrText>-</w:instrText>
            </w:r>
            <w:r>
              <w:instrText>goda</w:instrText>
            </w:r>
            <w:r w:rsidRPr="006C6DBA">
              <w:rPr>
                <w:lang w:val="ru-RU"/>
              </w:rPr>
              <w:instrText>-1-</w:instrText>
            </w:r>
            <w:r>
              <w:instrText>klass</w:instrText>
            </w:r>
            <w:r w:rsidRPr="006C6DBA">
              <w:rPr>
                <w:lang w:val="ru-RU"/>
              </w:rPr>
              <w:instrText>-6076072.</w:instrText>
            </w:r>
            <w:r>
              <w:instrText>html</w:instrText>
            </w:r>
            <w:r w:rsidRPr="006C6DBA">
              <w:rPr>
                <w:lang w:val="ru-RU"/>
              </w:rPr>
              <w:instrText>"</w:instrText>
            </w:r>
            <w:r>
              <w:fldChar w:fldCharType="separate"/>
            </w:r>
            <w:r w:rsidR="005119AE" w:rsidRPr="005119A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  <w:t>https://infourok.ru/prezentaciya-vremena-goda-1-klass-6076072.html</w:t>
            </w:r>
            <w:r>
              <w:fldChar w:fldCharType="end"/>
            </w:r>
            <w:r w:rsidR="005119AE"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119AE" w:rsidRDefault="005119AE" w:rsidP="005119AE">
            <w:pPr>
              <w:spacing w:after="0"/>
              <w:ind w:left="135"/>
            </w:pP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(Презентация:</w:t>
            </w:r>
            <w:proofErr w:type="gramEnd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«Времена года»)</w:t>
            </w:r>
            <w:proofErr w:type="gramEnd"/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  <w:tc>
          <w:tcPr>
            <w:tcW w:w="3968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</w:pPr>
          </w:p>
        </w:tc>
      </w:tr>
      <w:tr w:rsidR="005119AE" w:rsidTr="0034482D">
        <w:trPr>
          <w:trHeight w:val="144"/>
          <w:tblCellSpacing w:w="20" w:type="nil"/>
        </w:trPr>
        <w:tc>
          <w:tcPr>
            <w:tcW w:w="3910" w:type="dxa"/>
            <w:gridSpan w:val="2"/>
            <w:tcMar>
              <w:top w:w="50" w:type="dxa"/>
              <w:left w:w="100" w:type="dxa"/>
            </w:tcMar>
            <w:vAlign w:val="center"/>
          </w:tcPr>
          <w:p w:rsidR="005119AE" w:rsidRPr="004E06AE" w:rsidRDefault="005119AE" w:rsidP="005119AE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19AE" w:rsidRDefault="005119AE" w:rsidP="005119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33" w:type="dxa"/>
            <w:gridSpan w:val="2"/>
            <w:tcMar>
              <w:top w:w="50" w:type="dxa"/>
              <w:left w:w="100" w:type="dxa"/>
            </w:tcMar>
            <w:vAlign w:val="center"/>
          </w:tcPr>
          <w:p w:rsidR="005119AE" w:rsidRDefault="005119AE" w:rsidP="005119AE"/>
        </w:tc>
      </w:tr>
    </w:tbl>
    <w:p w:rsidR="00AB104C" w:rsidRPr="002E798D" w:rsidRDefault="00AB104C">
      <w:pPr>
        <w:rPr>
          <w:lang w:val="ru-RU"/>
        </w:rPr>
        <w:sectPr w:rsidR="00AB104C" w:rsidRPr="002E79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 w:rsidRPr="002E79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974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9"/>
        <w:gridCol w:w="4212"/>
        <w:gridCol w:w="1047"/>
        <w:gridCol w:w="1841"/>
        <w:gridCol w:w="1910"/>
        <w:gridCol w:w="1347"/>
        <w:gridCol w:w="2664"/>
        <w:gridCol w:w="2638"/>
        <w:gridCol w:w="2826"/>
      </w:tblGrid>
      <w:tr w:rsidR="00AB104C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4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 домики, которые построила природа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 xml:space="preserve">нфоурок,Культура </w:t>
            </w:r>
            <w:r>
              <w:rPr>
                <w:lang w:val="ru-RU"/>
              </w:rPr>
              <w:lastRenderedPageBreak/>
              <w:t>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сказочных героев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 xml:space="preserve">нфоурок,Культура </w:t>
            </w:r>
            <w:r>
              <w:rPr>
                <w:lang w:val="ru-RU"/>
              </w:rPr>
              <w:lastRenderedPageBreak/>
              <w:t>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gridAfter w:val="2"/>
          <w:wAfter w:w="5704" w:type="dxa"/>
          <w:trHeight w:val="144"/>
          <w:tblCellSpacing w:w="20" w:type="nil"/>
        </w:trPr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6" w:type="dxa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</w:pPr>
          </w:p>
        </w:tc>
        <w:tc>
          <w:tcPr>
            <w:tcW w:w="2664" w:type="dxa"/>
            <w:tcMar>
              <w:top w:w="50" w:type="dxa"/>
              <w:left w:w="100" w:type="dxa"/>
            </w:tcMar>
            <w:vAlign w:val="center"/>
          </w:tcPr>
          <w:p w:rsidR="004A68EF" w:rsidRPr="004A68EF" w:rsidRDefault="004A68EF" w:rsidP="004A68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РФ,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4A68EF" w:rsidRPr="006C6DBA" w:rsidTr="004A6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8EF" w:rsidRPr="004E06AE" w:rsidRDefault="004A68EF" w:rsidP="004A68EF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8EF" w:rsidRDefault="004A68EF" w:rsidP="004A6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8EF" w:rsidRDefault="004A68EF" w:rsidP="004A68EF"/>
        </w:tc>
        <w:tc>
          <w:tcPr>
            <w:tcW w:w="2852" w:type="dxa"/>
          </w:tcPr>
          <w:p w:rsidR="004A68EF" w:rsidRDefault="004A68EF" w:rsidP="004A68EF"/>
        </w:tc>
        <w:tc>
          <w:tcPr>
            <w:tcW w:w="2852" w:type="dxa"/>
            <w:vAlign w:val="center"/>
          </w:tcPr>
          <w:p w:rsidR="004A68EF" w:rsidRPr="004A68EF" w:rsidRDefault="004A68EF" w:rsidP="004A68EF">
            <w:pPr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lang w:val="ru-RU"/>
              </w:rPr>
              <w:t xml:space="preserve"> РЭШ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нфоурок,Культура РФ</w:t>
            </w:r>
          </w:p>
        </w:tc>
      </w:tr>
    </w:tbl>
    <w:p w:rsidR="00AB104C" w:rsidRPr="004A68EF" w:rsidRDefault="00AB104C">
      <w:pPr>
        <w:rPr>
          <w:lang w:val="ru-RU"/>
        </w:rPr>
        <w:sectPr w:rsidR="00AB104C" w:rsidRPr="004A6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 w:rsidRPr="004A68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B104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1496</w:instrText>
            </w:r>
            <w:r w:rsidR="00714A30">
              <w:instrText>ae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932"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af</w:instrText>
            </w:r>
            <w:r w:rsidR="00714A30" w:rsidRPr="006C6DBA">
              <w:rPr>
                <w:lang w:val="ru-RU"/>
              </w:rPr>
              <w:instrText>2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166"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cd</w:instrText>
            </w:r>
            <w:r w:rsidR="00714A30" w:rsidRPr="006C6DBA">
              <w:rPr>
                <w:lang w:val="ru-RU"/>
              </w:rPr>
              <w:instrText>18"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2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4"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1494</w:instrText>
            </w:r>
            <w:r w:rsidR="00714A30">
              <w:instrText>d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0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14929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35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490"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6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8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6"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ba</w:instrText>
            </w:r>
            <w:r w:rsidR="00714A30" w:rsidRPr="006C6DBA">
              <w:rPr>
                <w:lang w:val="ru-RU"/>
              </w:rPr>
              <w:instrText>1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bd</w:instrText>
            </w:r>
            <w:r w:rsidR="00714A30" w:rsidRPr="006C6DBA">
              <w:rPr>
                <w:lang w:val="ru-RU"/>
              </w:rPr>
              <w:instrText>46"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lastRenderedPageBreak/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19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45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7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14996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14982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626"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71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d</w:instrText>
            </w:r>
            <w:r w:rsidR="00714A30" w:rsidRPr="006C6DBA">
              <w:rPr>
                <w:lang w:val="ru-RU"/>
              </w:rPr>
              <w:instrText>0</w:instrText>
            </w:r>
            <w:r w:rsidR="00714A30">
              <w:instrText>d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ca</w:instrText>
            </w:r>
            <w:r w:rsidR="00714A30" w:rsidRPr="006C6DBA">
              <w:rPr>
                <w:lang w:val="ru-RU"/>
              </w:rPr>
              <w:instrText>48"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3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890"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lastRenderedPageBreak/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</w:instrText>
            </w:r>
            <w:r w:rsidR="00714A30">
              <w:instrText>eb</w:instrText>
            </w:r>
            <w:r w:rsidR="00714A30" w:rsidRPr="006C6DBA">
              <w:rPr>
                <w:lang w:val="ru-RU"/>
              </w:rPr>
              <w:instrText>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149</w:instrText>
            </w:r>
            <w:r w:rsidR="00714A30">
              <w:instrText>abe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acca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Default="00AB104C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DB26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B104C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04C" w:rsidRDefault="00AB10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04C" w:rsidRDefault="00AB104C"/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fe</w:instrText>
            </w:r>
            <w:r w:rsidR="00714A30" w:rsidRPr="006C6DBA">
              <w:rPr>
                <w:lang w:val="ru-RU"/>
              </w:rPr>
              <w:instrText>78"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d</w:instrText>
            </w:r>
            <w:r w:rsidR="00714A30" w:rsidRPr="006C6DBA">
              <w:rPr>
                <w:lang w:val="ru-RU"/>
              </w:rPr>
              <w:instrText>4</w:instrText>
            </w:r>
            <w:r w:rsidR="00714A30">
              <w:instrText>ca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dd</w:instrText>
            </w:r>
            <w:r w:rsidR="00714A30" w:rsidRPr="006C6DBA">
              <w:rPr>
                <w:lang w:val="ru-RU"/>
              </w:rPr>
              <w:instrText>4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90"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630"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151070"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eafa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ec</w:instrText>
            </w:r>
            <w:r w:rsidR="00714A30" w:rsidRPr="006C6DBA">
              <w:rPr>
                <w:lang w:val="ru-RU"/>
              </w:rPr>
              <w:instrText>6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lastRenderedPageBreak/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ede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302"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fcca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838"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db</w:instrText>
            </w:r>
            <w:r w:rsidR="00714A30" w:rsidRPr="006C6DBA">
              <w:rPr>
                <w:lang w:val="ru-RU"/>
              </w:rPr>
              <w:instrText>64"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d</w:instrText>
            </w:r>
            <w:r w:rsidR="00714A30" w:rsidRPr="006C6DBA">
              <w:rPr>
                <w:lang w:val="ru-RU"/>
              </w:rPr>
              <w:instrText>7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ec</w:instrText>
            </w:r>
            <w:r w:rsidR="00714A30" w:rsidRPr="006C6DBA">
              <w:rPr>
                <w:lang w:val="ru-RU"/>
              </w:rPr>
              <w:instrText>6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938"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036"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</w:instrText>
            </w:r>
            <w:r w:rsidR="00714A30" w:rsidRPr="006C6DBA">
              <w:rPr>
                <w:lang w:val="ru-RU"/>
              </w:rPr>
              <w:instrText>270"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151584"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15074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15088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faa</w:instrText>
            </w:r>
            <w:r w:rsidR="00714A30" w:rsidRPr="006C6DBA">
              <w:rPr>
                <w:lang w:val="ru-RU"/>
              </w:rPr>
              <w:instrText>4"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80"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151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7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151318"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15006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150</w:instrText>
            </w:r>
            <w:r w:rsidR="00714A30">
              <w:instrText>cb</w:instrText>
            </w:r>
            <w:r w:rsidR="00714A30" w:rsidRPr="006C6DBA">
              <w:rPr>
                <w:lang w:val="ru-RU"/>
              </w:rPr>
              <w:instrText>0"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14A30">
              <w:fldChar w:fldCharType="end"/>
            </w: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4</w:instrText>
            </w:r>
            <w:r w:rsidR="00714A30">
              <w:instrText>c</w:instrText>
            </w:r>
            <w:r w:rsidR="00714A30" w:rsidRPr="006C6DBA">
              <w:rPr>
                <w:lang w:val="ru-RU"/>
              </w:rPr>
              <w:instrText>4"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714A30">
              <w:fldChar w:fldCharType="end"/>
            </w:r>
          </w:p>
        </w:tc>
      </w:tr>
      <w:tr w:rsidR="00AB104C" w:rsidRPr="006C6DB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14A30">
              <w:fldChar w:fldCharType="begin"/>
            </w:r>
            <w:r w:rsidR="00714A30">
              <w:instrText>HYPERLINK</w:instrText>
            </w:r>
            <w:r w:rsidR="00714A30" w:rsidRPr="006C6DBA">
              <w:rPr>
                <w:lang w:val="ru-RU"/>
              </w:rPr>
              <w:instrText xml:space="preserve"> "</w:instrText>
            </w:r>
            <w:r w:rsidR="00714A30">
              <w:instrText>https</w:instrText>
            </w:r>
            <w:r w:rsidR="00714A30" w:rsidRPr="006C6DBA">
              <w:rPr>
                <w:lang w:val="ru-RU"/>
              </w:rPr>
              <w:instrText>://</w:instrText>
            </w:r>
            <w:r w:rsidR="00714A30">
              <w:instrText>m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edsoo</w:instrText>
            </w:r>
            <w:r w:rsidR="00714A30" w:rsidRPr="006C6DBA">
              <w:rPr>
                <w:lang w:val="ru-RU"/>
              </w:rPr>
              <w:instrText>.</w:instrText>
            </w:r>
            <w:r w:rsidR="00714A30">
              <w:instrText>ru</w:instrText>
            </w:r>
            <w:r w:rsidR="00714A30" w:rsidRPr="006C6DBA">
              <w:rPr>
                <w:lang w:val="ru-RU"/>
              </w:rPr>
              <w:instrText>/8</w:instrText>
            </w:r>
            <w:r w:rsidR="00714A30">
              <w:instrText>a</w:instrText>
            </w:r>
            <w:r w:rsidR="00714A30" w:rsidRPr="006C6DBA">
              <w:rPr>
                <w:lang w:val="ru-RU"/>
              </w:rPr>
              <w:instrText>14</w:instrText>
            </w:r>
            <w:r w:rsidR="00714A30">
              <w:instrText>e</w:instrText>
            </w:r>
            <w:r w:rsidR="00714A30" w:rsidRPr="006C6DBA">
              <w:rPr>
                <w:lang w:val="ru-RU"/>
              </w:rPr>
              <w:instrText>6</w:instrText>
            </w:r>
            <w:r w:rsidR="00714A30">
              <w:instrText>b</w:instrText>
            </w:r>
            <w:r w:rsidR="00714A30" w:rsidRPr="006C6DBA">
              <w:rPr>
                <w:lang w:val="ru-RU"/>
              </w:rPr>
              <w:instrText>8" \</w:instrText>
            </w:r>
            <w:r w:rsidR="00714A30">
              <w:instrText>h</w:instrText>
            </w:r>
            <w:r w:rsidR="00714A3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E06A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714A30">
              <w:fldChar w:fldCharType="end"/>
            </w:r>
          </w:p>
        </w:tc>
      </w:tr>
      <w:tr w:rsidR="00AB104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B104C" w:rsidRDefault="00AB104C">
            <w:pPr>
              <w:spacing w:after="0"/>
              <w:ind w:left="135"/>
            </w:pPr>
          </w:p>
        </w:tc>
      </w:tr>
      <w:tr w:rsidR="00AB10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Pr="004E06AE" w:rsidRDefault="00DB26D5">
            <w:pPr>
              <w:spacing w:after="0"/>
              <w:ind w:left="135"/>
              <w:rPr>
                <w:lang w:val="ru-RU"/>
              </w:rPr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 w:rsidRPr="004E0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04C" w:rsidRDefault="00DB26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04C" w:rsidRDefault="00AB104C"/>
        </w:tc>
      </w:tr>
    </w:tbl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Default="00AB104C">
      <w:pPr>
        <w:sectPr w:rsidR="00AB10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04C" w:rsidRPr="004E06AE" w:rsidRDefault="00DB26D5">
      <w:pPr>
        <w:spacing w:after="0" w:line="480" w:lineRule="auto"/>
        <w:ind w:left="120"/>
        <w:rPr>
          <w:lang w:val="ru-RU"/>
        </w:rPr>
      </w:pPr>
      <w:bookmarkStart w:id="14" w:name="block-11765792"/>
      <w:bookmarkEnd w:id="13"/>
      <w:r w:rsidRPr="004E06AE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  <w:r w:rsidR="002C38C3">
        <w:rPr>
          <w:rFonts w:ascii="Times New Roman" w:hAnsi="Times New Roman"/>
          <w:b/>
          <w:color w:val="000000"/>
          <w:sz w:val="28"/>
          <w:lang w:val="ru-RU"/>
        </w:rPr>
        <w:t xml:space="preserve"> Библиотека ЦОК</w:t>
      </w:r>
      <w:proofErr w:type="gramStart"/>
      <w:r w:rsidR="002C38C3">
        <w:rPr>
          <w:rFonts w:ascii="Times New Roman" w:hAnsi="Times New Roman"/>
          <w:b/>
          <w:color w:val="000000"/>
          <w:sz w:val="28"/>
          <w:lang w:val="ru-RU"/>
        </w:rPr>
        <w:t>,Р</w:t>
      </w:r>
      <w:proofErr w:type="gramEnd"/>
      <w:r w:rsidR="002C38C3">
        <w:rPr>
          <w:rFonts w:ascii="Times New Roman" w:hAnsi="Times New Roman"/>
          <w:b/>
          <w:color w:val="000000"/>
          <w:sz w:val="28"/>
          <w:lang w:val="ru-RU"/>
        </w:rPr>
        <w:t>ЭШ,СИРИУС</w:t>
      </w:r>
    </w:p>
    <w:p w:rsidR="00AB104C" w:rsidRDefault="00DB26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104C" w:rsidRDefault="00AB104C">
      <w:pPr>
        <w:sectPr w:rsidR="00AB104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B26D5" w:rsidRDefault="00DB26D5"/>
    <w:sectPr w:rsidR="00DB26D5" w:rsidSect="00AB10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AD3"/>
    <w:multiLevelType w:val="multilevel"/>
    <w:tmpl w:val="3C46B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90947"/>
    <w:multiLevelType w:val="multilevel"/>
    <w:tmpl w:val="221A8D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15028"/>
    <w:multiLevelType w:val="multilevel"/>
    <w:tmpl w:val="935CD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A6135"/>
    <w:multiLevelType w:val="multilevel"/>
    <w:tmpl w:val="D5BE90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B15DA"/>
    <w:multiLevelType w:val="multilevel"/>
    <w:tmpl w:val="14DA46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05F72"/>
    <w:multiLevelType w:val="multilevel"/>
    <w:tmpl w:val="99DAB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10"/>
  <w:displayHorizontalDrawingGridEvery w:val="2"/>
  <w:characterSpacingControl w:val="doNotCompress"/>
  <w:compat/>
  <w:rsids>
    <w:rsidRoot w:val="00AB104C"/>
    <w:rsid w:val="000219C3"/>
    <w:rsid w:val="0008490C"/>
    <w:rsid w:val="000A703E"/>
    <w:rsid w:val="00167610"/>
    <w:rsid w:val="001F3466"/>
    <w:rsid w:val="00276D29"/>
    <w:rsid w:val="002C38C3"/>
    <w:rsid w:val="002E798D"/>
    <w:rsid w:val="0034482D"/>
    <w:rsid w:val="00350570"/>
    <w:rsid w:val="00430461"/>
    <w:rsid w:val="004A68EF"/>
    <w:rsid w:val="004E06AE"/>
    <w:rsid w:val="005119AE"/>
    <w:rsid w:val="00573BAC"/>
    <w:rsid w:val="0058112A"/>
    <w:rsid w:val="00652F1A"/>
    <w:rsid w:val="006A6DB4"/>
    <w:rsid w:val="006C6DBA"/>
    <w:rsid w:val="00714A30"/>
    <w:rsid w:val="009A0E5E"/>
    <w:rsid w:val="00A62EBD"/>
    <w:rsid w:val="00AB104C"/>
    <w:rsid w:val="00BB3D5E"/>
    <w:rsid w:val="00DB26D5"/>
    <w:rsid w:val="00E34D07"/>
    <w:rsid w:val="00F32EFE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10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1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2E798D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5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na-temu-master-izobrazheniya-uchit-videt-4013468.html" TargetMode="External"/><Relationship Id="rId13" Type="http://schemas.openxmlformats.org/officeDocument/2006/relationships/hyperlink" Target="https://infourok.ru/prezentaciya-po-izobrazitelnomu-iskusstvu-cvety-1-klass-5734717.html" TargetMode="External"/><Relationship Id="rId18" Type="http://schemas.openxmlformats.org/officeDocument/2006/relationships/hyperlink" Target="https://infourok.ru/prezentaciya-k-uroku-izo-1-klass-stroim-gorod-60451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uroka-po-izobrazitelnomu-iskusstvu-na-temu-uzory-na-krylyah-1-klass-5543904.html" TargetMode="External"/><Relationship Id="rId7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12" Type="http://schemas.openxmlformats.org/officeDocument/2006/relationships/hyperlink" Target="https://infourok.ru/prezentaciya-raznocvetnye-kraski-5408974.html" TargetMode="External"/><Relationship Id="rId17" Type="http://schemas.openxmlformats.org/officeDocument/2006/relationships/hyperlink" Target="https://infourok.ru/konspekt-uroka-dom-snaruzhi-i-vnutri-53756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i-k-urokam-tehnologii-razdel-bumazhnaya-plastika-klassi-1038079.html" TargetMode="External"/><Relationship Id="rId20" Type="http://schemas.openxmlformats.org/officeDocument/2006/relationships/hyperlink" Target="https://resh.edu.ru/subject/lesson/37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po-izobrazitelnomu-iskusstvu-na-temu-vvedenie-v-predmet-vse-deti-lyubyat-risovat-1-klass-6057798.html" TargetMode="External"/><Relationship Id="rId11" Type="http://schemas.openxmlformats.org/officeDocument/2006/relationships/hyperlink" Target="https://resh.edu.ru/subject/lesson/6263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urok-skulpturi-dlya-klassa-po-teme-lepka-dimkovskoy-igrushki-igrushka-loshadka-ptica-barishnya-103519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izobrazitelnomu-iskusstvu-na-temu-izobrazhenie-liniey-klass-3074405.html" TargetMode="External"/><Relationship Id="rId19" Type="http://schemas.openxmlformats.org/officeDocument/2006/relationships/hyperlink" Target="https://infourok.ru/vsyo-imeet-svoyo-stroenie-geometricheskie-figury-58575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izobrazhat-mozhno-pyatnom-1-klass-5431214.html" TargetMode="External"/><Relationship Id="rId14" Type="http://schemas.openxmlformats.org/officeDocument/2006/relationships/hyperlink" Target="https://infourok.ru/razrabotka-uroka-po-teme-znakomstvo-s-masterom-ukrasheniya-applikaciya-petushok-3873236.html" TargetMode="External"/><Relationship Id="rId22" Type="http://schemas.openxmlformats.org/officeDocument/2006/relationships/hyperlink" Target="https://resh.edu.ru/subject/lesson/3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62</Pages>
  <Words>13771</Words>
  <Characters>78501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2023-09-08T11:07:00Z</dcterms:created>
  <dcterms:modified xsi:type="dcterms:W3CDTF">2023-10-16T17:42:00Z</dcterms:modified>
</cp:coreProperties>
</file>