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68DF" w14:textId="38522F96" w:rsidR="009D6CD0" w:rsidRPr="00C2792A" w:rsidRDefault="00956727" w:rsidP="00C279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КУРСОВАЯ ПЕРЕПОДГОТОВКА </w:t>
      </w:r>
      <w:r w:rsidR="00C2792A" w:rsidRPr="00C2792A">
        <w:rPr>
          <w:rFonts w:ascii="Times New Roman" w:hAnsi="Times New Roman" w:cs="Times New Roman"/>
          <w:b/>
          <w:bCs/>
          <w:sz w:val="28"/>
          <w:szCs w:val="28"/>
        </w:rPr>
        <w:t>ПЕДАГОГИЧЕСКОГО КОЛЛЕКТИВА</w:t>
      </w:r>
    </w:p>
    <w:p w14:paraId="31AA94F4" w14:textId="16E6D17B" w:rsidR="00C2792A" w:rsidRDefault="00C2792A" w:rsidP="00C279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92A">
        <w:rPr>
          <w:rFonts w:ascii="Times New Roman" w:hAnsi="Times New Roman" w:cs="Times New Roman"/>
          <w:b/>
          <w:bCs/>
          <w:sz w:val="28"/>
          <w:szCs w:val="28"/>
        </w:rPr>
        <w:t>В 2023 – 2024 УЧЕБНОМ ГОДУ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6237"/>
        <w:gridCol w:w="3455"/>
        <w:gridCol w:w="3455"/>
      </w:tblGrid>
      <w:tr w:rsidR="00C2792A" w:rsidRPr="00956727" w14:paraId="6A5C2961" w14:textId="77777777" w:rsidTr="00C2792A">
        <w:tc>
          <w:tcPr>
            <w:tcW w:w="693" w:type="dxa"/>
          </w:tcPr>
          <w:p w14:paraId="043E719A" w14:textId="09AAAAB4" w:rsidR="00C2792A" w:rsidRPr="00956727" w:rsidRDefault="00C2792A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14:paraId="6A98CB6D" w14:textId="5BEDEE74" w:rsidR="00C2792A" w:rsidRPr="00956727" w:rsidRDefault="00C2792A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3455" w:type="dxa"/>
          </w:tcPr>
          <w:p w14:paraId="02C1146E" w14:textId="1D183238" w:rsidR="00C2792A" w:rsidRPr="00956727" w:rsidRDefault="00956727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  <w:r w:rsidR="00C2792A" w:rsidRPr="0095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5" w:type="dxa"/>
          </w:tcPr>
          <w:p w14:paraId="44396ECB" w14:textId="68E579BA" w:rsidR="00C2792A" w:rsidRPr="00956727" w:rsidRDefault="00956727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 xml:space="preserve">Дата прохождения </w:t>
            </w:r>
          </w:p>
        </w:tc>
      </w:tr>
      <w:tr w:rsidR="00975DA1" w:rsidRPr="00956727" w14:paraId="19AF0ACE" w14:textId="77777777" w:rsidTr="007414AD">
        <w:tc>
          <w:tcPr>
            <w:tcW w:w="13840" w:type="dxa"/>
            <w:gridSpan w:val="4"/>
          </w:tcPr>
          <w:p w14:paraId="6054362B" w14:textId="7B5F5A87" w:rsidR="00975DA1" w:rsidRPr="00956727" w:rsidRDefault="00975DA1" w:rsidP="00975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2792A" w:rsidRPr="00956727" w14:paraId="4E8C74C7" w14:textId="77777777" w:rsidTr="00C2792A">
        <w:tc>
          <w:tcPr>
            <w:tcW w:w="693" w:type="dxa"/>
          </w:tcPr>
          <w:p w14:paraId="6CAC5197" w14:textId="2015EB93" w:rsidR="00C2792A" w:rsidRPr="00956727" w:rsidRDefault="00C2792A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9C30884" w14:textId="004164B7" w:rsidR="00C2792A" w:rsidRPr="00956727" w:rsidRDefault="003E4409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Королькова Елена Владимировна</w:t>
            </w:r>
          </w:p>
        </w:tc>
        <w:tc>
          <w:tcPr>
            <w:tcW w:w="3455" w:type="dxa"/>
          </w:tcPr>
          <w:p w14:paraId="3A2A70C4" w14:textId="45E8F5E7" w:rsidR="00C2792A" w:rsidRPr="00956727" w:rsidRDefault="006C7075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«Оценка качества общего образования: организация, проведение, анализ и использование результатов»</w:t>
            </w:r>
          </w:p>
        </w:tc>
        <w:tc>
          <w:tcPr>
            <w:tcW w:w="3455" w:type="dxa"/>
          </w:tcPr>
          <w:p w14:paraId="0934ED9E" w14:textId="2D12B793" w:rsidR="00C2792A" w:rsidRPr="00956727" w:rsidRDefault="006C7075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792A" w:rsidRPr="00956727" w14:paraId="2845EDA2" w14:textId="77777777" w:rsidTr="00C2792A">
        <w:tc>
          <w:tcPr>
            <w:tcW w:w="693" w:type="dxa"/>
          </w:tcPr>
          <w:p w14:paraId="7D68E0D6" w14:textId="03FB2113" w:rsidR="00C2792A" w:rsidRPr="00956727" w:rsidRDefault="00C2792A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3B867D2F" w14:textId="341A0A48" w:rsidR="00C2792A" w:rsidRPr="00956727" w:rsidRDefault="003E4409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Заднепровская Ирина Сергеевна</w:t>
            </w:r>
          </w:p>
        </w:tc>
        <w:tc>
          <w:tcPr>
            <w:tcW w:w="3455" w:type="dxa"/>
          </w:tcPr>
          <w:p w14:paraId="317D4F43" w14:textId="217060BD" w:rsidR="00C2792A" w:rsidRPr="00956727" w:rsidRDefault="006C7075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воспитательной деятельности в условиях Стратегии развития воспитания до 2025 года»</w:t>
            </w:r>
          </w:p>
        </w:tc>
        <w:tc>
          <w:tcPr>
            <w:tcW w:w="3455" w:type="dxa"/>
          </w:tcPr>
          <w:p w14:paraId="2F56995A" w14:textId="433E63DE" w:rsidR="00C2792A" w:rsidRPr="00956727" w:rsidRDefault="006C7075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2792A" w:rsidRPr="00956727" w14:paraId="4A5CF037" w14:textId="77777777" w:rsidTr="00C2792A">
        <w:tc>
          <w:tcPr>
            <w:tcW w:w="693" w:type="dxa"/>
          </w:tcPr>
          <w:p w14:paraId="1DBA34D3" w14:textId="543091FE" w:rsidR="00C2792A" w:rsidRPr="00956727" w:rsidRDefault="00C2792A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0B893562" w14:textId="331171CB" w:rsidR="00C2792A" w:rsidRPr="00956727" w:rsidRDefault="003E4409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Драхлова Роза Юрьевна</w:t>
            </w:r>
          </w:p>
        </w:tc>
        <w:tc>
          <w:tcPr>
            <w:tcW w:w="3455" w:type="dxa"/>
          </w:tcPr>
          <w:p w14:paraId="71000965" w14:textId="29756666" w:rsidR="00C2792A" w:rsidRDefault="00CA1773" w:rsidP="00CA1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преподавания русского языка и родных языков народов Российской Федерации в соответствии с требованиями обновленных ФГОС НОО, ФГОС ООО и требованиями ФГОС СОО к образовательным достижениям обучающихся»</w:t>
            </w:r>
            <w:r w:rsidR="006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9D1A2F4" w14:textId="0DC4B0AA" w:rsidR="006C7075" w:rsidRPr="00CA1773" w:rsidRDefault="006C7075" w:rsidP="00CA1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качеством образования в современной школе в условиях реализации обновленных ФГОС</w:t>
            </w:r>
          </w:p>
        </w:tc>
        <w:tc>
          <w:tcPr>
            <w:tcW w:w="3455" w:type="dxa"/>
          </w:tcPr>
          <w:p w14:paraId="772BA209" w14:textId="77777777" w:rsidR="00C2792A" w:rsidRDefault="00CA1773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360B7ED8" w14:textId="77777777" w:rsidR="006C7075" w:rsidRDefault="006C7075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0285E" w14:textId="77777777" w:rsidR="006C7075" w:rsidRDefault="006C7075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5D242" w14:textId="77777777" w:rsidR="006C7075" w:rsidRDefault="006C7075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63026" w14:textId="77777777" w:rsidR="006C7075" w:rsidRDefault="006C7075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DA7FE" w14:textId="77777777" w:rsidR="006C7075" w:rsidRDefault="006C7075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C2B06" w14:textId="77777777" w:rsidR="006C7075" w:rsidRDefault="006C7075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ABB49" w14:textId="77777777" w:rsidR="006C7075" w:rsidRDefault="006C7075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301DE" w14:textId="77777777" w:rsidR="006C7075" w:rsidRDefault="006C7075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546E0" w14:textId="4402DEF6" w:rsidR="006C7075" w:rsidRPr="00956727" w:rsidRDefault="006C7075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75DA1" w:rsidRPr="00956727" w14:paraId="5B993987" w14:textId="77777777" w:rsidTr="00AF0032">
        <w:tc>
          <w:tcPr>
            <w:tcW w:w="13840" w:type="dxa"/>
            <w:gridSpan w:val="4"/>
          </w:tcPr>
          <w:p w14:paraId="2552266F" w14:textId="645ABCF3" w:rsidR="00975DA1" w:rsidRPr="00956727" w:rsidRDefault="00975DA1" w:rsidP="00975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2792A" w:rsidRPr="00956727" w14:paraId="3E185931" w14:textId="77777777" w:rsidTr="00C2792A">
        <w:tc>
          <w:tcPr>
            <w:tcW w:w="693" w:type="dxa"/>
          </w:tcPr>
          <w:p w14:paraId="6D3A0C17" w14:textId="7831C17F" w:rsidR="00C2792A" w:rsidRPr="00956727" w:rsidRDefault="00427900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66EEC018" w14:textId="13A1E59F" w:rsidR="00C2792A" w:rsidRPr="00956727" w:rsidRDefault="003E4409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Трещева Наталья Александровна</w:t>
            </w:r>
          </w:p>
        </w:tc>
        <w:tc>
          <w:tcPr>
            <w:tcW w:w="3455" w:type="dxa"/>
          </w:tcPr>
          <w:p w14:paraId="704C4EBA" w14:textId="1936AE52" w:rsidR="00C2792A" w:rsidRPr="00956727" w:rsidRDefault="009F2AE3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5DA1" w:rsidRPr="00956727">
              <w:rPr>
                <w:rFonts w:ascii="Times New Roman" w:hAnsi="Times New Roman" w:cs="Times New Roman"/>
                <w:sz w:val="24"/>
                <w:szCs w:val="24"/>
              </w:rPr>
              <w:t>олодой специалист</w:t>
            </w:r>
          </w:p>
        </w:tc>
        <w:tc>
          <w:tcPr>
            <w:tcW w:w="3455" w:type="dxa"/>
          </w:tcPr>
          <w:p w14:paraId="3A7538FF" w14:textId="77777777" w:rsidR="00C2792A" w:rsidRPr="00956727" w:rsidRDefault="00C2792A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2A" w:rsidRPr="00956727" w14:paraId="25430762" w14:textId="77777777" w:rsidTr="00C2792A">
        <w:tc>
          <w:tcPr>
            <w:tcW w:w="693" w:type="dxa"/>
          </w:tcPr>
          <w:p w14:paraId="400ADBB6" w14:textId="4FC5346D" w:rsidR="00C2792A" w:rsidRPr="00956727" w:rsidRDefault="00427900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7B9BB253" w14:textId="7C753A29" w:rsidR="00C2792A" w:rsidRPr="00956727" w:rsidRDefault="003E4409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Белякова Татьяна Николаевна</w:t>
            </w:r>
          </w:p>
        </w:tc>
        <w:tc>
          <w:tcPr>
            <w:tcW w:w="3455" w:type="dxa"/>
          </w:tcPr>
          <w:p w14:paraId="1F1518DC" w14:textId="4D0BE346" w:rsidR="00C2792A" w:rsidRPr="00956727" w:rsidRDefault="006C7075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455" w:type="dxa"/>
          </w:tcPr>
          <w:p w14:paraId="07676965" w14:textId="0DEA95F0" w:rsidR="00C2792A" w:rsidRPr="00956727" w:rsidRDefault="006C7075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792A" w:rsidRPr="00956727" w14:paraId="0066F513" w14:textId="77777777" w:rsidTr="00C2792A">
        <w:tc>
          <w:tcPr>
            <w:tcW w:w="693" w:type="dxa"/>
          </w:tcPr>
          <w:p w14:paraId="482B896F" w14:textId="4D843186" w:rsidR="00C2792A" w:rsidRPr="00956727" w:rsidRDefault="00427900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</w:tcPr>
          <w:p w14:paraId="49444283" w14:textId="22AA7EB0" w:rsidR="00C2792A" w:rsidRPr="00956727" w:rsidRDefault="003E4409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Ветрова Татьяна Алексеевна</w:t>
            </w:r>
          </w:p>
        </w:tc>
        <w:tc>
          <w:tcPr>
            <w:tcW w:w="3455" w:type="dxa"/>
          </w:tcPr>
          <w:p w14:paraId="5AB8779A" w14:textId="19A97AF9" w:rsidR="00C2792A" w:rsidRPr="00956727" w:rsidRDefault="006C7075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455" w:type="dxa"/>
          </w:tcPr>
          <w:p w14:paraId="71D12AE1" w14:textId="64F8AB00" w:rsidR="00C2792A" w:rsidRPr="00956727" w:rsidRDefault="006C7075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792A" w:rsidRPr="00956727" w14:paraId="7ADA8497" w14:textId="77777777" w:rsidTr="00C2792A">
        <w:tc>
          <w:tcPr>
            <w:tcW w:w="693" w:type="dxa"/>
          </w:tcPr>
          <w:p w14:paraId="415C90C2" w14:textId="6E761402" w:rsidR="00C2792A" w:rsidRPr="00956727" w:rsidRDefault="00427900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172A31C1" w14:textId="2681A3A9" w:rsidR="00C2792A" w:rsidRPr="00956727" w:rsidRDefault="003E4409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Гаврикова Светлана Анатольевна</w:t>
            </w:r>
          </w:p>
        </w:tc>
        <w:tc>
          <w:tcPr>
            <w:tcW w:w="3455" w:type="dxa"/>
          </w:tcPr>
          <w:p w14:paraId="48C37355" w14:textId="643F239E" w:rsidR="00C2792A" w:rsidRPr="00956727" w:rsidRDefault="006C7075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инструменты оценки учебных достижений учащихся и актуальные вопросы методики воспитания младших школьников в условиях реализации ФГОС»</w:t>
            </w:r>
          </w:p>
        </w:tc>
        <w:tc>
          <w:tcPr>
            <w:tcW w:w="3455" w:type="dxa"/>
          </w:tcPr>
          <w:p w14:paraId="0D2C62E4" w14:textId="4380A34A" w:rsidR="00C2792A" w:rsidRPr="00956727" w:rsidRDefault="002234D4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2792A" w:rsidRPr="00956727" w14:paraId="3501BA94" w14:textId="77777777" w:rsidTr="00C2792A">
        <w:tc>
          <w:tcPr>
            <w:tcW w:w="693" w:type="dxa"/>
          </w:tcPr>
          <w:p w14:paraId="05161A48" w14:textId="3939C614" w:rsidR="00C2792A" w:rsidRPr="00956727" w:rsidRDefault="00427900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3BFAEFEF" w14:textId="3431C4C4" w:rsidR="00C2792A" w:rsidRPr="00956727" w:rsidRDefault="003E4409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Золкина Ольга Ивановна</w:t>
            </w:r>
          </w:p>
        </w:tc>
        <w:tc>
          <w:tcPr>
            <w:tcW w:w="3455" w:type="dxa"/>
          </w:tcPr>
          <w:p w14:paraId="728B9A33" w14:textId="77777777" w:rsidR="00C2792A" w:rsidRDefault="002234D4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учителя»;</w:t>
            </w:r>
          </w:p>
          <w:p w14:paraId="24D36B02" w14:textId="68E6464B" w:rsidR="002234D4" w:rsidRPr="00956727" w:rsidRDefault="002234D4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обучения финансовой грамотности детей младшего школьного возрастав соответствии с требованиями ФГОС НОО»</w:t>
            </w:r>
          </w:p>
        </w:tc>
        <w:tc>
          <w:tcPr>
            <w:tcW w:w="3455" w:type="dxa"/>
          </w:tcPr>
          <w:p w14:paraId="5DBCF4A1" w14:textId="0DE627F7" w:rsidR="00C2792A" w:rsidRPr="00956727" w:rsidRDefault="002234D4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792A" w:rsidRPr="00956727" w14:paraId="1536A2ED" w14:textId="77777777" w:rsidTr="00C2792A">
        <w:tc>
          <w:tcPr>
            <w:tcW w:w="693" w:type="dxa"/>
          </w:tcPr>
          <w:p w14:paraId="2FD1C080" w14:textId="4BCDF586" w:rsidR="00C2792A" w:rsidRPr="00956727" w:rsidRDefault="00427900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1CD2B8AE" w14:textId="10136CE8" w:rsidR="00C2792A" w:rsidRPr="00956727" w:rsidRDefault="003E4409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Карпова Людмила Алексеевна</w:t>
            </w:r>
          </w:p>
        </w:tc>
        <w:tc>
          <w:tcPr>
            <w:tcW w:w="3455" w:type="dxa"/>
          </w:tcPr>
          <w:p w14:paraId="5B03BE4E" w14:textId="3901E691" w:rsidR="00C2792A" w:rsidRPr="00956727" w:rsidRDefault="002234D4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455" w:type="dxa"/>
          </w:tcPr>
          <w:p w14:paraId="39A8A109" w14:textId="32AF4FC7" w:rsidR="00C2792A" w:rsidRPr="00956727" w:rsidRDefault="002234D4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792A" w:rsidRPr="00956727" w14:paraId="00F561D1" w14:textId="77777777" w:rsidTr="00C2792A">
        <w:tc>
          <w:tcPr>
            <w:tcW w:w="693" w:type="dxa"/>
          </w:tcPr>
          <w:p w14:paraId="2154D928" w14:textId="398E15A2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900" w:rsidRPr="00956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14:paraId="4F1B99E3" w14:textId="6CCC6806" w:rsidR="00C2792A" w:rsidRPr="00956727" w:rsidRDefault="003E4409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Пешехонова Ирина Дамировна</w:t>
            </w:r>
          </w:p>
        </w:tc>
        <w:tc>
          <w:tcPr>
            <w:tcW w:w="3455" w:type="dxa"/>
          </w:tcPr>
          <w:p w14:paraId="70EB88CE" w14:textId="60170EDC" w:rsidR="00C2792A" w:rsidRPr="00956727" w:rsidRDefault="002234D4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455" w:type="dxa"/>
          </w:tcPr>
          <w:p w14:paraId="16EC43E5" w14:textId="4A4B24F6" w:rsidR="00C2792A" w:rsidRPr="00956727" w:rsidRDefault="002234D4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792A" w:rsidRPr="00956727" w14:paraId="23C0F5CA" w14:textId="77777777" w:rsidTr="00C2792A">
        <w:tc>
          <w:tcPr>
            <w:tcW w:w="693" w:type="dxa"/>
          </w:tcPr>
          <w:p w14:paraId="41E41DEA" w14:textId="392BEF3A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900" w:rsidRPr="00956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675C67A2" w14:textId="22E2CE9F" w:rsidR="00C2792A" w:rsidRPr="00956727" w:rsidRDefault="003E4409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Новикова Алиса Ивановна</w:t>
            </w:r>
          </w:p>
        </w:tc>
        <w:tc>
          <w:tcPr>
            <w:tcW w:w="3455" w:type="dxa"/>
          </w:tcPr>
          <w:p w14:paraId="5F009295" w14:textId="3D2E24BC" w:rsidR="00C2792A" w:rsidRPr="00956727" w:rsidRDefault="002234D4" w:rsidP="00C2792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455" w:type="dxa"/>
          </w:tcPr>
          <w:p w14:paraId="34044B13" w14:textId="6326AFEE" w:rsidR="00C2792A" w:rsidRPr="00956727" w:rsidRDefault="002234D4" w:rsidP="00C2792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34D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792A" w:rsidRPr="00956727" w14:paraId="312ABA2A" w14:textId="77777777" w:rsidTr="00C2792A">
        <w:tc>
          <w:tcPr>
            <w:tcW w:w="693" w:type="dxa"/>
          </w:tcPr>
          <w:p w14:paraId="7B3966D9" w14:textId="4742B2E5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900" w:rsidRPr="00956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642B8C24" w14:textId="0BF724AA" w:rsidR="00C2792A" w:rsidRPr="00956727" w:rsidRDefault="003E4409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Филина Наталья Вячеславовна</w:t>
            </w:r>
          </w:p>
        </w:tc>
        <w:tc>
          <w:tcPr>
            <w:tcW w:w="3455" w:type="dxa"/>
          </w:tcPr>
          <w:p w14:paraId="75AC1DE9" w14:textId="7ADA4C11" w:rsidR="00C2792A" w:rsidRPr="00956727" w:rsidRDefault="002234D4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455" w:type="dxa"/>
          </w:tcPr>
          <w:p w14:paraId="670475DE" w14:textId="5CDC9890" w:rsidR="00C2792A" w:rsidRPr="00956727" w:rsidRDefault="002234D4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792A" w:rsidRPr="00956727" w14:paraId="31C0698A" w14:textId="77777777" w:rsidTr="00C2792A">
        <w:tc>
          <w:tcPr>
            <w:tcW w:w="693" w:type="dxa"/>
          </w:tcPr>
          <w:p w14:paraId="011C7280" w14:textId="7BE433DB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900" w:rsidRPr="00956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3B614250" w14:textId="2C9A6209" w:rsidR="00C2792A" w:rsidRPr="00956727" w:rsidRDefault="003E4409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Чистякова Ольга Алексеевна</w:t>
            </w:r>
          </w:p>
        </w:tc>
        <w:tc>
          <w:tcPr>
            <w:tcW w:w="3455" w:type="dxa"/>
          </w:tcPr>
          <w:p w14:paraId="1D39B82E" w14:textId="523BF525" w:rsidR="00C2792A" w:rsidRPr="00956727" w:rsidRDefault="002234D4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455" w:type="dxa"/>
          </w:tcPr>
          <w:p w14:paraId="4A5B75BB" w14:textId="6EABE129" w:rsidR="00C2792A" w:rsidRPr="00956727" w:rsidRDefault="002234D4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792A" w:rsidRPr="00956727" w14:paraId="68F998FA" w14:textId="77777777" w:rsidTr="00C2792A">
        <w:tc>
          <w:tcPr>
            <w:tcW w:w="693" w:type="dxa"/>
          </w:tcPr>
          <w:p w14:paraId="56D7885D" w14:textId="163790B0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27900" w:rsidRPr="00956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25972DA8" w14:textId="51099FE3" w:rsidR="00C2792A" w:rsidRPr="00956727" w:rsidRDefault="003E4409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Исайчикова Юлия Николаевна</w:t>
            </w:r>
          </w:p>
        </w:tc>
        <w:tc>
          <w:tcPr>
            <w:tcW w:w="3455" w:type="dxa"/>
          </w:tcPr>
          <w:p w14:paraId="33BF3FA7" w14:textId="676363E3" w:rsidR="00C2792A" w:rsidRPr="00956727" w:rsidRDefault="003C0636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«Оценка качества образования и использование результатов оценивания образовательных достижений обучающихся на уровне начального общего образования»</w:t>
            </w:r>
          </w:p>
        </w:tc>
        <w:tc>
          <w:tcPr>
            <w:tcW w:w="3455" w:type="dxa"/>
          </w:tcPr>
          <w:p w14:paraId="4AF9B74B" w14:textId="0053698F" w:rsidR="00C2792A" w:rsidRPr="00956727" w:rsidRDefault="00F52E7B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F2AE3" w:rsidRPr="00956727" w14:paraId="55BD5E9E" w14:textId="77777777" w:rsidTr="006A5708">
        <w:tc>
          <w:tcPr>
            <w:tcW w:w="13840" w:type="dxa"/>
            <w:gridSpan w:val="4"/>
          </w:tcPr>
          <w:p w14:paraId="1ACA1612" w14:textId="61374AD6" w:rsidR="009F2AE3" w:rsidRPr="00956727" w:rsidRDefault="009F2AE3" w:rsidP="009F2A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C2792A" w:rsidRPr="00956727" w14:paraId="49145CCD" w14:textId="77777777" w:rsidTr="00C2792A">
        <w:tc>
          <w:tcPr>
            <w:tcW w:w="693" w:type="dxa"/>
          </w:tcPr>
          <w:p w14:paraId="396466D7" w14:textId="2E7D8F3F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900" w:rsidRPr="00956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5BCA1A8C" w14:textId="28C16480" w:rsidR="00C2792A" w:rsidRPr="00956727" w:rsidRDefault="003E4409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Михайлова Ирина Викторовна</w:t>
            </w:r>
          </w:p>
        </w:tc>
        <w:tc>
          <w:tcPr>
            <w:tcW w:w="3455" w:type="dxa"/>
          </w:tcPr>
          <w:p w14:paraId="736961E5" w14:textId="69CD1028" w:rsidR="00C2792A" w:rsidRPr="00CA1773" w:rsidRDefault="00CA1773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773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455" w:type="dxa"/>
          </w:tcPr>
          <w:p w14:paraId="2CDD83C1" w14:textId="0AD3BC8D" w:rsidR="00C2792A" w:rsidRPr="00956727" w:rsidRDefault="00CA1773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792A" w:rsidRPr="00956727" w14:paraId="6DCFF9E7" w14:textId="77777777" w:rsidTr="00C2792A">
        <w:tc>
          <w:tcPr>
            <w:tcW w:w="693" w:type="dxa"/>
          </w:tcPr>
          <w:p w14:paraId="0A84B896" w14:textId="242F6836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900" w:rsidRPr="00956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20AA17E1" w14:textId="0E0C02CB" w:rsidR="00C2792A" w:rsidRPr="00956727" w:rsidRDefault="003E4409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Даниличева Ольга Александровна</w:t>
            </w:r>
          </w:p>
        </w:tc>
        <w:tc>
          <w:tcPr>
            <w:tcW w:w="3455" w:type="dxa"/>
          </w:tcPr>
          <w:p w14:paraId="3862CDDC" w14:textId="0FE9A544" w:rsidR="00C2792A" w:rsidRPr="00956727" w:rsidRDefault="00C2792A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14:paraId="41803076" w14:textId="77777777" w:rsidR="00C2792A" w:rsidRPr="00956727" w:rsidRDefault="00C2792A" w:rsidP="00C2792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792A" w:rsidRPr="00956727" w14:paraId="20B95E82" w14:textId="77777777" w:rsidTr="00C2792A">
        <w:tc>
          <w:tcPr>
            <w:tcW w:w="693" w:type="dxa"/>
          </w:tcPr>
          <w:p w14:paraId="4E8CEF7B" w14:textId="229A784E" w:rsidR="00C2792A" w:rsidRPr="00956727" w:rsidRDefault="00427900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14:paraId="0FCC1322" w14:textId="6C75FAAE" w:rsidR="00C2792A" w:rsidRPr="00956727" w:rsidRDefault="003E4409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Глазкова Светлана Сергеевна</w:t>
            </w:r>
          </w:p>
        </w:tc>
        <w:tc>
          <w:tcPr>
            <w:tcW w:w="3455" w:type="dxa"/>
          </w:tcPr>
          <w:p w14:paraId="2306C3D7" w14:textId="4693D6A9" w:rsidR="00C2792A" w:rsidRPr="00CA1773" w:rsidRDefault="00CA1773" w:rsidP="00CA1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преподавания русского языка и родных языков народов Российской Федерации в соответствии с требованиями обновленных ФГОС НОО, ФГОС ООО и требованиями ФГОС СОО к образовательным достижениям обучающихся»</w:t>
            </w:r>
          </w:p>
        </w:tc>
        <w:tc>
          <w:tcPr>
            <w:tcW w:w="3455" w:type="dxa"/>
          </w:tcPr>
          <w:p w14:paraId="5593C354" w14:textId="49D60664" w:rsidR="00C2792A" w:rsidRPr="00956727" w:rsidRDefault="00CA1773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792A" w:rsidRPr="00956727" w14:paraId="1E0D3F4A" w14:textId="77777777" w:rsidTr="00C2792A">
        <w:tc>
          <w:tcPr>
            <w:tcW w:w="693" w:type="dxa"/>
          </w:tcPr>
          <w:p w14:paraId="3B0512A3" w14:textId="5DF8458E" w:rsidR="00C2792A" w:rsidRPr="00956727" w:rsidRDefault="00427900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14:paraId="4CA8DC4B" w14:textId="14E91389" w:rsidR="00C2792A" w:rsidRPr="00956727" w:rsidRDefault="003E4409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Савенкова Светлана Сергеевна</w:t>
            </w:r>
          </w:p>
        </w:tc>
        <w:tc>
          <w:tcPr>
            <w:tcW w:w="3455" w:type="dxa"/>
          </w:tcPr>
          <w:p w14:paraId="0518045D" w14:textId="1AA1197C" w:rsidR="00C2792A" w:rsidRPr="00956727" w:rsidRDefault="009F2AE3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3455" w:type="dxa"/>
          </w:tcPr>
          <w:p w14:paraId="056C1278" w14:textId="77777777" w:rsidR="00C2792A" w:rsidRPr="00956727" w:rsidRDefault="00C2792A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E3" w:rsidRPr="00956727" w14:paraId="0CC5072D" w14:textId="77777777" w:rsidTr="00134B60">
        <w:tc>
          <w:tcPr>
            <w:tcW w:w="13840" w:type="dxa"/>
            <w:gridSpan w:val="4"/>
          </w:tcPr>
          <w:p w14:paraId="28D84B14" w14:textId="5464C9C2" w:rsidR="009F2AE3" w:rsidRPr="00956727" w:rsidRDefault="009F2AE3" w:rsidP="009F2A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Учителя математики, информатики и физики</w:t>
            </w:r>
          </w:p>
        </w:tc>
      </w:tr>
      <w:tr w:rsidR="00C2792A" w:rsidRPr="00956727" w14:paraId="1B4B7E21" w14:textId="77777777" w:rsidTr="00C2792A">
        <w:tc>
          <w:tcPr>
            <w:tcW w:w="693" w:type="dxa"/>
          </w:tcPr>
          <w:p w14:paraId="3AE6B3E7" w14:textId="42E06EC1" w:rsidR="00C2792A" w:rsidRPr="00956727" w:rsidRDefault="00427900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14:paraId="3F9087E6" w14:textId="3343589D" w:rsidR="00C2792A" w:rsidRPr="00956727" w:rsidRDefault="003E4409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Малинникова Елена Валентиновна</w:t>
            </w:r>
          </w:p>
        </w:tc>
        <w:tc>
          <w:tcPr>
            <w:tcW w:w="3455" w:type="dxa"/>
          </w:tcPr>
          <w:p w14:paraId="26BA5A5F" w14:textId="0E06CCC4" w:rsidR="00C2792A" w:rsidRPr="00956727" w:rsidRDefault="002234D4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информационные технологии в обучении и воспитании»; «Реализация требований обновленных ФГОС НОО, ФГОС ООО в работе учителя»</w:t>
            </w:r>
          </w:p>
        </w:tc>
        <w:tc>
          <w:tcPr>
            <w:tcW w:w="3455" w:type="dxa"/>
          </w:tcPr>
          <w:p w14:paraId="5629C3DB" w14:textId="026F9BB1" w:rsidR="00C2792A" w:rsidRPr="00956727" w:rsidRDefault="002234D4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792A" w:rsidRPr="00956727" w14:paraId="785B0961" w14:textId="77777777" w:rsidTr="00C2792A">
        <w:tc>
          <w:tcPr>
            <w:tcW w:w="693" w:type="dxa"/>
          </w:tcPr>
          <w:p w14:paraId="7E95AFC4" w14:textId="446028AD" w:rsidR="00C2792A" w:rsidRPr="00956727" w:rsidRDefault="00427900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14:paraId="4F84DB67" w14:textId="450C5934" w:rsidR="00C2792A" w:rsidRPr="00956727" w:rsidRDefault="003E4409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 xml:space="preserve">Лыкина Александра Александровна </w:t>
            </w:r>
          </w:p>
        </w:tc>
        <w:tc>
          <w:tcPr>
            <w:tcW w:w="3455" w:type="dxa"/>
          </w:tcPr>
          <w:p w14:paraId="36E1D928" w14:textId="4896EA99" w:rsidR="00C2792A" w:rsidRPr="00956727" w:rsidRDefault="002234D4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455" w:type="dxa"/>
          </w:tcPr>
          <w:p w14:paraId="1154AC1A" w14:textId="1DD72654" w:rsidR="00C2792A" w:rsidRPr="00956727" w:rsidRDefault="002234D4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792A" w:rsidRPr="00956727" w14:paraId="28BB3096" w14:textId="77777777" w:rsidTr="00C2792A">
        <w:tc>
          <w:tcPr>
            <w:tcW w:w="693" w:type="dxa"/>
          </w:tcPr>
          <w:p w14:paraId="43F523A3" w14:textId="3FD09A4A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900" w:rsidRPr="00956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E650F4A" w14:textId="3188E5EA" w:rsidR="00C2792A" w:rsidRPr="00956727" w:rsidRDefault="003E4409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Кузнецова Светлана Григорьевна</w:t>
            </w:r>
          </w:p>
        </w:tc>
        <w:tc>
          <w:tcPr>
            <w:tcW w:w="3455" w:type="dxa"/>
          </w:tcPr>
          <w:p w14:paraId="76085303" w14:textId="348EEC0C" w:rsidR="00C2792A" w:rsidRPr="00956727" w:rsidRDefault="00F52E7B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ООО, ФГОС СОО: реализация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в работе учителя информатики»</w:t>
            </w:r>
          </w:p>
        </w:tc>
        <w:tc>
          <w:tcPr>
            <w:tcW w:w="3455" w:type="dxa"/>
          </w:tcPr>
          <w:p w14:paraId="38657EB8" w14:textId="7461FF88" w:rsidR="00C2792A" w:rsidRPr="00956727" w:rsidRDefault="003C0636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F52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92A" w:rsidRPr="00956727" w14:paraId="7D6BEE7A" w14:textId="77777777" w:rsidTr="00C2792A">
        <w:tc>
          <w:tcPr>
            <w:tcW w:w="693" w:type="dxa"/>
          </w:tcPr>
          <w:p w14:paraId="02A513B7" w14:textId="028589ED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900" w:rsidRPr="00956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11F206E2" w14:textId="44A63A8A" w:rsidR="00C2792A" w:rsidRPr="00956727" w:rsidRDefault="003E4409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Рослова Марина Алексеевна</w:t>
            </w:r>
          </w:p>
        </w:tc>
        <w:tc>
          <w:tcPr>
            <w:tcW w:w="3455" w:type="dxa"/>
          </w:tcPr>
          <w:p w14:paraId="0CFED6D0" w14:textId="6424D8A5" w:rsidR="00C2792A" w:rsidRPr="00956727" w:rsidRDefault="00EB09C6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ООО, ФГОС СОО в работе учителя»</w:t>
            </w:r>
          </w:p>
        </w:tc>
        <w:tc>
          <w:tcPr>
            <w:tcW w:w="3455" w:type="dxa"/>
          </w:tcPr>
          <w:p w14:paraId="2783915A" w14:textId="1FADB82B" w:rsidR="00C2792A" w:rsidRPr="00956727" w:rsidRDefault="00EB09C6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E186D" w:rsidRPr="00956727" w14:paraId="2E6E9EA4" w14:textId="77777777" w:rsidTr="0080267A">
        <w:tc>
          <w:tcPr>
            <w:tcW w:w="13840" w:type="dxa"/>
            <w:gridSpan w:val="4"/>
          </w:tcPr>
          <w:p w14:paraId="23A28FAD" w14:textId="75D92D21" w:rsidR="001E186D" w:rsidRPr="00956727" w:rsidRDefault="001E186D" w:rsidP="001E18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C2792A" w:rsidRPr="00956727" w14:paraId="4B64A1E7" w14:textId="77777777" w:rsidTr="00C2792A">
        <w:tc>
          <w:tcPr>
            <w:tcW w:w="693" w:type="dxa"/>
          </w:tcPr>
          <w:p w14:paraId="081EB655" w14:textId="6CD3F94E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900" w:rsidRPr="00956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1D459C98" w14:textId="6C20A179" w:rsidR="00C2792A" w:rsidRPr="00956727" w:rsidRDefault="003E4409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Исаева Наталья Сергеевна</w:t>
            </w:r>
          </w:p>
        </w:tc>
        <w:tc>
          <w:tcPr>
            <w:tcW w:w="3455" w:type="dxa"/>
          </w:tcPr>
          <w:p w14:paraId="12953229" w14:textId="34DE0E8D" w:rsidR="00C2792A" w:rsidRPr="00956727" w:rsidRDefault="00956727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</w:t>
            </w:r>
            <w:r w:rsidR="00CA1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вленных ФГОС НОО, ФГОС ООО в работе учителя»</w:t>
            </w:r>
          </w:p>
        </w:tc>
        <w:tc>
          <w:tcPr>
            <w:tcW w:w="3455" w:type="dxa"/>
          </w:tcPr>
          <w:p w14:paraId="00B2188E" w14:textId="186A927B" w:rsidR="00C2792A" w:rsidRPr="00956727" w:rsidRDefault="00956727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792A" w:rsidRPr="00956727" w14:paraId="1A207F7A" w14:textId="77777777" w:rsidTr="00C2792A">
        <w:tc>
          <w:tcPr>
            <w:tcW w:w="693" w:type="dxa"/>
          </w:tcPr>
          <w:p w14:paraId="055DFA29" w14:textId="5468FD4B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900" w:rsidRPr="00956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0152A91A" w14:textId="0440D9B5" w:rsidR="00C2792A" w:rsidRPr="00956727" w:rsidRDefault="003E4409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Кирюникова Елена Ивановна</w:t>
            </w:r>
          </w:p>
        </w:tc>
        <w:tc>
          <w:tcPr>
            <w:tcW w:w="3455" w:type="dxa"/>
          </w:tcPr>
          <w:p w14:paraId="5B2DF261" w14:textId="62B50E62" w:rsidR="00C2792A" w:rsidRPr="00956727" w:rsidRDefault="00956727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</w:t>
            </w:r>
            <w:r w:rsidR="00CA1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вленных ФГОС НОО, ФГОС ООО в работе учителя»</w:t>
            </w:r>
          </w:p>
        </w:tc>
        <w:tc>
          <w:tcPr>
            <w:tcW w:w="3455" w:type="dxa"/>
          </w:tcPr>
          <w:p w14:paraId="0CB86C54" w14:textId="400E0685" w:rsidR="00C2792A" w:rsidRPr="00956727" w:rsidRDefault="00956727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792A" w:rsidRPr="00956727" w14:paraId="61B14362" w14:textId="77777777" w:rsidTr="00C2792A">
        <w:tc>
          <w:tcPr>
            <w:tcW w:w="693" w:type="dxa"/>
          </w:tcPr>
          <w:p w14:paraId="424EA039" w14:textId="15381DB9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900" w:rsidRPr="00956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5D6590C2" w14:textId="74D4CFFC" w:rsidR="00C2792A" w:rsidRPr="00956727" w:rsidRDefault="00495A0E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Борисова Елена Александровна</w:t>
            </w:r>
          </w:p>
        </w:tc>
        <w:tc>
          <w:tcPr>
            <w:tcW w:w="3455" w:type="dxa"/>
          </w:tcPr>
          <w:p w14:paraId="1C6F4B74" w14:textId="2C818F38" w:rsidR="00C2792A" w:rsidRPr="00956727" w:rsidRDefault="00956727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</w:t>
            </w:r>
            <w:r w:rsidR="00CA1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вленных ФГОС НОО, ФГОС ООО в работе учителя»</w:t>
            </w:r>
          </w:p>
        </w:tc>
        <w:tc>
          <w:tcPr>
            <w:tcW w:w="3455" w:type="dxa"/>
          </w:tcPr>
          <w:p w14:paraId="74AE66F9" w14:textId="7BB01062" w:rsidR="00C2792A" w:rsidRPr="00956727" w:rsidRDefault="00956727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E186D" w:rsidRPr="00956727" w14:paraId="04B76A14" w14:textId="77777777" w:rsidTr="00BA5EDA">
        <w:tc>
          <w:tcPr>
            <w:tcW w:w="13840" w:type="dxa"/>
            <w:gridSpan w:val="4"/>
          </w:tcPr>
          <w:p w14:paraId="0C2F114D" w14:textId="3B9B5961" w:rsidR="001E186D" w:rsidRPr="00956727" w:rsidRDefault="001E186D" w:rsidP="001E18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Учителя биологии, географии и химии</w:t>
            </w:r>
          </w:p>
        </w:tc>
      </w:tr>
      <w:tr w:rsidR="00C2792A" w:rsidRPr="00956727" w14:paraId="7EC9EDD0" w14:textId="77777777" w:rsidTr="00C2792A">
        <w:tc>
          <w:tcPr>
            <w:tcW w:w="693" w:type="dxa"/>
          </w:tcPr>
          <w:p w14:paraId="652C68E2" w14:textId="34F3CE1D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900" w:rsidRPr="00956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73C0A16E" w14:textId="56D9C926" w:rsidR="00C2792A" w:rsidRPr="00956727" w:rsidRDefault="00495A0E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Карпович Ольга Станиславовна</w:t>
            </w:r>
          </w:p>
        </w:tc>
        <w:tc>
          <w:tcPr>
            <w:tcW w:w="3455" w:type="dxa"/>
          </w:tcPr>
          <w:p w14:paraId="3FFDF86A" w14:textId="1F192271" w:rsidR="00C2792A" w:rsidRPr="00956727" w:rsidRDefault="002234D4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455" w:type="dxa"/>
          </w:tcPr>
          <w:p w14:paraId="0D2FD34D" w14:textId="2C56734F" w:rsidR="00C2792A" w:rsidRPr="00956727" w:rsidRDefault="002234D4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792A" w:rsidRPr="00956727" w14:paraId="16B732FE" w14:textId="77777777" w:rsidTr="00C2792A">
        <w:tc>
          <w:tcPr>
            <w:tcW w:w="693" w:type="dxa"/>
          </w:tcPr>
          <w:p w14:paraId="5873A2B8" w14:textId="1FA8D138" w:rsidR="00C2792A" w:rsidRPr="00956727" w:rsidRDefault="00427900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14:paraId="673645EE" w14:textId="4208DE6A" w:rsidR="00C2792A" w:rsidRPr="00956727" w:rsidRDefault="00495A0E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Мерцалова Валентина Алексеевна</w:t>
            </w:r>
          </w:p>
        </w:tc>
        <w:tc>
          <w:tcPr>
            <w:tcW w:w="3455" w:type="dxa"/>
          </w:tcPr>
          <w:p w14:paraId="2825BA8B" w14:textId="121406D0" w:rsidR="00C2792A" w:rsidRPr="00956727" w:rsidRDefault="002234D4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455" w:type="dxa"/>
          </w:tcPr>
          <w:p w14:paraId="4A721C5F" w14:textId="1ACB26B2" w:rsidR="00C2792A" w:rsidRPr="00956727" w:rsidRDefault="002234D4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792A" w:rsidRPr="00956727" w14:paraId="1262CD20" w14:textId="77777777" w:rsidTr="00C2792A">
        <w:tc>
          <w:tcPr>
            <w:tcW w:w="693" w:type="dxa"/>
          </w:tcPr>
          <w:p w14:paraId="7309C65F" w14:textId="6D0C9E19" w:rsidR="00C2792A" w:rsidRPr="00956727" w:rsidRDefault="00427900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14:paraId="590C2D43" w14:textId="2D51C95D" w:rsidR="00C2792A" w:rsidRPr="00956727" w:rsidRDefault="00495A0E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Бобрецова Любовь Витальевна</w:t>
            </w:r>
          </w:p>
        </w:tc>
        <w:tc>
          <w:tcPr>
            <w:tcW w:w="3455" w:type="dxa"/>
          </w:tcPr>
          <w:p w14:paraId="4331475F" w14:textId="165DE6F7" w:rsidR="00C2792A" w:rsidRPr="00956727" w:rsidRDefault="00F52E7B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455" w:type="dxa"/>
          </w:tcPr>
          <w:p w14:paraId="548BCDCB" w14:textId="27091046" w:rsidR="00C2792A" w:rsidRPr="00956727" w:rsidRDefault="00F52E7B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E186D" w:rsidRPr="00956727" w14:paraId="23B85901" w14:textId="77777777" w:rsidTr="00C2792A">
        <w:tc>
          <w:tcPr>
            <w:tcW w:w="693" w:type="dxa"/>
          </w:tcPr>
          <w:p w14:paraId="17ABA739" w14:textId="3CE760EC" w:rsidR="001E186D" w:rsidRPr="00956727" w:rsidRDefault="00427900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14:paraId="2F3AE60A" w14:textId="5E2EF813" w:rsidR="001E186D" w:rsidRPr="00956727" w:rsidRDefault="001E186D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Колбасникова Елена Васильевна</w:t>
            </w:r>
          </w:p>
        </w:tc>
        <w:tc>
          <w:tcPr>
            <w:tcW w:w="3455" w:type="dxa"/>
          </w:tcPr>
          <w:p w14:paraId="0197C72F" w14:textId="034C6235" w:rsidR="001E186D" w:rsidRPr="00956727" w:rsidRDefault="006C7075" w:rsidP="00C2792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«Оценка качества общего образования: организация, проведение, анализ и использование результатов»</w:t>
            </w:r>
          </w:p>
        </w:tc>
        <w:tc>
          <w:tcPr>
            <w:tcW w:w="3455" w:type="dxa"/>
          </w:tcPr>
          <w:p w14:paraId="36C0F65F" w14:textId="1A74FCB0" w:rsidR="001E186D" w:rsidRPr="00956727" w:rsidRDefault="006C7075" w:rsidP="00C2792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0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E186D" w:rsidRPr="00956727" w14:paraId="222FFD72" w14:textId="77777777" w:rsidTr="003C1134">
        <w:tc>
          <w:tcPr>
            <w:tcW w:w="13840" w:type="dxa"/>
            <w:gridSpan w:val="4"/>
          </w:tcPr>
          <w:p w14:paraId="7E7679EA" w14:textId="63118199" w:rsidR="001E186D" w:rsidRPr="00956727" w:rsidRDefault="001E186D" w:rsidP="001E18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</w:tr>
      <w:tr w:rsidR="001E186D" w:rsidRPr="00956727" w14:paraId="7BEDB01A" w14:textId="77777777" w:rsidTr="00C2792A">
        <w:tc>
          <w:tcPr>
            <w:tcW w:w="693" w:type="dxa"/>
          </w:tcPr>
          <w:p w14:paraId="365C92AC" w14:textId="653BEC84" w:rsidR="001E186D" w:rsidRPr="00956727" w:rsidRDefault="00427900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14:paraId="1873A1C9" w14:textId="10614FE7" w:rsidR="001E186D" w:rsidRPr="00956727" w:rsidRDefault="001E186D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Родионова Галина Владимировна</w:t>
            </w:r>
          </w:p>
        </w:tc>
        <w:tc>
          <w:tcPr>
            <w:tcW w:w="3455" w:type="dxa"/>
          </w:tcPr>
          <w:p w14:paraId="27125292" w14:textId="2F61AA19" w:rsidR="001E186D" w:rsidRPr="00956727" w:rsidRDefault="00956727" w:rsidP="00956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НОО, ФГОС ООО в работе учителя» </w:t>
            </w:r>
          </w:p>
        </w:tc>
        <w:tc>
          <w:tcPr>
            <w:tcW w:w="3455" w:type="dxa"/>
          </w:tcPr>
          <w:p w14:paraId="04F66783" w14:textId="5E199EDF" w:rsidR="001E186D" w:rsidRPr="00956727" w:rsidRDefault="00956727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2792A" w:rsidRPr="00956727" w14:paraId="0557D70B" w14:textId="77777777" w:rsidTr="00C2792A">
        <w:tc>
          <w:tcPr>
            <w:tcW w:w="693" w:type="dxa"/>
          </w:tcPr>
          <w:p w14:paraId="5275ABC3" w14:textId="1CE05327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27900" w:rsidRPr="00956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074B32CE" w14:textId="74BB60B9" w:rsidR="00C2792A" w:rsidRPr="00956727" w:rsidRDefault="00495A0E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Сазонова Алла Ивановна</w:t>
            </w:r>
          </w:p>
        </w:tc>
        <w:tc>
          <w:tcPr>
            <w:tcW w:w="3455" w:type="dxa"/>
          </w:tcPr>
          <w:p w14:paraId="6AE8CFF1" w14:textId="4A394DAF" w:rsidR="00C2792A" w:rsidRPr="00956727" w:rsidRDefault="00956727" w:rsidP="00956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НОО, ФГОС ООО в работе учителя» </w:t>
            </w:r>
          </w:p>
        </w:tc>
        <w:tc>
          <w:tcPr>
            <w:tcW w:w="3455" w:type="dxa"/>
          </w:tcPr>
          <w:p w14:paraId="007E38DB" w14:textId="3F2ED75F" w:rsidR="00C2792A" w:rsidRPr="00956727" w:rsidRDefault="00956727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2792A" w:rsidRPr="00956727" w14:paraId="76446AC6" w14:textId="77777777" w:rsidTr="00C2792A">
        <w:tc>
          <w:tcPr>
            <w:tcW w:w="693" w:type="dxa"/>
          </w:tcPr>
          <w:p w14:paraId="14210293" w14:textId="67D256C6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900" w:rsidRPr="00956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516C746E" w14:textId="32E6C385" w:rsidR="00C2792A" w:rsidRPr="00956727" w:rsidRDefault="00495A0E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Алтунина Юлия Владимировна</w:t>
            </w:r>
          </w:p>
        </w:tc>
        <w:tc>
          <w:tcPr>
            <w:tcW w:w="3455" w:type="dxa"/>
          </w:tcPr>
          <w:p w14:paraId="48BB6E30" w14:textId="661B21B1" w:rsidR="00C2792A" w:rsidRPr="00956727" w:rsidRDefault="00956727" w:rsidP="00C2792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деятельности в области педагогического образования и профессионального обучения по отраслям</w:t>
            </w:r>
          </w:p>
        </w:tc>
        <w:tc>
          <w:tcPr>
            <w:tcW w:w="3455" w:type="dxa"/>
          </w:tcPr>
          <w:p w14:paraId="597EF330" w14:textId="69CB6C2D" w:rsidR="00C2792A" w:rsidRPr="00956727" w:rsidRDefault="00956727" w:rsidP="00C2792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2792A" w:rsidRPr="00956727" w14:paraId="12B9EF9F" w14:textId="77777777" w:rsidTr="00C2792A">
        <w:tc>
          <w:tcPr>
            <w:tcW w:w="693" w:type="dxa"/>
          </w:tcPr>
          <w:p w14:paraId="78360B57" w14:textId="467BCEFF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900" w:rsidRPr="00956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4C5E0B0E" w14:textId="1FD220D4" w:rsidR="00C2792A" w:rsidRPr="00956727" w:rsidRDefault="00495A0E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Пурмель Владислав Владимирович</w:t>
            </w:r>
          </w:p>
        </w:tc>
        <w:tc>
          <w:tcPr>
            <w:tcW w:w="3455" w:type="dxa"/>
          </w:tcPr>
          <w:p w14:paraId="4EDAFB11" w14:textId="2ABB8511" w:rsidR="00C2792A" w:rsidRPr="00956727" w:rsidRDefault="00956727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455" w:type="dxa"/>
          </w:tcPr>
          <w:p w14:paraId="41DE92FE" w14:textId="746C2C76" w:rsidR="00C2792A" w:rsidRPr="00956727" w:rsidRDefault="00956727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246D3" w:rsidRPr="00956727" w14:paraId="70B3CC09" w14:textId="77777777" w:rsidTr="002275BB">
        <w:tc>
          <w:tcPr>
            <w:tcW w:w="13840" w:type="dxa"/>
            <w:gridSpan w:val="4"/>
          </w:tcPr>
          <w:p w14:paraId="72D857F8" w14:textId="549212BC" w:rsidR="00A246D3" w:rsidRPr="00956727" w:rsidRDefault="00A246D3" w:rsidP="00A246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Учителя ИЗО и музыки</w:t>
            </w:r>
          </w:p>
        </w:tc>
      </w:tr>
      <w:tr w:rsidR="00C2792A" w:rsidRPr="00956727" w14:paraId="32455ECB" w14:textId="77777777" w:rsidTr="00C2792A">
        <w:tc>
          <w:tcPr>
            <w:tcW w:w="693" w:type="dxa"/>
          </w:tcPr>
          <w:p w14:paraId="16F909C4" w14:textId="03FA299B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900" w:rsidRPr="00956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6AF86251" w14:textId="29EB10D8" w:rsidR="00C2792A" w:rsidRPr="00956727" w:rsidRDefault="00495A0E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Бочкова Елена Александровна</w:t>
            </w:r>
          </w:p>
        </w:tc>
        <w:tc>
          <w:tcPr>
            <w:tcW w:w="3455" w:type="dxa"/>
          </w:tcPr>
          <w:p w14:paraId="55E0AD84" w14:textId="47B6DBFA" w:rsidR="00C2792A" w:rsidRPr="00956727" w:rsidRDefault="00F52E7B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455" w:type="dxa"/>
          </w:tcPr>
          <w:p w14:paraId="276D96F8" w14:textId="6B49DF77" w:rsidR="00C2792A" w:rsidRPr="00956727" w:rsidRDefault="00F52E7B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2792A" w:rsidRPr="00956727" w14:paraId="0D0C1369" w14:textId="77777777" w:rsidTr="00C2792A">
        <w:tc>
          <w:tcPr>
            <w:tcW w:w="693" w:type="dxa"/>
          </w:tcPr>
          <w:p w14:paraId="4F3A3025" w14:textId="319CABA2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900" w:rsidRPr="00956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0655E026" w14:textId="1A0ABDFE" w:rsidR="00C2792A" w:rsidRPr="00956727" w:rsidRDefault="00495A0E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Губанова Татьяна Эдуардовна</w:t>
            </w:r>
          </w:p>
        </w:tc>
        <w:tc>
          <w:tcPr>
            <w:tcW w:w="3455" w:type="dxa"/>
          </w:tcPr>
          <w:p w14:paraId="2784CA14" w14:textId="03D6B600" w:rsidR="00C2792A" w:rsidRPr="00956727" w:rsidRDefault="00F52E7B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455" w:type="dxa"/>
          </w:tcPr>
          <w:p w14:paraId="2C49248E" w14:textId="72EB9797" w:rsidR="00C2792A" w:rsidRPr="00956727" w:rsidRDefault="00F52E7B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246D3" w:rsidRPr="00956727" w14:paraId="47DC8362" w14:textId="77777777" w:rsidTr="006C776F">
        <w:tc>
          <w:tcPr>
            <w:tcW w:w="13840" w:type="dxa"/>
            <w:gridSpan w:val="4"/>
          </w:tcPr>
          <w:p w14:paraId="50116F02" w14:textId="6C97EAD7" w:rsidR="00A246D3" w:rsidRPr="00956727" w:rsidRDefault="00A246D3" w:rsidP="00A246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C2792A" w:rsidRPr="00956727" w14:paraId="5FC99694" w14:textId="77777777" w:rsidTr="00C2792A">
        <w:tc>
          <w:tcPr>
            <w:tcW w:w="693" w:type="dxa"/>
          </w:tcPr>
          <w:p w14:paraId="00A0CF78" w14:textId="2DFE56F7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900" w:rsidRPr="00956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3443E9A3" w14:textId="7448EC40" w:rsidR="00C2792A" w:rsidRPr="00956727" w:rsidRDefault="00495A0E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Мироненко Наталья Владимировна</w:t>
            </w:r>
          </w:p>
        </w:tc>
        <w:tc>
          <w:tcPr>
            <w:tcW w:w="3455" w:type="dxa"/>
          </w:tcPr>
          <w:p w14:paraId="2C66F127" w14:textId="16E0889D" w:rsidR="00C2792A" w:rsidRPr="00956727" w:rsidRDefault="003C0636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учебного предмета «Физическая культура» в условиях реализации требований ФГОС НОО»</w:t>
            </w:r>
          </w:p>
        </w:tc>
        <w:tc>
          <w:tcPr>
            <w:tcW w:w="3455" w:type="dxa"/>
          </w:tcPr>
          <w:p w14:paraId="043E2978" w14:textId="4AD70B88" w:rsidR="00C2792A" w:rsidRPr="00956727" w:rsidRDefault="003C0636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792A" w:rsidRPr="00956727" w14:paraId="1EEA353B" w14:textId="77777777" w:rsidTr="00C2792A">
        <w:tc>
          <w:tcPr>
            <w:tcW w:w="693" w:type="dxa"/>
          </w:tcPr>
          <w:p w14:paraId="01AEDAF0" w14:textId="6D467857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900" w:rsidRPr="00956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2C11D77F" w14:textId="6AB65289" w:rsidR="00C2792A" w:rsidRPr="00956727" w:rsidRDefault="00495A0E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Прилуцкий Алексей Викторович</w:t>
            </w:r>
          </w:p>
        </w:tc>
        <w:tc>
          <w:tcPr>
            <w:tcW w:w="3455" w:type="dxa"/>
          </w:tcPr>
          <w:p w14:paraId="4384E05B" w14:textId="265C7977" w:rsidR="00C2792A" w:rsidRPr="00956727" w:rsidRDefault="003C0636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455" w:type="dxa"/>
          </w:tcPr>
          <w:p w14:paraId="5B9FDCE5" w14:textId="0D920F4F" w:rsidR="00C2792A" w:rsidRPr="00956727" w:rsidRDefault="003C0636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246D3" w:rsidRPr="00956727" w14:paraId="6D4C56F7" w14:textId="77777777" w:rsidTr="006C5B58">
        <w:tc>
          <w:tcPr>
            <w:tcW w:w="13840" w:type="dxa"/>
            <w:gridSpan w:val="4"/>
          </w:tcPr>
          <w:p w14:paraId="1522A623" w14:textId="389BDE01" w:rsidR="00A246D3" w:rsidRPr="00956727" w:rsidRDefault="00A246D3" w:rsidP="00A246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Учителя обслуживающего и технического труда</w:t>
            </w:r>
          </w:p>
        </w:tc>
      </w:tr>
      <w:tr w:rsidR="00A246D3" w:rsidRPr="00956727" w14:paraId="28086EF9" w14:textId="77777777" w:rsidTr="00C2792A">
        <w:tc>
          <w:tcPr>
            <w:tcW w:w="693" w:type="dxa"/>
          </w:tcPr>
          <w:p w14:paraId="688F5AE6" w14:textId="2AAA021E" w:rsidR="00A246D3" w:rsidRPr="00956727" w:rsidRDefault="00427900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14:paraId="5E9F18F9" w14:textId="47E7B1D1" w:rsidR="00A246D3" w:rsidRPr="00956727" w:rsidRDefault="00A246D3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Тарасова Александра Михайловна</w:t>
            </w:r>
          </w:p>
        </w:tc>
        <w:tc>
          <w:tcPr>
            <w:tcW w:w="3455" w:type="dxa"/>
          </w:tcPr>
          <w:p w14:paraId="188DE61F" w14:textId="150313A4" w:rsidR="00A246D3" w:rsidRPr="00956727" w:rsidRDefault="002E215B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455" w:type="dxa"/>
          </w:tcPr>
          <w:p w14:paraId="16C1E8B0" w14:textId="092DFA90" w:rsidR="00A246D3" w:rsidRPr="00956727" w:rsidRDefault="002E215B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792A" w:rsidRPr="00956727" w14:paraId="4276170B" w14:textId="77777777" w:rsidTr="00C2792A">
        <w:tc>
          <w:tcPr>
            <w:tcW w:w="693" w:type="dxa"/>
          </w:tcPr>
          <w:p w14:paraId="0D687AB6" w14:textId="49090FF5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237" w:type="dxa"/>
          </w:tcPr>
          <w:p w14:paraId="7C384645" w14:textId="487042B0" w:rsidR="00C2792A" w:rsidRPr="00956727" w:rsidRDefault="00495A0E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Наумкин Сергей Викторович</w:t>
            </w:r>
          </w:p>
        </w:tc>
        <w:tc>
          <w:tcPr>
            <w:tcW w:w="3455" w:type="dxa"/>
          </w:tcPr>
          <w:p w14:paraId="15ECC113" w14:textId="0DFD5AB6" w:rsidR="00C2792A" w:rsidRPr="00956727" w:rsidRDefault="002E215B" w:rsidP="00C2792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455" w:type="dxa"/>
          </w:tcPr>
          <w:p w14:paraId="36B7C10E" w14:textId="79BEE42A" w:rsidR="00C2792A" w:rsidRPr="00956727" w:rsidRDefault="002E215B" w:rsidP="00C2792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1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792A" w:rsidRPr="00956727" w14:paraId="6FB8B490" w14:textId="77777777" w:rsidTr="00C2792A">
        <w:tc>
          <w:tcPr>
            <w:tcW w:w="693" w:type="dxa"/>
          </w:tcPr>
          <w:p w14:paraId="76639386" w14:textId="125394E9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14:paraId="651F7510" w14:textId="19BE9334" w:rsidR="00C2792A" w:rsidRPr="00956727" w:rsidRDefault="00495A0E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Поздняков Василий Алексеевич</w:t>
            </w:r>
          </w:p>
        </w:tc>
        <w:tc>
          <w:tcPr>
            <w:tcW w:w="3455" w:type="dxa"/>
          </w:tcPr>
          <w:p w14:paraId="02DACA8C" w14:textId="0BE53516" w:rsidR="00C2792A" w:rsidRPr="00956727" w:rsidRDefault="002E215B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455" w:type="dxa"/>
          </w:tcPr>
          <w:p w14:paraId="1E990745" w14:textId="33559FAD" w:rsidR="00C2792A" w:rsidRPr="00956727" w:rsidRDefault="002E215B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792A" w:rsidRPr="00956727" w14:paraId="6CFB5509" w14:textId="77777777" w:rsidTr="00C2792A">
        <w:tc>
          <w:tcPr>
            <w:tcW w:w="693" w:type="dxa"/>
          </w:tcPr>
          <w:p w14:paraId="541F042E" w14:textId="0FCF1B48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14:paraId="44F03A31" w14:textId="542EED0C" w:rsidR="00C2792A" w:rsidRPr="00956727" w:rsidRDefault="00495A0E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Бурцева Эльвира Евгеньевна</w:t>
            </w:r>
          </w:p>
        </w:tc>
        <w:tc>
          <w:tcPr>
            <w:tcW w:w="3455" w:type="dxa"/>
          </w:tcPr>
          <w:p w14:paraId="4EF54FB4" w14:textId="4BEC9C89" w:rsidR="00C2792A" w:rsidRPr="00956727" w:rsidRDefault="00F52E7B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</w:tc>
        <w:tc>
          <w:tcPr>
            <w:tcW w:w="3455" w:type="dxa"/>
          </w:tcPr>
          <w:p w14:paraId="33FF876E" w14:textId="1C7F7A6F" w:rsidR="00C2792A" w:rsidRPr="00956727" w:rsidRDefault="00F52E7B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2792A" w:rsidRPr="00956727" w14:paraId="47CA20E1" w14:textId="77777777" w:rsidTr="00C2792A">
        <w:tc>
          <w:tcPr>
            <w:tcW w:w="693" w:type="dxa"/>
          </w:tcPr>
          <w:p w14:paraId="53CFA2DE" w14:textId="681F4DFB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14:paraId="5FA7F989" w14:textId="361E09F8" w:rsidR="00C2792A" w:rsidRPr="00956727" w:rsidRDefault="00495A0E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Баранова Людмила Николаевна</w:t>
            </w:r>
          </w:p>
        </w:tc>
        <w:tc>
          <w:tcPr>
            <w:tcW w:w="3455" w:type="dxa"/>
          </w:tcPr>
          <w:p w14:paraId="4A1CE345" w14:textId="1A5DF283" w:rsidR="00C2792A" w:rsidRPr="00956727" w:rsidRDefault="00C2792A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14:paraId="5147BA7D" w14:textId="4CE8CF1A" w:rsidR="00C2792A" w:rsidRPr="00956727" w:rsidRDefault="00C2792A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00" w:rsidRPr="00956727" w14:paraId="345908E5" w14:textId="77777777" w:rsidTr="00D91850">
        <w:tc>
          <w:tcPr>
            <w:tcW w:w="13840" w:type="dxa"/>
            <w:gridSpan w:val="4"/>
          </w:tcPr>
          <w:p w14:paraId="54A0B553" w14:textId="279A0A11" w:rsidR="00427900" w:rsidRPr="00956727" w:rsidRDefault="00427900" w:rsidP="004279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Учителя ГПД</w:t>
            </w:r>
          </w:p>
        </w:tc>
      </w:tr>
      <w:tr w:rsidR="00C2792A" w:rsidRPr="00956727" w14:paraId="482B2933" w14:textId="77777777" w:rsidTr="00C2792A">
        <w:tc>
          <w:tcPr>
            <w:tcW w:w="693" w:type="dxa"/>
          </w:tcPr>
          <w:p w14:paraId="2BE1145C" w14:textId="04D4CA54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7900" w:rsidRPr="00956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74D6D01B" w14:textId="2E054AD3" w:rsidR="00C2792A" w:rsidRPr="00956727" w:rsidRDefault="00495A0E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Илюхина Елена Анатольевна</w:t>
            </w:r>
          </w:p>
        </w:tc>
        <w:tc>
          <w:tcPr>
            <w:tcW w:w="3455" w:type="dxa"/>
          </w:tcPr>
          <w:p w14:paraId="6FFA8EF9" w14:textId="64F19AAB" w:rsidR="00C2792A" w:rsidRPr="00956727" w:rsidRDefault="00F52E7B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начального общего образования»</w:t>
            </w:r>
          </w:p>
        </w:tc>
        <w:tc>
          <w:tcPr>
            <w:tcW w:w="3455" w:type="dxa"/>
          </w:tcPr>
          <w:p w14:paraId="7A4BC756" w14:textId="69F3DEFF" w:rsidR="00C2792A" w:rsidRPr="00956727" w:rsidRDefault="00F52E7B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792A" w:rsidRPr="00956727" w14:paraId="0F70AEDD" w14:textId="77777777" w:rsidTr="00C2792A">
        <w:tc>
          <w:tcPr>
            <w:tcW w:w="693" w:type="dxa"/>
          </w:tcPr>
          <w:p w14:paraId="21983877" w14:textId="57ADC119" w:rsidR="00C2792A" w:rsidRPr="00956727" w:rsidRDefault="003E4409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14:paraId="67BAE979" w14:textId="3AC345DE" w:rsidR="00C2792A" w:rsidRPr="00956727" w:rsidRDefault="00495A0E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7">
              <w:rPr>
                <w:rFonts w:ascii="Times New Roman" w:hAnsi="Times New Roman" w:cs="Times New Roman"/>
                <w:sz w:val="24"/>
                <w:szCs w:val="24"/>
              </w:rPr>
              <w:t>Киреева Светлана Александровна</w:t>
            </w:r>
          </w:p>
        </w:tc>
        <w:tc>
          <w:tcPr>
            <w:tcW w:w="3455" w:type="dxa"/>
          </w:tcPr>
          <w:p w14:paraId="089BA24C" w14:textId="0DC3A5BE" w:rsidR="00C2792A" w:rsidRPr="00956727" w:rsidRDefault="002E215B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«Школьная библиотека как эффективная образовательная платформа развития читательской грамотности обучающихся»</w:t>
            </w:r>
          </w:p>
        </w:tc>
        <w:tc>
          <w:tcPr>
            <w:tcW w:w="3455" w:type="dxa"/>
          </w:tcPr>
          <w:p w14:paraId="55AE0132" w14:textId="51C42AC0" w:rsidR="00C2792A" w:rsidRPr="00956727" w:rsidRDefault="002E215B" w:rsidP="00C2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2FFF0CD6" w14:textId="6ABC5A57" w:rsidR="00C2792A" w:rsidRPr="00C2792A" w:rsidRDefault="00C2792A" w:rsidP="00C279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2792A" w:rsidRPr="00C2792A" w:rsidSect="00C279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42F20"/>
    <w:multiLevelType w:val="hybridMultilevel"/>
    <w:tmpl w:val="612E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1C"/>
    <w:rsid w:val="001E186D"/>
    <w:rsid w:val="002234D4"/>
    <w:rsid w:val="002E215B"/>
    <w:rsid w:val="003C0636"/>
    <w:rsid w:val="003E4409"/>
    <w:rsid w:val="00427900"/>
    <w:rsid w:val="0049471C"/>
    <w:rsid w:val="00495A0E"/>
    <w:rsid w:val="006C7075"/>
    <w:rsid w:val="007B2FA3"/>
    <w:rsid w:val="00956727"/>
    <w:rsid w:val="00975DA1"/>
    <w:rsid w:val="009D6CD0"/>
    <w:rsid w:val="009F2AE3"/>
    <w:rsid w:val="00A246D3"/>
    <w:rsid w:val="00A611AA"/>
    <w:rsid w:val="00B75F6D"/>
    <w:rsid w:val="00C2792A"/>
    <w:rsid w:val="00CA1773"/>
    <w:rsid w:val="00E4680D"/>
    <w:rsid w:val="00EB09C6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F4DF"/>
  <w15:chartTrackingRefBased/>
  <w15:docId w15:val="{0E359B07-6AD0-4FA9-9964-C7B4A9F1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D0"/>
    <w:pPr>
      <w:ind w:left="720"/>
      <w:contextualSpacing/>
    </w:pPr>
  </w:style>
  <w:style w:type="table" w:styleId="a4">
    <w:name w:val="Table Grid"/>
    <w:basedOn w:val="a1"/>
    <w:uiPriority w:val="39"/>
    <w:rsid w:val="00C2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galinaro.rodionova@yandex.ru</dc:creator>
  <cp:keywords/>
  <dc:description/>
  <cp:lastModifiedBy>galinaro.rodionova@yandex.ru</cp:lastModifiedBy>
  <cp:revision>9</cp:revision>
  <dcterms:created xsi:type="dcterms:W3CDTF">2023-10-03T18:53:00Z</dcterms:created>
  <dcterms:modified xsi:type="dcterms:W3CDTF">2023-10-09T17:01:00Z</dcterms:modified>
</cp:coreProperties>
</file>