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68DF" w14:textId="3C0F4A85" w:rsidR="009D6CD0" w:rsidRPr="00C2792A" w:rsidRDefault="00C2792A" w:rsidP="00C279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92A">
        <w:rPr>
          <w:rFonts w:ascii="Times New Roman" w:hAnsi="Times New Roman" w:cs="Times New Roman"/>
          <w:b/>
          <w:bCs/>
          <w:sz w:val="28"/>
          <w:szCs w:val="28"/>
        </w:rPr>
        <w:t>АТТЕСТАЦИЯ ПЕДАГОГИЧЕСКОГО КОЛЛЕКТИВА</w:t>
      </w:r>
    </w:p>
    <w:p w14:paraId="31AA94F4" w14:textId="5BC5A5F7" w:rsidR="00C2792A" w:rsidRDefault="00C2792A" w:rsidP="00C279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939"/>
        <w:gridCol w:w="2453"/>
        <w:gridCol w:w="2943"/>
        <w:gridCol w:w="2842"/>
      </w:tblGrid>
      <w:tr w:rsidR="00AC214D" w14:paraId="6A5C2961" w14:textId="77777777" w:rsidTr="00AC214D">
        <w:tc>
          <w:tcPr>
            <w:tcW w:w="663" w:type="dxa"/>
          </w:tcPr>
          <w:p w14:paraId="043E719A" w14:textId="09AAAAB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9" w:type="dxa"/>
          </w:tcPr>
          <w:p w14:paraId="6A98CB6D" w14:textId="5BEDEE7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преподавателя </w:t>
            </w:r>
          </w:p>
        </w:tc>
        <w:tc>
          <w:tcPr>
            <w:tcW w:w="2453" w:type="dxa"/>
          </w:tcPr>
          <w:p w14:paraId="1BDD0AB7" w14:textId="5C3B5A1D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43" w:type="dxa"/>
          </w:tcPr>
          <w:p w14:paraId="02C1146E" w14:textId="7040C1B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подтверждение соответствия занимаемой должности </w:t>
            </w:r>
          </w:p>
        </w:tc>
        <w:tc>
          <w:tcPr>
            <w:tcW w:w="2842" w:type="dxa"/>
          </w:tcPr>
          <w:p w14:paraId="44396ECB" w14:textId="4D836048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присвоении квалификационной категории, дата последней аттестации, дата следующей аттестации </w:t>
            </w:r>
          </w:p>
        </w:tc>
      </w:tr>
      <w:tr w:rsidR="00AC214D" w14:paraId="19AF0ACE" w14:textId="77777777" w:rsidTr="00377F80">
        <w:tc>
          <w:tcPr>
            <w:tcW w:w="13840" w:type="dxa"/>
            <w:gridSpan w:val="5"/>
          </w:tcPr>
          <w:p w14:paraId="6054362B" w14:textId="09F0D13F" w:rsidR="00AC214D" w:rsidRDefault="00AC214D" w:rsidP="00975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C214D" w14:paraId="4E8C74C7" w14:textId="77777777" w:rsidTr="00AC214D">
        <w:tc>
          <w:tcPr>
            <w:tcW w:w="663" w:type="dxa"/>
          </w:tcPr>
          <w:p w14:paraId="6CAC5197" w14:textId="2015EB93" w:rsidR="00AC214D" w:rsidRPr="00C2792A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9" w:type="dxa"/>
          </w:tcPr>
          <w:p w14:paraId="29C30884" w14:textId="004164B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Елена Владимировна</w:t>
            </w:r>
          </w:p>
        </w:tc>
        <w:tc>
          <w:tcPr>
            <w:tcW w:w="2453" w:type="dxa"/>
          </w:tcPr>
          <w:p w14:paraId="192756D4" w14:textId="0E14B009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3" w:type="dxa"/>
          </w:tcPr>
          <w:p w14:paraId="3A2A70C4" w14:textId="41F618EF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«директор»</w:t>
            </w:r>
          </w:p>
        </w:tc>
        <w:tc>
          <w:tcPr>
            <w:tcW w:w="2842" w:type="dxa"/>
          </w:tcPr>
          <w:p w14:paraId="0934ED9E" w14:textId="5B443C7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 №320-л</w:t>
            </w:r>
          </w:p>
        </w:tc>
      </w:tr>
      <w:tr w:rsidR="00AC214D" w14:paraId="2845EDA2" w14:textId="77777777" w:rsidTr="00AC214D">
        <w:tc>
          <w:tcPr>
            <w:tcW w:w="663" w:type="dxa"/>
          </w:tcPr>
          <w:p w14:paraId="7D68E0D6" w14:textId="03FB2113" w:rsidR="00AC214D" w:rsidRPr="00C2792A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9" w:type="dxa"/>
          </w:tcPr>
          <w:p w14:paraId="3B867D2F" w14:textId="341A0A48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Заднепровская Ирина Сергеевна</w:t>
            </w:r>
          </w:p>
        </w:tc>
        <w:tc>
          <w:tcPr>
            <w:tcW w:w="2453" w:type="dxa"/>
          </w:tcPr>
          <w:p w14:paraId="08F92BA1" w14:textId="732A62CD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43" w:type="dxa"/>
          </w:tcPr>
          <w:p w14:paraId="317D4F43" w14:textId="153AB9DE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«заместитель директора»</w:t>
            </w:r>
          </w:p>
        </w:tc>
        <w:tc>
          <w:tcPr>
            <w:tcW w:w="2842" w:type="dxa"/>
          </w:tcPr>
          <w:p w14:paraId="2F56995A" w14:textId="04F6F7F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</w:tr>
      <w:tr w:rsidR="00AC214D" w14:paraId="4A5CF037" w14:textId="77777777" w:rsidTr="00AC214D">
        <w:tc>
          <w:tcPr>
            <w:tcW w:w="663" w:type="dxa"/>
          </w:tcPr>
          <w:p w14:paraId="1DBA34D3" w14:textId="543091FE" w:rsidR="00AC214D" w:rsidRPr="00C2792A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9" w:type="dxa"/>
          </w:tcPr>
          <w:p w14:paraId="0B893562" w14:textId="331171CB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Драхлова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Юрьевна</w:t>
            </w:r>
          </w:p>
        </w:tc>
        <w:tc>
          <w:tcPr>
            <w:tcW w:w="2453" w:type="dxa"/>
          </w:tcPr>
          <w:p w14:paraId="05295531" w14:textId="11946602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43" w:type="dxa"/>
          </w:tcPr>
          <w:p w14:paraId="29D1A2F4" w14:textId="5A0B78E2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«заместитель директора»</w:t>
            </w:r>
          </w:p>
        </w:tc>
        <w:tc>
          <w:tcPr>
            <w:tcW w:w="2842" w:type="dxa"/>
          </w:tcPr>
          <w:p w14:paraId="6A6546E0" w14:textId="3BC7D50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</w:tr>
      <w:tr w:rsidR="00AC214D" w14:paraId="5B993987" w14:textId="77777777" w:rsidTr="002D33A6">
        <w:tc>
          <w:tcPr>
            <w:tcW w:w="13840" w:type="dxa"/>
            <w:gridSpan w:val="5"/>
          </w:tcPr>
          <w:p w14:paraId="2552266F" w14:textId="1DB5D92C" w:rsidR="00AC214D" w:rsidRPr="00C2792A" w:rsidRDefault="00AC214D" w:rsidP="00975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AC214D" w14:paraId="3E185931" w14:textId="77777777" w:rsidTr="00AC214D">
        <w:tc>
          <w:tcPr>
            <w:tcW w:w="663" w:type="dxa"/>
          </w:tcPr>
          <w:p w14:paraId="6D3A0C17" w14:textId="7831C17F" w:rsidR="00AC214D" w:rsidRPr="00C2792A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14:paraId="66EEC018" w14:textId="13A1E59F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Трещева Наталья Александровна</w:t>
            </w:r>
          </w:p>
        </w:tc>
        <w:tc>
          <w:tcPr>
            <w:tcW w:w="2453" w:type="dxa"/>
          </w:tcPr>
          <w:p w14:paraId="54D36D48" w14:textId="672133D6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943" w:type="dxa"/>
          </w:tcPr>
          <w:p w14:paraId="704C4EBA" w14:textId="4CF1018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842" w:type="dxa"/>
          </w:tcPr>
          <w:p w14:paraId="3A7538FF" w14:textId="7777777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4D" w14:paraId="25430762" w14:textId="77777777" w:rsidTr="00AC214D">
        <w:tc>
          <w:tcPr>
            <w:tcW w:w="663" w:type="dxa"/>
          </w:tcPr>
          <w:p w14:paraId="400ADBB6" w14:textId="4FC5346D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39" w:type="dxa"/>
          </w:tcPr>
          <w:p w14:paraId="7B9BB253" w14:textId="7C753A2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Татьяна Николаевна</w:t>
            </w:r>
          </w:p>
        </w:tc>
        <w:tc>
          <w:tcPr>
            <w:tcW w:w="2453" w:type="dxa"/>
          </w:tcPr>
          <w:p w14:paraId="79B13197" w14:textId="0F3368D5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1F1518DC" w14:textId="4E143E91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07676965" w14:textId="1D228A6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№1538 от 16.12.2020 до 16.11.2025</w:t>
            </w:r>
          </w:p>
        </w:tc>
      </w:tr>
      <w:tr w:rsidR="00AC214D" w14:paraId="0066F513" w14:textId="77777777" w:rsidTr="00AC214D">
        <w:tc>
          <w:tcPr>
            <w:tcW w:w="663" w:type="dxa"/>
          </w:tcPr>
          <w:p w14:paraId="482B896F" w14:textId="4D843186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14:paraId="49444283" w14:textId="22AA7EB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Татьяна Алексеевна</w:t>
            </w:r>
          </w:p>
        </w:tc>
        <w:tc>
          <w:tcPr>
            <w:tcW w:w="2453" w:type="dxa"/>
          </w:tcPr>
          <w:p w14:paraId="2BA938FD" w14:textId="6F2CB227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5AB8779A" w14:textId="1DC863C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71D12AE1" w14:textId="3EE69CAD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№1690 от 18.11.2022 до 27.10.2027</w:t>
            </w:r>
          </w:p>
        </w:tc>
      </w:tr>
      <w:tr w:rsidR="00AC214D" w14:paraId="7ADA8497" w14:textId="77777777" w:rsidTr="00AC214D">
        <w:tc>
          <w:tcPr>
            <w:tcW w:w="663" w:type="dxa"/>
          </w:tcPr>
          <w:p w14:paraId="415C90C2" w14:textId="6E761402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9" w:type="dxa"/>
          </w:tcPr>
          <w:p w14:paraId="172A31C1" w14:textId="2681A3A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Светлана Анатольевна</w:t>
            </w:r>
          </w:p>
        </w:tc>
        <w:tc>
          <w:tcPr>
            <w:tcW w:w="2453" w:type="dxa"/>
          </w:tcPr>
          <w:p w14:paraId="042601E6" w14:textId="00A48CEE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48C37355" w14:textId="15FC1E6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0D2C62E4" w14:textId="638426C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№1690 от 18.11.2022 до 27.10.2027</w:t>
            </w:r>
          </w:p>
        </w:tc>
      </w:tr>
      <w:tr w:rsidR="00AC214D" w14:paraId="3501BA94" w14:textId="77777777" w:rsidTr="00AC214D">
        <w:tc>
          <w:tcPr>
            <w:tcW w:w="663" w:type="dxa"/>
          </w:tcPr>
          <w:p w14:paraId="05161A48" w14:textId="3939C614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9" w:type="dxa"/>
          </w:tcPr>
          <w:p w14:paraId="3BFAEFEF" w14:textId="3431C4C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Золкина Ольга Ивановна</w:t>
            </w:r>
          </w:p>
        </w:tc>
        <w:tc>
          <w:tcPr>
            <w:tcW w:w="2453" w:type="dxa"/>
          </w:tcPr>
          <w:p w14:paraId="0C76BD73" w14:textId="401D53B7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24D36B02" w14:textId="412390C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5DBCF4A1" w14:textId="49522FB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№190 от 20.05.2022 до 28.04.2027</w:t>
            </w:r>
          </w:p>
        </w:tc>
      </w:tr>
      <w:tr w:rsidR="00AC214D" w14:paraId="1536A2ED" w14:textId="77777777" w:rsidTr="00AC214D">
        <w:tc>
          <w:tcPr>
            <w:tcW w:w="663" w:type="dxa"/>
          </w:tcPr>
          <w:p w14:paraId="2FD1C080" w14:textId="4BCDF586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9" w:type="dxa"/>
          </w:tcPr>
          <w:p w14:paraId="1CD2B8AE" w14:textId="10136CE8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Людмила Алексеевна</w:t>
            </w:r>
          </w:p>
        </w:tc>
        <w:tc>
          <w:tcPr>
            <w:tcW w:w="2453" w:type="dxa"/>
          </w:tcPr>
          <w:p w14:paraId="5E9DCB7B" w14:textId="526CD29B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5B03BE4E" w14:textId="424EA85D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39A8A109" w14:textId="2ECBE32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26.01.2023 до 29.12.2027</w:t>
            </w:r>
          </w:p>
        </w:tc>
      </w:tr>
      <w:tr w:rsidR="00AC214D" w14:paraId="00F561D1" w14:textId="77777777" w:rsidTr="00AC214D">
        <w:tc>
          <w:tcPr>
            <w:tcW w:w="663" w:type="dxa"/>
          </w:tcPr>
          <w:p w14:paraId="2154D928" w14:textId="398E15A2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9" w:type="dxa"/>
          </w:tcPr>
          <w:p w14:paraId="4F1B99E3" w14:textId="6CCC680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Пешехонова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453" w:type="dxa"/>
          </w:tcPr>
          <w:p w14:paraId="57535877" w14:textId="676A2164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70EB88CE" w14:textId="6694036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16EC43E5" w14:textId="1900FBB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 от 29.01.2021 до 29.12.2025</w:t>
            </w:r>
          </w:p>
        </w:tc>
      </w:tr>
      <w:tr w:rsidR="00AC214D" w14:paraId="23C0F5CA" w14:textId="77777777" w:rsidTr="00AC214D">
        <w:tc>
          <w:tcPr>
            <w:tcW w:w="663" w:type="dxa"/>
          </w:tcPr>
          <w:p w14:paraId="41E41DEA" w14:textId="392BEF3A" w:rsidR="00AC214D" w:rsidRP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9" w:type="dxa"/>
          </w:tcPr>
          <w:p w14:paraId="675C67A2" w14:textId="22E2CE9F" w:rsidR="00AC214D" w:rsidRP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D">
              <w:rPr>
                <w:rFonts w:ascii="Times New Roman" w:hAnsi="Times New Roman" w:cs="Times New Roman"/>
                <w:sz w:val="28"/>
                <w:szCs w:val="28"/>
              </w:rPr>
              <w:t>Новикова Алиса Ивановна</w:t>
            </w:r>
          </w:p>
        </w:tc>
        <w:tc>
          <w:tcPr>
            <w:tcW w:w="2453" w:type="dxa"/>
          </w:tcPr>
          <w:p w14:paraId="42FED611" w14:textId="3EA9711D" w:rsidR="00AC214D" w:rsidRPr="00427900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5F009295" w14:textId="3375A319" w:rsidR="00AC214D" w:rsidRP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34044B13" w14:textId="2E6958BC" w:rsidR="00AC214D" w:rsidRP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14D">
              <w:rPr>
                <w:rFonts w:ascii="Times New Roman" w:hAnsi="Times New Roman" w:cs="Times New Roman"/>
                <w:sz w:val="28"/>
                <w:szCs w:val="28"/>
              </w:rPr>
              <w:t>№1612 от 20.11.2018 до 25.10.2023</w:t>
            </w:r>
          </w:p>
        </w:tc>
      </w:tr>
      <w:tr w:rsidR="00AC214D" w14:paraId="312ABA2A" w14:textId="77777777" w:rsidTr="00AC214D">
        <w:tc>
          <w:tcPr>
            <w:tcW w:w="663" w:type="dxa"/>
          </w:tcPr>
          <w:p w14:paraId="7B3966D9" w14:textId="4742B2E5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9" w:type="dxa"/>
          </w:tcPr>
          <w:p w14:paraId="642B8C24" w14:textId="0BF724A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Наталья Вячеславовна</w:t>
            </w:r>
          </w:p>
        </w:tc>
        <w:tc>
          <w:tcPr>
            <w:tcW w:w="2453" w:type="dxa"/>
          </w:tcPr>
          <w:p w14:paraId="1F08F435" w14:textId="31929B6E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75AC1DE9" w14:textId="456717CD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670475DE" w14:textId="591424C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 от 12.02.2021 до 28.01.2026</w:t>
            </w:r>
          </w:p>
        </w:tc>
      </w:tr>
      <w:tr w:rsidR="00AC214D" w14:paraId="31C0698A" w14:textId="77777777" w:rsidTr="00AC214D">
        <w:tc>
          <w:tcPr>
            <w:tcW w:w="663" w:type="dxa"/>
          </w:tcPr>
          <w:p w14:paraId="011C7280" w14:textId="7BE433DB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9" w:type="dxa"/>
          </w:tcPr>
          <w:p w14:paraId="3B614250" w14:textId="2C9A620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Ольга Алексеевна</w:t>
            </w:r>
          </w:p>
        </w:tc>
        <w:tc>
          <w:tcPr>
            <w:tcW w:w="2453" w:type="dxa"/>
          </w:tcPr>
          <w:p w14:paraId="0B08FEA2" w14:textId="60618986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1D39B82E" w14:textId="358D5BD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4A5B75BB" w14:textId="1196EF1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 от 29.01.2021 до 29.12.2025</w:t>
            </w:r>
          </w:p>
        </w:tc>
      </w:tr>
      <w:tr w:rsidR="00AC214D" w14:paraId="68F998FA" w14:textId="77777777" w:rsidTr="00AC214D">
        <w:tc>
          <w:tcPr>
            <w:tcW w:w="663" w:type="dxa"/>
          </w:tcPr>
          <w:p w14:paraId="56D7885D" w14:textId="163790B0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39" w:type="dxa"/>
          </w:tcPr>
          <w:p w14:paraId="25972DA8" w14:textId="51099FE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453" w:type="dxa"/>
          </w:tcPr>
          <w:p w14:paraId="41E6A2F5" w14:textId="18E5CD39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3" w:type="dxa"/>
          </w:tcPr>
          <w:p w14:paraId="33BF3FA7" w14:textId="731D30D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4AF9B74B" w14:textId="07FD24E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 от 12.02.2021 до 28.01. 2026</w:t>
            </w:r>
          </w:p>
        </w:tc>
      </w:tr>
      <w:tr w:rsidR="00AC214D" w14:paraId="55BD5E9E" w14:textId="77777777" w:rsidTr="00424838">
        <w:tc>
          <w:tcPr>
            <w:tcW w:w="13840" w:type="dxa"/>
            <w:gridSpan w:val="5"/>
          </w:tcPr>
          <w:p w14:paraId="1ACA1612" w14:textId="48067389" w:rsidR="00AC214D" w:rsidRDefault="00AC214D" w:rsidP="009F2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AC214D" w14:paraId="49145CCD" w14:textId="77777777" w:rsidTr="00AC214D">
        <w:tc>
          <w:tcPr>
            <w:tcW w:w="663" w:type="dxa"/>
          </w:tcPr>
          <w:p w14:paraId="396466D7" w14:textId="2E7D8F3F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9" w:type="dxa"/>
          </w:tcPr>
          <w:p w14:paraId="5BCA1A8C" w14:textId="28C1648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Ирина Викторовна</w:t>
            </w:r>
          </w:p>
        </w:tc>
        <w:tc>
          <w:tcPr>
            <w:tcW w:w="2453" w:type="dxa"/>
          </w:tcPr>
          <w:p w14:paraId="70626956" w14:textId="116C0515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43" w:type="dxa"/>
          </w:tcPr>
          <w:p w14:paraId="736961E5" w14:textId="06CFE3C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2CDD83C1" w14:textId="50B275CF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№653 от 15.05.2020 до 30.04.2025</w:t>
            </w:r>
          </w:p>
        </w:tc>
      </w:tr>
      <w:tr w:rsidR="00AC214D" w14:paraId="6DCFF9E7" w14:textId="77777777" w:rsidTr="00AC214D">
        <w:tc>
          <w:tcPr>
            <w:tcW w:w="663" w:type="dxa"/>
          </w:tcPr>
          <w:p w14:paraId="0A84B896" w14:textId="242F6836" w:rsidR="00AC214D" w:rsidRPr="00C76BB6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9" w:type="dxa"/>
          </w:tcPr>
          <w:p w14:paraId="20AA17E1" w14:textId="0E0C02CB" w:rsidR="00AC214D" w:rsidRPr="00C76BB6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Даниличева</w:t>
            </w:r>
            <w:proofErr w:type="spellEnd"/>
            <w:r w:rsidRPr="00C76BB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453" w:type="dxa"/>
          </w:tcPr>
          <w:p w14:paraId="06E9D033" w14:textId="608FF0C9" w:rsidR="00AC214D" w:rsidRPr="00A611AA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43" w:type="dxa"/>
          </w:tcPr>
          <w:p w14:paraId="3862CDDC" w14:textId="6E6FC520" w:rsidR="00AC214D" w:rsidRPr="00A611A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2" w:type="dxa"/>
          </w:tcPr>
          <w:p w14:paraId="41803076" w14:textId="77777777" w:rsidR="00AC214D" w:rsidRPr="00A611A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214D" w14:paraId="20B95E82" w14:textId="77777777" w:rsidTr="00AC214D">
        <w:tc>
          <w:tcPr>
            <w:tcW w:w="663" w:type="dxa"/>
          </w:tcPr>
          <w:p w14:paraId="4E8CEF7B" w14:textId="229A784E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9" w:type="dxa"/>
          </w:tcPr>
          <w:p w14:paraId="0FCC1322" w14:textId="6C75FAAE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Светлана Сергеевна</w:t>
            </w:r>
          </w:p>
        </w:tc>
        <w:tc>
          <w:tcPr>
            <w:tcW w:w="2453" w:type="dxa"/>
          </w:tcPr>
          <w:p w14:paraId="32D05E19" w14:textId="5E9232BF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43" w:type="dxa"/>
          </w:tcPr>
          <w:p w14:paraId="2306C3D7" w14:textId="52E4E92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5593C354" w14:textId="75ED75C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 от 27.01.2022 до 20.12.2026</w:t>
            </w:r>
          </w:p>
        </w:tc>
      </w:tr>
      <w:tr w:rsidR="00AC214D" w14:paraId="1E0D3F4A" w14:textId="77777777" w:rsidTr="00AC214D">
        <w:tc>
          <w:tcPr>
            <w:tcW w:w="663" w:type="dxa"/>
          </w:tcPr>
          <w:p w14:paraId="3B0512A3" w14:textId="5DF8458E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9" w:type="dxa"/>
          </w:tcPr>
          <w:p w14:paraId="4CA8DC4B" w14:textId="14E9138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Светлана Сергеевна</w:t>
            </w:r>
          </w:p>
        </w:tc>
        <w:tc>
          <w:tcPr>
            <w:tcW w:w="2453" w:type="dxa"/>
          </w:tcPr>
          <w:p w14:paraId="40323EA9" w14:textId="29B1B762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43" w:type="dxa"/>
          </w:tcPr>
          <w:p w14:paraId="0518045D" w14:textId="7EB6A70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842" w:type="dxa"/>
          </w:tcPr>
          <w:p w14:paraId="056C1278" w14:textId="7777777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4D" w14:paraId="0CC5072D" w14:textId="77777777" w:rsidTr="00B96C8B">
        <w:tc>
          <w:tcPr>
            <w:tcW w:w="13840" w:type="dxa"/>
            <w:gridSpan w:val="5"/>
          </w:tcPr>
          <w:p w14:paraId="28D84B14" w14:textId="629ABD1F" w:rsidR="00AC214D" w:rsidRPr="00C2792A" w:rsidRDefault="00AC214D" w:rsidP="009F2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информатики и физики</w:t>
            </w:r>
          </w:p>
        </w:tc>
      </w:tr>
      <w:tr w:rsidR="00AC214D" w14:paraId="1B4B7E21" w14:textId="77777777" w:rsidTr="00AC214D">
        <w:tc>
          <w:tcPr>
            <w:tcW w:w="663" w:type="dxa"/>
          </w:tcPr>
          <w:p w14:paraId="3AE6B3E7" w14:textId="42E06EC1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9" w:type="dxa"/>
          </w:tcPr>
          <w:p w14:paraId="3F9087E6" w14:textId="3343589D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2453" w:type="dxa"/>
          </w:tcPr>
          <w:p w14:paraId="5D06F689" w14:textId="66839057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43" w:type="dxa"/>
          </w:tcPr>
          <w:p w14:paraId="26BA5A5F" w14:textId="39B12C8D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5629C3DB" w14:textId="58B4746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№521 от 12.04.2022 до 31.03.2027</w:t>
            </w:r>
          </w:p>
        </w:tc>
      </w:tr>
      <w:tr w:rsidR="00AC214D" w14:paraId="785B0961" w14:textId="77777777" w:rsidTr="00AC214D">
        <w:tc>
          <w:tcPr>
            <w:tcW w:w="663" w:type="dxa"/>
          </w:tcPr>
          <w:p w14:paraId="7E95AFC4" w14:textId="446028AD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9" w:type="dxa"/>
          </w:tcPr>
          <w:p w14:paraId="4F84DB67" w14:textId="450C593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 </w:t>
            </w:r>
          </w:p>
        </w:tc>
        <w:tc>
          <w:tcPr>
            <w:tcW w:w="2453" w:type="dxa"/>
          </w:tcPr>
          <w:p w14:paraId="25B67334" w14:textId="3564363A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43" w:type="dxa"/>
          </w:tcPr>
          <w:p w14:paraId="36E1D928" w14:textId="6F2CD36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1154AC1A" w14:textId="52E4AE7E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№1538 от 26.11.2020 до 26.11.2025</w:t>
            </w:r>
          </w:p>
        </w:tc>
      </w:tr>
      <w:tr w:rsidR="00AC214D" w14:paraId="28BB3096" w14:textId="77777777" w:rsidTr="00AC214D">
        <w:tc>
          <w:tcPr>
            <w:tcW w:w="663" w:type="dxa"/>
          </w:tcPr>
          <w:p w14:paraId="43F523A3" w14:textId="3FD09A4A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9" w:type="dxa"/>
          </w:tcPr>
          <w:p w14:paraId="2E650F4A" w14:textId="3188E5E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Григорьевна</w:t>
            </w:r>
          </w:p>
        </w:tc>
        <w:tc>
          <w:tcPr>
            <w:tcW w:w="2453" w:type="dxa"/>
          </w:tcPr>
          <w:p w14:paraId="1C0B4EEC" w14:textId="318ED381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943" w:type="dxa"/>
          </w:tcPr>
          <w:p w14:paraId="76085303" w14:textId="636E5DA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38657EB8" w14:textId="5E79F55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№1690 от 18.11.2022 до 27.10.2027</w:t>
            </w:r>
          </w:p>
        </w:tc>
      </w:tr>
      <w:tr w:rsidR="00AC214D" w14:paraId="7D6BEE7A" w14:textId="77777777" w:rsidTr="00AC214D">
        <w:tc>
          <w:tcPr>
            <w:tcW w:w="663" w:type="dxa"/>
          </w:tcPr>
          <w:p w14:paraId="02A513B7" w14:textId="028589ED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9" w:type="dxa"/>
          </w:tcPr>
          <w:p w14:paraId="11F206E2" w14:textId="44A63A8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Марина Алексеевна</w:t>
            </w:r>
          </w:p>
        </w:tc>
        <w:tc>
          <w:tcPr>
            <w:tcW w:w="2453" w:type="dxa"/>
          </w:tcPr>
          <w:p w14:paraId="2E958822" w14:textId="7AD5842E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43" w:type="dxa"/>
          </w:tcPr>
          <w:p w14:paraId="0CFED6D0" w14:textId="78DF6E4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2783915A" w14:textId="6CFED112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26.01.2023 до 29.12.2027</w:t>
            </w:r>
          </w:p>
        </w:tc>
      </w:tr>
      <w:tr w:rsidR="00AC214D" w14:paraId="2E6E9EA4" w14:textId="77777777" w:rsidTr="00164CED">
        <w:tc>
          <w:tcPr>
            <w:tcW w:w="13840" w:type="dxa"/>
            <w:gridSpan w:val="5"/>
          </w:tcPr>
          <w:p w14:paraId="23A28FAD" w14:textId="399455FF" w:rsidR="00AC214D" w:rsidRDefault="00AC214D" w:rsidP="001E1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AC214D" w14:paraId="4B64A1E7" w14:textId="77777777" w:rsidTr="00AC214D">
        <w:tc>
          <w:tcPr>
            <w:tcW w:w="663" w:type="dxa"/>
          </w:tcPr>
          <w:p w14:paraId="081EB655" w14:textId="6CD3F94E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39" w:type="dxa"/>
          </w:tcPr>
          <w:p w14:paraId="1D459C98" w14:textId="6C20A17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Наталья Сергеевна</w:t>
            </w:r>
          </w:p>
        </w:tc>
        <w:tc>
          <w:tcPr>
            <w:tcW w:w="2453" w:type="dxa"/>
          </w:tcPr>
          <w:p w14:paraId="463ABB34" w14:textId="4AB4C1D2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экономики и права</w:t>
            </w:r>
          </w:p>
        </w:tc>
        <w:tc>
          <w:tcPr>
            <w:tcW w:w="2943" w:type="dxa"/>
          </w:tcPr>
          <w:p w14:paraId="12953229" w14:textId="320D6078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00B2188E" w14:textId="77EAEEB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 от 27.01.2022 до 30.12.2026</w:t>
            </w:r>
          </w:p>
        </w:tc>
      </w:tr>
      <w:tr w:rsidR="00AC214D" w14:paraId="1A207F7A" w14:textId="77777777" w:rsidTr="00AC214D">
        <w:tc>
          <w:tcPr>
            <w:tcW w:w="663" w:type="dxa"/>
          </w:tcPr>
          <w:p w14:paraId="055DFA29" w14:textId="5468FD4B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9" w:type="dxa"/>
          </w:tcPr>
          <w:p w14:paraId="0152A91A" w14:textId="0440D9B5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453" w:type="dxa"/>
          </w:tcPr>
          <w:p w14:paraId="05DECD9C" w14:textId="32671CCA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экономики и права</w:t>
            </w:r>
          </w:p>
        </w:tc>
        <w:tc>
          <w:tcPr>
            <w:tcW w:w="2943" w:type="dxa"/>
          </w:tcPr>
          <w:p w14:paraId="5B2DF261" w14:textId="562C8B0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0CB86C54" w14:textId="24AC6C3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№505 от 04.04.2020 до 26.03.2025</w:t>
            </w:r>
          </w:p>
        </w:tc>
      </w:tr>
      <w:tr w:rsidR="00AC214D" w14:paraId="61B14362" w14:textId="77777777" w:rsidTr="00AC214D">
        <w:tc>
          <w:tcPr>
            <w:tcW w:w="663" w:type="dxa"/>
          </w:tcPr>
          <w:p w14:paraId="424EA039" w14:textId="15381DB9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9" w:type="dxa"/>
          </w:tcPr>
          <w:p w14:paraId="5D6590C2" w14:textId="74D4CFF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Елена Александровна</w:t>
            </w:r>
          </w:p>
        </w:tc>
        <w:tc>
          <w:tcPr>
            <w:tcW w:w="2453" w:type="dxa"/>
          </w:tcPr>
          <w:p w14:paraId="6102DEBB" w14:textId="65BA8694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экономики и права</w:t>
            </w:r>
          </w:p>
        </w:tc>
        <w:tc>
          <w:tcPr>
            <w:tcW w:w="2943" w:type="dxa"/>
          </w:tcPr>
          <w:p w14:paraId="1C6F4B74" w14:textId="4F829E61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74AE66F9" w14:textId="2E7EF9C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№190 от 20.05.2022 до 28.04.2027</w:t>
            </w:r>
          </w:p>
        </w:tc>
      </w:tr>
      <w:tr w:rsidR="00AC214D" w14:paraId="04B76A14" w14:textId="77777777" w:rsidTr="00F24543">
        <w:tc>
          <w:tcPr>
            <w:tcW w:w="13840" w:type="dxa"/>
            <w:gridSpan w:val="5"/>
          </w:tcPr>
          <w:p w14:paraId="0C2F114D" w14:textId="46279090" w:rsidR="00AC214D" w:rsidRDefault="00AC214D" w:rsidP="001E1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географии и химии</w:t>
            </w:r>
          </w:p>
        </w:tc>
      </w:tr>
      <w:tr w:rsidR="00AC214D" w14:paraId="7EC9EDD0" w14:textId="77777777" w:rsidTr="00AC214D">
        <w:tc>
          <w:tcPr>
            <w:tcW w:w="663" w:type="dxa"/>
          </w:tcPr>
          <w:p w14:paraId="652C68E2" w14:textId="34F3CE1D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9" w:type="dxa"/>
          </w:tcPr>
          <w:p w14:paraId="73C0A16E" w14:textId="56D9C92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Карпович Ольга Станиславовна</w:t>
            </w:r>
          </w:p>
        </w:tc>
        <w:tc>
          <w:tcPr>
            <w:tcW w:w="2453" w:type="dxa"/>
          </w:tcPr>
          <w:p w14:paraId="7A94A5BD" w14:textId="671E8519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2943" w:type="dxa"/>
          </w:tcPr>
          <w:p w14:paraId="3FFDF86A" w14:textId="4CF5539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0D2FD34D" w14:textId="090B158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 от 27.01.2022 до 30.12.2026 до 30.12.2026</w:t>
            </w:r>
          </w:p>
        </w:tc>
      </w:tr>
      <w:tr w:rsidR="00AC214D" w14:paraId="16B732FE" w14:textId="77777777" w:rsidTr="00AC214D">
        <w:tc>
          <w:tcPr>
            <w:tcW w:w="663" w:type="dxa"/>
          </w:tcPr>
          <w:p w14:paraId="5873A2B8" w14:textId="1FA8D138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9" w:type="dxa"/>
          </w:tcPr>
          <w:p w14:paraId="673645EE" w14:textId="4208DE6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Мерцалова Валентина Алексеевна</w:t>
            </w:r>
          </w:p>
        </w:tc>
        <w:tc>
          <w:tcPr>
            <w:tcW w:w="2453" w:type="dxa"/>
          </w:tcPr>
          <w:p w14:paraId="309041BB" w14:textId="1CED9A18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2943" w:type="dxa"/>
          </w:tcPr>
          <w:p w14:paraId="2825BA8B" w14:textId="33A7345A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4A721C5F" w14:textId="47AAC9BB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№1712 от 22.11.2019 до 30.10.2024</w:t>
            </w:r>
          </w:p>
        </w:tc>
      </w:tr>
      <w:tr w:rsidR="00AC214D" w14:paraId="1262CD20" w14:textId="77777777" w:rsidTr="00AC214D">
        <w:tc>
          <w:tcPr>
            <w:tcW w:w="663" w:type="dxa"/>
          </w:tcPr>
          <w:p w14:paraId="7309C65F" w14:textId="6D0C9E19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9" w:type="dxa"/>
          </w:tcPr>
          <w:p w14:paraId="590C2D43" w14:textId="2D51C95D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2453" w:type="dxa"/>
          </w:tcPr>
          <w:p w14:paraId="25E85CF2" w14:textId="7DAA9101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43" w:type="dxa"/>
          </w:tcPr>
          <w:p w14:paraId="4331475F" w14:textId="29365F0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548BCDCB" w14:textId="74FCE60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№114 от 10.03.2022 до 24.02.2027 </w:t>
            </w:r>
          </w:p>
        </w:tc>
      </w:tr>
      <w:tr w:rsidR="00AC214D" w14:paraId="23B85901" w14:textId="77777777" w:rsidTr="00AC214D">
        <w:tc>
          <w:tcPr>
            <w:tcW w:w="663" w:type="dxa"/>
          </w:tcPr>
          <w:p w14:paraId="17ABA739" w14:textId="3CE760EC" w:rsidR="00AC214D" w:rsidRPr="00C76BB6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9" w:type="dxa"/>
          </w:tcPr>
          <w:p w14:paraId="2F3AE60A" w14:textId="5E2EF813" w:rsidR="00AC214D" w:rsidRPr="00C76BB6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Колбасникова</w:t>
            </w:r>
            <w:proofErr w:type="spellEnd"/>
            <w:r w:rsidRPr="00C76BB6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453" w:type="dxa"/>
          </w:tcPr>
          <w:p w14:paraId="3791FAF8" w14:textId="38ECEC67" w:rsidR="00AC214D" w:rsidRPr="00C76BB6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943" w:type="dxa"/>
          </w:tcPr>
          <w:p w14:paraId="0197C72F" w14:textId="6CAF7F60" w:rsidR="00AC214D" w:rsidRPr="00C76BB6" w:rsidRDefault="00FD38F8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842" w:type="dxa"/>
          </w:tcPr>
          <w:p w14:paraId="36C0F65F" w14:textId="77777777" w:rsidR="00AC214D" w:rsidRPr="00C76BB6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4D" w14:paraId="222FFD72" w14:textId="77777777" w:rsidTr="00F71D40">
        <w:tc>
          <w:tcPr>
            <w:tcW w:w="13840" w:type="dxa"/>
            <w:gridSpan w:val="5"/>
          </w:tcPr>
          <w:p w14:paraId="7E7679EA" w14:textId="7655D8DA" w:rsidR="00AC214D" w:rsidRDefault="00AC214D" w:rsidP="001E1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AC214D" w14:paraId="7BEDB01A" w14:textId="77777777" w:rsidTr="00AC214D">
        <w:tc>
          <w:tcPr>
            <w:tcW w:w="663" w:type="dxa"/>
          </w:tcPr>
          <w:p w14:paraId="365C92AC" w14:textId="653BEC84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9" w:type="dxa"/>
          </w:tcPr>
          <w:p w14:paraId="1873A1C9" w14:textId="10614FE7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Галина Владимировна</w:t>
            </w:r>
          </w:p>
        </w:tc>
        <w:tc>
          <w:tcPr>
            <w:tcW w:w="2453" w:type="dxa"/>
          </w:tcPr>
          <w:p w14:paraId="3D9D390C" w14:textId="4D7E41B8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943" w:type="dxa"/>
          </w:tcPr>
          <w:p w14:paraId="27125292" w14:textId="33361A5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04F66783" w14:textId="4C0442A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21.01.2020 до 26.12.2024</w:t>
            </w:r>
          </w:p>
        </w:tc>
      </w:tr>
      <w:tr w:rsidR="00AC214D" w14:paraId="0557D70B" w14:textId="77777777" w:rsidTr="00AC214D">
        <w:tc>
          <w:tcPr>
            <w:tcW w:w="663" w:type="dxa"/>
          </w:tcPr>
          <w:p w14:paraId="5275ABC3" w14:textId="1CE05327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39" w:type="dxa"/>
          </w:tcPr>
          <w:p w14:paraId="074B32CE" w14:textId="74BB60B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Алла Ивановна</w:t>
            </w:r>
          </w:p>
        </w:tc>
        <w:tc>
          <w:tcPr>
            <w:tcW w:w="2453" w:type="dxa"/>
          </w:tcPr>
          <w:p w14:paraId="164108D3" w14:textId="78A8A99C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43" w:type="dxa"/>
          </w:tcPr>
          <w:p w14:paraId="6AE8CFF1" w14:textId="53A2591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007E38DB" w14:textId="48CADC1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№810 от 16.05.2023 до 17.04.2028</w:t>
            </w:r>
          </w:p>
        </w:tc>
      </w:tr>
      <w:tr w:rsidR="00AC214D" w14:paraId="76446AC6" w14:textId="77777777" w:rsidTr="00AC214D">
        <w:tc>
          <w:tcPr>
            <w:tcW w:w="663" w:type="dxa"/>
          </w:tcPr>
          <w:p w14:paraId="14210293" w14:textId="67D256C6" w:rsidR="00AC214D" w:rsidRPr="00C76BB6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9" w:type="dxa"/>
          </w:tcPr>
          <w:p w14:paraId="516C746E" w14:textId="32E6C385" w:rsidR="00AC214D" w:rsidRPr="00C76BB6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 w:rsidRPr="00C76BB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53" w:type="dxa"/>
          </w:tcPr>
          <w:p w14:paraId="024915EC" w14:textId="7525B810" w:rsidR="00AC214D" w:rsidRPr="00A611AA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43" w:type="dxa"/>
          </w:tcPr>
          <w:p w14:paraId="48BB6E30" w14:textId="23B67BBD" w:rsidR="00AC214D" w:rsidRPr="00A611A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2" w:type="dxa"/>
          </w:tcPr>
          <w:p w14:paraId="597EF330" w14:textId="77777777" w:rsidR="00AC214D" w:rsidRPr="00A611A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214D" w14:paraId="12B9EF9F" w14:textId="77777777" w:rsidTr="00AC214D">
        <w:tc>
          <w:tcPr>
            <w:tcW w:w="663" w:type="dxa"/>
          </w:tcPr>
          <w:p w14:paraId="78360B57" w14:textId="467BCEFF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9" w:type="dxa"/>
          </w:tcPr>
          <w:p w14:paraId="4C5E0B0E" w14:textId="1FD220D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453" w:type="dxa"/>
          </w:tcPr>
          <w:p w14:paraId="0A1E85D8" w14:textId="7FDA891A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43" w:type="dxa"/>
          </w:tcPr>
          <w:p w14:paraId="4EDAFB11" w14:textId="48DABA01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41DE92FE" w14:textId="5A70C662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№810 от 16.05.2023 до 17.04.2028</w:t>
            </w:r>
          </w:p>
        </w:tc>
      </w:tr>
      <w:tr w:rsidR="00AC214D" w14:paraId="70B3CC09" w14:textId="77777777" w:rsidTr="003079F9">
        <w:tc>
          <w:tcPr>
            <w:tcW w:w="13840" w:type="dxa"/>
            <w:gridSpan w:val="5"/>
          </w:tcPr>
          <w:p w14:paraId="72D857F8" w14:textId="500172E7" w:rsidR="00AC214D" w:rsidRDefault="00AC214D" w:rsidP="00A246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ИЗО и музыки</w:t>
            </w:r>
          </w:p>
        </w:tc>
      </w:tr>
      <w:tr w:rsidR="00AC214D" w14:paraId="32455ECB" w14:textId="77777777" w:rsidTr="00AC214D">
        <w:tc>
          <w:tcPr>
            <w:tcW w:w="663" w:type="dxa"/>
          </w:tcPr>
          <w:p w14:paraId="16F909C4" w14:textId="03FA299B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9" w:type="dxa"/>
          </w:tcPr>
          <w:p w14:paraId="6AF86251" w14:textId="29EB10D8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Елена Александровна</w:t>
            </w:r>
          </w:p>
        </w:tc>
        <w:tc>
          <w:tcPr>
            <w:tcW w:w="2453" w:type="dxa"/>
          </w:tcPr>
          <w:p w14:paraId="1F75F585" w14:textId="710581DC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2943" w:type="dxa"/>
          </w:tcPr>
          <w:p w14:paraId="55E0AD84" w14:textId="7A1C019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276D96F8" w14:textId="7B67206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 от 27.01.2022 до 30.12.2026</w:t>
            </w:r>
          </w:p>
        </w:tc>
      </w:tr>
      <w:tr w:rsidR="00AC214D" w14:paraId="0D0C1369" w14:textId="77777777" w:rsidTr="00AC214D">
        <w:tc>
          <w:tcPr>
            <w:tcW w:w="663" w:type="dxa"/>
          </w:tcPr>
          <w:p w14:paraId="4F3A3025" w14:textId="319CABA2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39" w:type="dxa"/>
          </w:tcPr>
          <w:p w14:paraId="0655E026" w14:textId="1A0ABDFE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Татьяна Эдуардовна</w:t>
            </w:r>
          </w:p>
        </w:tc>
        <w:tc>
          <w:tcPr>
            <w:tcW w:w="2453" w:type="dxa"/>
          </w:tcPr>
          <w:p w14:paraId="62E2D1FC" w14:textId="5F77DABD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43" w:type="dxa"/>
          </w:tcPr>
          <w:p w14:paraId="2784CA14" w14:textId="0B58A5F1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842" w:type="dxa"/>
          </w:tcPr>
          <w:p w14:paraId="2C49248E" w14:textId="572647D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26.01.2023 до 29.12.2027</w:t>
            </w:r>
          </w:p>
        </w:tc>
      </w:tr>
      <w:tr w:rsidR="00AC214D" w14:paraId="47DC8362" w14:textId="77777777" w:rsidTr="00B01187">
        <w:tc>
          <w:tcPr>
            <w:tcW w:w="13840" w:type="dxa"/>
            <w:gridSpan w:val="5"/>
          </w:tcPr>
          <w:p w14:paraId="50116F02" w14:textId="329E9CAB" w:rsidR="00AC214D" w:rsidRDefault="00AC214D" w:rsidP="00A246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C214D" w14:paraId="5FC99694" w14:textId="77777777" w:rsidTr="00AC214D">
        <w:tc>
          <w:tcPr>
            <w:tcW w:w="663" w:type="dxa"/>
          </w:tcPr>
          <w:p w14:paraId="00A0CF78" w14:textId="2DFE56F7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39" w:type="dxa"/>
          </w:tcPr>
          <w:p w14:paraId="3443E9A3" w14:textId="7448EC4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Наталья Владимировна</w:t>
            </w:r>
          </w:p>
        </w:tc>
        <w:tc>
          <w:tcPr>
            <w:tcW w:w="2453" w:type="dxa"/>
          </w:tcPr>
          <w:p w14:paraId="07B8B903" w14:textId="70B46E73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43" w:type="dxa"/>
          </w:tcPr>
          <w:p w14:paraId="2C66F127" w14:textId="6A7438ED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043E2978" w14:textId="4462FCFB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21.01.2020 до 26.12.2024</w:t>
            </w:r>
          </w:p>
        </w:tc>
      </w:tr>
      <w:tr w:rsidR="00AC214D" w14:paraId="1EEA353B" w14:textId="77777777" w:rsidTr="00AC214D">
        <w:tc>
          <w:tcPr>
            <w:tcW w:w="663" w:type="dxa"/>
          </w:tcPr>
          <w:p w14:paraId="01AEDAF0" w14:textId="6D467857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39" w:type="dxa"/>
          </w:tcPr>
          <w:p w14:paraId="2C11D77F" w14:textId="6AB65289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Прилуцкий Алексей Викторович</w:t>
            </w:r>
          </w:p>
        </w:tc>
        <w:tc>
          <w:tcPr>
            <w:tcW w:w="2453" w:type="dxa"/>
          </w:tcPr>
          <w:p w14:paraId="5B848BD4" w14:textId="4B089A88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43" w:type="dxa"/>
          </w:tcPr>
          <w:p w14:paraId="4384E05B" w14:textId="549E648E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5B9FDCE5" w14:textId="6D7DB75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№190 от 20.05.2022 до 28.04.2027</w:t>
            </w:r>
          </w:p>
        </w:tc>
      </w:tr>
      <w:tr w:rsidR="00AC214D" w14:paraId="6D4C56F7" w14:textId="77777777" w:rsidTr="002D081B">
        <w:tc>
          <w:tcPr>
            <w:tcW w:w="13840" w:type="dxa"/>
            <w:gridSpan w:val="5"/>
          </w:tcPr>
          <w:p w14:paraId="1522A623" w14:textId="06F5219B" w:rsidR="00AC214D" w:rsidRDefault="00AC214D" w:rsidP="00A246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обслуживающего и технического труда</w:t>
            </w:r>
          </w:p>
        </w:tc>
      </w:tr>
      <w:tr w:rsidR="00AC214D" w14:paraId="28086EF9" w14:textId="77777777" w:rsidTr="00AC214D">
        <w:tc>
          <w:tcPr>
            <w:tcW w:w="663" w:type="dxa"/>
          </w:tcPr>
          <w:p w14:paraId="688F5AE6" w14:textId="2AAA021E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39" w:type="dxa"/>
          </w:tcPr>
          <w:p w14:paraId="5E9F18F9" w14:textId="47E7B1D1" w:rsidR="00AC214D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Александра Михайловна</w:t>
            </w:r>
          </w:p>
        </w:tc>
        <w:tc>
          <w:tcPr>
            <w:tcW w:w="2453" w:type="dxa"/>
          </w:tcPr>
          <w:p w14:paraId="7CB29303" w14:textId="082DD527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43" w:type="dxa"/>
          </w:tcPr>
          <w:p w14:paraId="188DE61F" w14:textId="5A795B5B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16C1E8B0" w14:textId="2635EE3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26.01.2023 до 29.12.2027</w:t>
            </w:r>
          </w:p>
        </w:tc>
      </w:tr>
      <w:tr w:rsidR="00AC214D" w14:paraId="4276170B" w14:textId="77777777" w:rsidTr="00AC214D">
        <w:tc>
          <w:tcPr>
            <w:tcW w:w="663" w:type="dxa"/>
          </w:tcPr>
          <w:p w14:paraId="0D687AB6" w14:textId="49090FF5" w:rsidR="00AC214D" w:rsidRPr="00C76BB6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39" w:type="dxa"/>
          </w:tcPr>
          <w:p w14:paraId="7C384645" w14:textId="487042B0" w:rsidR="00AC214D" w:rsidRPr="00C76BB6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Наумкин Сергей Викторович</w:t>
            </w:r>
          </w:p>
        </w:tc>
        <w:tc>
          <w:tcPr>
            <w:tcW w:w="2453" w:type="dxa"/>
          </w:tcPr>
          <w:p w14:paraId="5A087E25" w14:textId="02039B20" w:rsidR="00AC214D" w:rsidRPr="00A611AA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43" w:type="dxa"/>
          </w:tcPr>
          <w:p w14:paraId="15ECC113" w14:textId="69BEDBF0" w:rsidR="00AC214D" w:rsidRPr="00C76BB6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36B7C10E" w14:textId="5A182C29" w:rsidR="00AC214D" w:rsidRPr="00C76BB6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BB6">
              <w:rPr>
                <w:rFonts w:ascii="Times New Roman" w:hAnsi="Times New Roman" w:cs="Times New Roman"/>
                <w:sz w:val="28"/>
                <w:szCs w:val="28"/>
              </w:rPr>
              <w:t>№483 от 05.04.2019 до 28.03.2024</w:t>
            </w:r>
          </w:p>
        </w:tc>
      </w:tr>
      <w:tr w:rsidR="00AC214D" w14:paraId="6FB8B490" w14:textId="77777777" w:rsidTr="00AC214D">
        <w:tc>
          <w:tcPr>
            <w:tcW w:w="663" w:type="dxa"/>
          </w:tcPr>
          <w:p w14:paraId="76639386" w14:textId="125394E9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39" w:type="dxa"/>
          </w:tcPr>
          <w:p w14:paraId="651F7510" w14:textId="19BE9334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Василий Алексеевич</w:t>
            </w:r>
          </w:p>
        </w:tc>
        <w:tc>
          <w:tcPr>
            <w:tcW w:w="2453" w:type="dxa"/>
          </w:tcPr>
          <w:p w14:paraId="2818656B" w14:textId="6224BE63" w:rsidR="00AC214D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943" w:type="dxa"/>
          </w:tcPr>
          <w:p w14:paraId="02DACA8C" w14:textId="4666F090" w:rsidR="00AC214D" w:rsidRPr="00C2792A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842" w:type="dxa"/>
          </w:tcPr>
          <w:p w14:paraId="1E990745" w14:textId="7FFB6D7E" w:rsidR="00AC214D" w:rsidRPr="00C2792A" w:rsidRDefault="00C76BB6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C214D" w14:paraId="6CFB5509" w14:textId="77777777" w:rsidTr="00AC214D">
        <w:tc>
          <w:tcPr>
            <w:tcW w:w="663" w:type="dxa"/>
          </w:tcPr>
          <w:p w14:paraId="541F042E" w14:textId="0FCF1B48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939" w:type="dxa"/>
          </w:tcPr>
          <w:p w14:paraId="44F03A31" w14:textId="542EED0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Эльвира Евгеньевна</w:t>
            </w:r>
          </w:p>
        </w:tc>
        <w:tc>
          <w:tcPr>
            <w:tcW w:w="2453" w:type="dxa"/>
          </w:tcPr>
          <w:p w14:paraId="14BFB7C0" w14:textId="13584252" w:rsidR="00AC214D" w:rsidRDefault="00390F7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6BB6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943" w:type="dxa"/>
          </w:tcPr>
          <w:p w14:paraId="4EF54FB4" w14:textId="4AF7854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42" w:type="dxa"/>
          </w:tcPr>
          <w:p w14:paraId="33FF876E" w14:textId="69D6501B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№810 от 16.05.2023 до 17.04.2028</w:t>
            </w:r>
          </w:p>
        </w:tc>
      </w:tr>
      <w:tr w:rsidR="00AC214D" w14:paraId="47CA20E1" w14:textId="77777777" w:rsidTr="00AC214D">
        <w:tc>
          <w:tcPr>
            <w:tcW w:w="663" w:type="dxa"/>
          </w:tcPr>
          <w:p w14:paraId="53CFA2DE" w14:textId="681F4DFB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39" w:type="dxa"/>
          </w:tcPr>
          <w:p w14:paraId="5FA7F989" w14:textId="361E09F8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Людмила Николаевна</w:t>
            </w:r>
          </w:p>
        </w:tc>
        <w:tc>
          <w:tcPr>
            <w:tcW w:w="2453" w:type="dxa"/>
          </w:tcPr>
          <w:p w14:paraId="02E2D706" w14:textId="4E968324" w:rsidR="00AC214D" w:rsidRDefault="00390F7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43" w:type="dxa"/>
          </w:tcPr>
          <w:p w14:paraId="4A1CE345" w14:textId="19F90FE0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5147BA7D" w14:textId="09421FDF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 от 26.01.2023 до 29.12.2027</w:t>
            </w:r>
          </w:p>
        </w:tc>
      </w:tr>
      <w:tr w:rsidR="00AC214D" w14:paraId="345908E5" w14:textId="77777777" w:rsidTr="00B82078">
        <w:tc>
          <w:tcPr>
            <w:tcW w:w="13840" w:type="dxa"/>
            <w:gridSpan w:val="5"/>
          </w:tcPr>
          <w:p w14:paraId="54A0B553" w14:textId="535FC211" w:rsidR="00AC214D" w:rsidRDefault="00AC214D" w:rsidP="004279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ГПД</w:t>
            </w:r>
          </w:p>
        </w:tc>
      </w:tr>
      <w:tr w:rsidR="00AC214D" w14:paraId="482B2933" w14:textId="77777777" w:rsidTr="00AC214D">
        <w:tc>
          <w:tcPr>
            <w:tcW w:w="663" w:type="dxa"/>
          </w:tcPr>
          <w:p w14:paraId="2BE1145C" w14:textId="04D4CA54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39" w:type="dxa"/>
          </w:tcPr>
          <w:p w14:paraId="74D6D01B" w14:textId="2E054AD3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Илюхина Елена Анатольевна</w:t>
            </w:r>
          </w:p>
        </w:tc>
        <w:tc>
          <w:tcPr>
            <w:tcW w:w="2453" w:type="dxa"/>
          </w:tcPr>
          <w:p w14:paraId="54758F79" w14:textId="4077D848" w:rsidR="00AC214D" w:rsidRDefault="00390F7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43" w:type="dxa"/>
          </w:tcPr>
          <w:p w14:paraId="6FFA8EF9" w14:textId="20ED8E3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7A4BC756" w14:textId="22041F1C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№1712 от 22.11.2019 до 30.10.2024</w:t>
            </w:r>
          </w:p>
        </w:tc>
      </w:tr>
      <w:tr w:rsidR="00AC214D" w14:paraId="0F70AEDD" w14:textId="77777777" w:rsidTr="00AC214D">
        <w:tc>
          <w:tcPr>
            <w:tcW w:w="663" w:type="dxa"/>
          </w:tcPr>
          <w:p w14:paraId="21983877" w14:textId="57ADC119" w:rsidR="00AC214D" w:rsidRDefault="00AC214D" w:rsidP="00C279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39" w:type="dxa"/>
          </w:tcPr>
          <w:p w14:paraId="67BAE979" w14:textId="3AC345DE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Светлана Александровна</w:t>
            </w:r>
          </w:p>
        </w:tc>
        <w:tc>
          <w:tcPr>
            <w:tcW w:w="2453" w:type="dxa"/>
          </w:tcPr>
          <w:p w14:paraId="5BD68B09" w14:textId="3DEA7169" w:rsidR="00AC214D" w:rsidRDefault="00390F7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43" w:type="dxa"/>
          </w:tcPr>
          <w:p w14:paraId="089BA24C" w14:textId="3D0DF757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42" w:type="dxa"/>
          </w:tcPr>
          <w:p w14:paraId="55AE0132" w14:textId="3D5AA096" w:rsidR="00AC214D" w:rsidRPr="00C2792A" w:rsidRDefault="00AC214D" w:rsidP="00C27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 от 27.01.2022 до 30.12.2026</w:t>
            </w:r>
          </w:p>
        </w:tc>
      </w:tr>
    </w:tbl>
    <w:p w14:paraId="2FFF0CD6" w14:textId="6ABC5A57" w:rsidR="00C2792A" w:rsidRPr="00C2792A" w:rsidRDefault="00C2792A" w:rsidP="00C279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792A" w:rsidRPr="00C2792A" w:rsidSect="00C27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F20"/>
    <w:multiLevelType w:val="hybridMultilevel"/>
    <w:tmpl w:val="612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C"/>
    <w:rsid w:val="001E186D"/>
    <w:rsid w:val="00390F7D"/>
    <w:rsid w:val="003E4409"/>
    <w:rsid w:val="00427900"/>
    <w:rsid w:val="0049471C"/>
    <w:rsid w:val="00495A0E"/>
    <w:rsid w:val="007B2FA3"/>
    <w:rsid w:val="00975DA1"/>
    <w:rsid w:val="009D6CD0"/>
    <w:rsid w:val="009F2AE3"/>
    <w:rsid w:val="00A246D3"/>
    <w:rsid w:val="00A611AA"/>
    <w:rsid w:val="00AC214D"/>
    <w:rsid w:val="00C2792A"/>
    <w:rsid w:val="00C76BB6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4DF"/>
  <w15:chartTrackingRefBased/>
  <w15:docId w15:val="{0E359B07-6AD0-4FA9-9964-C7B4A9F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0"/>
    <w:pPr>
      <w:ind w:left="720"/>
      <w:contextualSpacing/>
    </w:pPr>
  </w:style>
  <w:style w:type="table" w:styleId="a4">
    <w:name w:val="Table Grid"/>
    <w:basedOn w:val="a1"/>
    <w:uiPriority w:val="39"/>
    <w:rsid w:val="00C2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galinaro.rodionova@yandex.ru</dc:creator>
  <cp:keywords/>
  <dc:description/>
  <cp:lastModifiedBy>galinaro.rodionova@yandex.ru</cp:lastModifiedBy>
  <cp:revision>6</cp:revision>
  <dcterms:created xsi:type="dcterms:W3CDTF">2023-10-03T18:53:00Z</dcterms:created>
  <dcterms:modified xsi:type="dcterms:W3CDTF">2023-10-09T16:46:00Z</dcterms:modified>
</cp:coreProperties>
</file>