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CE" w:rsidRPr="00417AFA" w:rsidRDefault="00417AFA" w:rsidP="00417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F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417AF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417A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429"/>
        <w:gridCol w:w="2187"/>
        <w:gridCol w:w="423"/>
        <w:gridCol w:w="2137"/>
        <w:gridCol w:w="428"/>
        <w:gridCol w:w="2076"/>
        <w:gridCol w:w="438"/>
        <w:gridCol w:w="2009"/>
        <w:gridCol w:w="407"/>
        <w:gridCol w:w="2009"/>
        <w:gridCol w:w="584"/>
      </w:tblGrid>
      <w:tr w:rsidR="00417AFA" w:rsidRPr="00417AFA" w:rsidTr="00656163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4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3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53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08.30-09.05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09.15-09.50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10.30-11.05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3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11.15-11.50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12.00-12.35</w:t>
            </w: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AFA" w:rsidRDefault="00417AFA" w:rsidP="00417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AFA" w:rsidRPr="00417AFA" w:rsidRDefault="00417AFA" w:rsidP="00417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gramStart"/>
      <w:r w:rsidRPr="00417AFA">
        <w:rPr>
          <w:rFonts w:ascii="Times New Roman" w:hAnsi="Times New Roman" w:cs="Times New Roman"/>
          <w:b/>
          <w:sz w:val="28"/>
          <w:szCs w:val="28"/>
        </w:rPr>
        <w:t>Б  класс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407"/>
        <w:gridCol w:w="2113"/>
        <w:gridCol w:w="582"/>
        <w:gridCol w:w="2077"/>
        <w:gridCol w:w="496"/>
        <w:gridCol w:w="2034"/>
        <w:gridCol w:w="501"/>
        <w:gridCol w:w="1988"/>
        <w:gridCol w:w="496"/>
        <w:gridCol w:w="1988"/>
        <w:gridCol w:w="583"/>
      </w:tblGrid>
      <w:tr w:rsidR="00417AFA" w:rsidRPr="00417AFA" w:rsidTr="00656163">
        <w:tc>
          <w:tcPr>
            <w:tcW w:w="1796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26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0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09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50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08.30-09.05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17AFA" w:rsidRPr="00417AFA" w:rsidTr="00656163"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09.15-09.50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9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17AFA" w:rsidRPr="00417AFA" w:rsidTr="00656163"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9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796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10.30-11.05</w:t>
            </w:r>
          </w:p>
        </w:tc>
        <w:tc>
          <w:tcPr>
            <w:tcW w:w="491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2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  <w:tc>
          <w:tcPr>
            <w:tcW w:w="23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9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9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09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3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50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</w:tr>
      <w:tr w:rsidR="00417AFA" w:rsidRPr="00417AFA" w:rsidTr="00656163">
        <w:tc>
          <w:tcPr>
            <w:tcW w:w="179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11.15-11.50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7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12.00-12.35</w:t>
            </w:r>
          </w:p>
        </w:tc>
        <w:tc>
          <w:tcPr>
            <w:tcW w:w="49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AFA" w:rsidRPr="00417AFA" w:rsidRDefault="00417AFA" w:rsidP="00417A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7AFA" w:rsidRPr="00417AFA" w:rsidRDefault="00417AFA" w:rsidP="00417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A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proofErr w:type="gramStart"/>
      <w:r w:rsidRPr="00417AFA">
        <w:rPr>
          <w:rFonts w:ascii="Times New Roman" w:hAnsi="Times New Roman" w:cs="Times New Roman"/>
          <w:b/>
          <w:sz w:val="28"/>
          <w:szCs w:val="28"/>
        </w:rPr>
        <w:t>В</w:t>
      </w:r>
      <w:r w:rsidRPr="00417AFA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7"/>
        <w:gridCol w:w="429"/>
        <w:gridCol w:w="2187"/>
        <w:gridCol w:w="423"/>
        <w:gridCol w:w="2137"/>
        <w:gridCol w:w="428"/>
        <w:gridCol w:w="2076"/>
        <w:gridCol w:w="438"/>
        <w:gridCol w:w="2009"/>
        <w:gridCol w:w="407"/>
        <w:gridCol w:w="2009"/>
        <w:gridCol w:w="584"/>
      </w:tblGrid>
      <w:tr w:rsidR="00417AFA" w:rsidRPr="00417AFA" w:rsidTr="00656163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3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4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13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53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18" w:space="0" w:color="auto"/>
              <w:lef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8" w:space="0" w:color="auto"/>
            </w:tcBorders>
          </w:tcPr>
          <w:p w:rsidR="00417AFA" w:rsidRPr="00417AFA" w:rsidRDefault="00417AFA" w:rsidP="00656163">
            <w:pPr>
              <w:spacing w:before="100" w:beforeAutospacing="1" w:after="100" w:afterAutospacing="1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08.00-08.25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spellEnd"/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08.30-09.05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09.15-09.50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10.30-11.05</w:t>
            </w: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48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4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51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38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Литер. чтение</w:t>
            </w:r>
          </w:p>
        </w:tc>
        <w:tc>
          <w:tcPr>
            <w:tcW w:w="453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  <w:tcBorders>
              <w:lef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2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86" w:type="dxa"/>
            <w:tcBorders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м/з</w:t>
            </w: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11.15-11.50</w:t>
            </w:r>
          </w:p>
        </w:tc>
        <w:tc>
          <w:tcPr>
            <w:tcW w:w="4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5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AFA" w:rsidRPr="00417AFA" w:rsidTr="00656163"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12.00-12.35</w:t>
            </w: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4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FA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5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7AFA" w:rsidRPr="00417AFA" w:rsidRDefault="00417AFA" w:rsidP="00656163">
            <w:pPr>
              <w:spacing w:before="120" w:after="100" w:afterAutospacing="1" w:line="360" w:lineRule="auto"/>
              <w:ind w:left="0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AFA" w:rsidRPr="00417AFA" w:rsidRDefault="00417AFA" w:rsidP="00417A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7AFA" w:rsidRPr="00417AFA" w:rsidSect="00417A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FA"/>
    <w:rsid w:val="00193076"/>
    <w:rsid w:val="00417AFA"/>
    <w:rsid w:val="00C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8468"/>
  <w15:chartTrackingRefBased/>
  <w15:docId w15:val="{4D6764B0-B561-410D-A138-182F789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AFA"/>
    <w:pPr>
      <w:spacing w:after="0" w:line="240" w:lineRule="auto"/>
      <w:ind w:left="567" w:right="567"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zlodey</dc:creator>
  <cp:keywords/>
  <dc:description/>
  <cp:lastModifiedBy>zlodey</cp:lastModifiedBy>
  <cp:revision>1</cp:revision>
  <dcterms:created xsi:type="dcterms:W3CDTF">2023-10-04T15:22:00Z</dcterms:created>
  <dcterms:modified xsi:type="dcterms:W3CDTF">2023-10-04T15:30:00Z</dcterms:modified>
</cp:coreProperties>
</file>