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7F" w:rsidRPr="00A0139C" w:rsidRDefault="00F41B7F" w:rsidP="00A0139C">
      <w:pPr>
        <w:spacing w:before="100" w:beforeAutospacing="1"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A0139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График промежуточн</w:t>
      </w:r>
      <w:r w:rsidR="00602E6A" w:rsidRPr="00A0139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ой аттестации обучающихся в 2022</w:t>
      </w:r>
      <w:r w:rsidR="00FD2EAC" w:rsidRPr="00A0139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-2023</w:t>
      </w:r>
      <w:r w:rsidRPr="00A0139C">
        <w:rPr>
          <w:rFonts w:ascii="Liberation Serif" w:eastAsia="Times New Roman" w:hAnsi="Liberation Serif" w:cs="Liberation Serif"/>
          <w:b/>
          <w:bCs/>
          <w:color w:val="000000"/>
          <w:sz w:val="28"/>
          <w:szCs w:val="28"/>
          <w:lang w:eastAsia="ru-RU"/>
        </w:rPr>
        <w:t>учебном году</w:t>
      </w:r>
    </w:p>
    <w:tbl>
      <w:tblPr>
        <w:tblW w:w="907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6"/>
        <w:gridCol w:w="2134"/>
        <w:gridCol w:w="2913"/>
        <w:gridCol w:w="2142"/>
      </w:tblGrid>
      <w:tr w:rsidR="00F41B7F" w:rsidRPr="00D30782" w:rsidTr="009553C0">
        <w:trPr>
          <w:tblCellSpacing w:w="0" w:type="dxa"/>
        </w:trPr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ind w:left="17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F41B7F" w:rsidRPr="00D30782" w:rsidTr="009553C0">
        <w:trPr>
          <w:tblCellSpacing w:w="0" w:type="dxa"/>
        </w:trPr>
        <w:tc>
          <w:tcPr>
            <w:tcW w:w="188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1а, 1б</w:t>
            </w: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Тестовая контрольная работа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41B7F" w:rsidRPr="00D30782" w:rsidRDefault="009C450E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11.05.2023</w:t>
            </w:r>
          </w:p>
        </w:tc>
      </w:tr>
      <w:tr w:rsidR="00F41B7F" w:rsidRPr="00D30782" w:rsidTr="00A0139C">
        <w:trPr>
          <w:trHeight w:val="485"/>
          <w:tblCellSpacing w:w="0" w:type="dxa"/>
        </w:trPr>
        <w:tc>
          <w:tcPr>
            <w:tcW w:w="188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2а, 2б, 2в</w:t>
            </w: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9C450E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41B7F" w:rsidRPr="00D30782" w:rsidRDefault="009C450E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11.05.2023</w:t>
            </w:r>
          </w:p>
        </w:tc>
      </w:tr>
      <w:tr w:rsidR="00F41B7F" w:rsidRPr="00D30782" w:rsidTr="009553C0">
        <w:trPr>
          <w:tblCellSpacing w:w="0" w:type="dxa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1B7F" w:rsidRPr="00D30782" w:rsidRDefault="00F41B7F" w:rsidP="00F41B7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9C450E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41B7F" w:rsidRPr="00D30782" w:rsidRDefault="009C450E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12.05.2023</w:t>
            </w:r>
          </w:p>
        </w:tc>
      </w:tr>
      <w:tr w:rsidR="00F41B7F" w:rsidRPr="00D30782" w:rsidTr="009553C0">
        <w:trPr>
          <w:trHeight w:val="459"/>
          <w:tblCellSpacing w:w="0" w:type="dxa"/>
        </w:trPr>
        <w:tc>
          <w:tcPr>
            <w:tcW w:w="188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3а, 3б, 3в</w:t>
            </w: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9C450E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41B7F" w:rsidRPr="00D30782" w:rsidRDefault="009C450E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11.05.2023</w:t>
            </w:r>
          </w:p>
        </w:tc>
      </w:tr>
      <w:tr w:rsidR="00D30782" w:rsidRPr="00D30782" w:rsidTr="00D30782">
        <w:trPr>
          <w:trHeight w:val="459"/>
          <w:tblCellSpacing w:w="0" w:type="dxa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30782" w:rsidRPr="00D30782" w:rsidRDefault="00D30782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30782" w:rsidRPr="00D30782" w:rsidRDefault="00D30782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D30782" w:rsidRPr="00D30782" w:rsidRDefault="00D30782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D30782" w:rsidRPr="00D30782" w:rsidRDefault="00D30782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12.05.2023</w:t>
            </w:r>
          </w:p>
        </w:tc>
      </w:tr>
      <w:tr w:rsidR="00F41B7F" w:rsidRPr="00D30782" w:rsidTr="00A0139C">
        <w:trPr>
          <w:trHeight w:val="50"/>
          <w:tblCellSpacing w:w="0" w:type="dxa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1B7F" w:rsidRPr="00D30782" w:rsidRDefault="00F41B7F" w:rsidP="00F41B7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B7F" w:rsidRPr="00D30782" w:rsidTr="009553C0">
        <w:trPr>
          <w:tblCellSpacing w:w="0" w:type="dxa"/>
        </w:trPr>
        <w:tc>
          <w:tcPr>
            <w:tcW w:w="188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9C450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5а, 5б</w:t>
            </w:r>
          </w:p>
          <w:p w:rsidR="009C450E" w:rsidRPr="00D30782" w:rsidRDefault="009C450E" w:rsidP="009C450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(обучающиеся,</w:t>
            </w:r>
            <w:proofErr w:type="gramEnd"/>
          </w:p>
          <w:p w:rsidR="009C450E" w:rsidRPr="00D30782" w:rsidRDefault="009C450E" w:rsidP="009C450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пропустившие  </w:t>
            </w:r>
            <w:proofErr w:type="spellStart"/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ВПР</w:t>
            </w:r>
            <w:proofErr w:type="gramStart"/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уважительным </w:t>
            </w:r>
          </w:p>
          <w:p w:rsidR="009C450E" w:rsidRPr="00D30782" w:rsidRDefault="009C450E" w:rsidP="009C450E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причинам.</w:t>
            </w: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11.05.202</w:t>
            </w:r>
            <w:r w:rsidR="00D30782"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1B7F" w:rsidRPr="00D30782" w:rsidTr="009553C0">
        <w:trPr>
          <w:tblCellSpacing w:w="0" w:type="dxa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1B7F" w:rsidRPr="00D30782" w:rsidRDefault="00F41B7F" w:rsidP="00F41B7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17.05.202</w:t>
            </w:r>
            <w:r w:rsidR="00D30782"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1B7F" w:rsidRPr="00D30782" w:rsidTr="009553C0">
        <w:trPr>
          <w:tblCellSpacing w:w="0" w:type="dxa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1B7F" w:rsidRPr="00D30782" w:rsidRDefault="00F41B7F" w:rsidP="00F41B7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41B7F" w:rsidRPr="00D30782" w:rsidRDefault="009553C0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  <w:r w:rsidR="00F41B7F"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.05.202</w:t>
            </w:r>
            <w:r w:rsidR="00D30782"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1B7F" w:rsidRPr="00D30782" w:rsidTr="009553C0">
        <w:trPr>
          <w:tblCellSpacing w:w="0" w:type="dxa"/>
        </w:trPr>
        <w:tc>
          <w:tcPr>
            <w:tcW w:w="188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6а, 6б</w:t>
            </w:r>
            <w:r w:rsidR="009553C0"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,6в</w:t>
            </w:r>
          </w:p>
          <w:p w:rsidR="009553C0" w:rsidRPr="00D30782" w:rsidRDefault="009553C0" w:rsidP="009553C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(обучающиеся,</w:t>
            </w:r>
            <w:proofErr w:type="gramEnd"/>
          </w:p>
          <w:p w:rsidR="009553C0" w:rsidRPr="00D30782" w:rsidRDefault="009553C0" w:rsidP="009553C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пропустившие  </w:t>
            </w:r>
            <w:proofErr w:type="spellStart"/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ВПР</w:t>
            </w:r>
            <w:proofErr w:type="gramStart"/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уважительным причинам.</w:t>
            </w: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11.05.202</w:t>
            </w:r>
            <w:r w:rsidR="00D30782"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1B7F" w:rsidRPr="00D30782" w:rsidTr="009553C0">
        <w:trPr>
          <w:tblCellSpacing w:w="0" w:type="dxa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1B7F" w:rsidRPr="00D30782" w:rsidRDefault="00F41B7F" w:rsidP="00F41B7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17.05.202</w:t>
            </w:r>
            <w:r w:rsidR="00D30782"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1B7F" w:rsidRPr="00D30782" w:rsidTr="009553C0">
        <w:trPr>
          <w:tblCellSpacing w:w="0" w:type="dxa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1B7F" w:rsidRPr="00D30782" w:rsidRDefault="00F41B7F" w:rsidP="00F41B7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История</w:t>
            </w:r>
            <w:r w:rsidR="009553C0" w:rsidRPr="00D30782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 (пишут </w:t>
            </w:r>
            <w:proofErr w:type="gramStart"/>
            <w:r w:rsidR="009553C0" w:rsidRPr="00D30782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9553C0" w:rsidRPr="00D30782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 6а)</w:t>
            </w:r>
          </w:p>
        </w:tc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Тестовая контрольная работа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41B7F" w:rsidRPr="00D30782" w:rsidRDefault="009553C0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</w:t>
            </w:r>
            <w:r w:rsidR="00F41B7F"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.05.202</w:t>
            </w:r>
            <w:r w:rsidR="00D30782"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1B7F" w:rsidRPr="00D30782" w:rsidTr="009553C0">
        <w:trPr>
          <w:tblCellSpacing w:w="0" w:type="dxa"/>
        </w:trPr>
        <w:tc>
          <w:tcPr>
            <w:tcW w:w="188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553C0" w:rsidRPr="00D30782" w:rsidRDefault="00F41B7F" w:rsidP="009553C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7а, 7б</w:t>
            </w:r>
          </w:p>
          <w:p w:rsidR="009553C0" w:rsidRPr="00D30782" w:rsidRDefault="009553C0" w:rsidP="009553C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9553C0" w:rsidRPr="00D30782" w:rsidRDefault="009553C0" w:rsidP="009553C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(обучающиеся,</w:t>
            </w:r>
            <w:proofErr w:type="gramEnd"/>
          </w:p>
          <w:p w:rsidR="00F41B7F" w:rsidRPr="00D30782" w:rsidRDefault="009553C0" w:rsidP="009553C0">
            <w:pPr>
              <w:spacing w:before="100" w:beforeAutospacing="1"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пропустившие</w:t>
            </w:r>
            <w:proofErr w:type="gramEnd"/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 ВПР, по уважительным причинам.</w:t>
            </w: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41B7F" w:rsidRPr="00D30782" w:rsidRDefault="00D30782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  <w:r w:rsidR="00F41B7F"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.05.202</w:t>
            </w: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1B7F" w:rsidRPr="00D30782" w:rsidTr="009553C0">
        <w:trPr>
          <w:tblCellSpacing w:w="0" w:type="dxa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1B7F" w:rsidRPr="00D30782" w:rsidRDefault="00F41B7F" w:rsidP="00F41B7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11.05.202</w:t>
            </w:r>
            <w:r w:rsidR="00D30782"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1B7F" w:rsidRPr="00D30782" w:rsidTr="009553C0">
        <w:trPr>
          <w:tblCellSpacing w:w="0" w:type="dxa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1B7F" w:rsidRPr="00D30782" w:rsidRDefault="00F41B7F" w:rsidP="00F41B7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  <w:r w:rsidR="00D30782" w:rsidRPr="00D30782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 (пишут </w:t>
            </w:r>
            <w:proofErr w:type="gramStart"/>
            <w:r w:rsidR="00D30782" w:rsidRPr="00D30782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9553C0" w:rsidRPr="00D30782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 7б)</w:t>
            </w:r>
          </w:p>
        </w:tc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Тестовая контрольная работа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17.05.202</w:t>
            </w:r>
            <w:r w:rsidR="00D30782"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1B7F" w:rsidRPr="00D30782" w:rsidTr="009553C0">
        <w:trPr>
          <w:tblCellSpacing w:w="0" w:type="dxa"/>
        </w:trPr>
        <w:tc>
          <w:tcPr>
            <w:tcW w:w="188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8а, 8б</w:t>
            </w:r>
          </w:p>
          <w:p w:rsidR="009553C0" w:rsidRPr="00D30782" w:rsidRDefault="009553C0" w:rsidP="009553C0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(обучающиеся,</w:t>
            </w:r>
            <w:proofErr w:type="gramEnd"/>
          </w:p>
          <w:p w:rsidR="009553C0" w:rsidRPr="00D30782" w:rsidRDefault="009553C0" w:rsidP="009553C0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пропустившие</w:t>
            </w:r>
            <w:proofErr w:type="gramEnd"/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 ВПР, по уважительным причинам.</w:t>
            </w: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41B7F" w:rsidRPr="00D30782" w:rsidRDefault="00D30782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  <w:r w:rsidR="00F41B7F"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.05.202</w:t>
            </w: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1B7F" w:rsidRPr="00D30782" w:rsidTr="009553C0">
        <w:trPr>
          <w:tblCellSpacing w:w="0" w:type="dxa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1B7F" w:rsidRPr="00D30782" w:rsidRDefault="00F41B7F" w:rsidP="00F41B7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17.05.202</w:t>
            </w:r>
            <w:r w:rsidR="00D30782"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1B7F" w:rsidRPr="00D30782" w:rsidTr="009553C0">
        <w:trPr>
          <w:tblCellSpacing w:w="0" w:type="dxa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1B7F" w:rsidRPr="00D30782" w:rsidRDefault="00F41B7F" w:rsidP="00F41B7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Обществознание</w:t>
            </w:r>
            <w:r w:rsidR="009553C0"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53C0" w:rsidRPr="00D30782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(пишут</w:t>
            </w:r>
            <w:r w:rsidR="00D30782" w:rsidRPr="00D30782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30782" w:rsidRPr="00D30782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="009553C0" w:rsidRPr="00D30782">
              <w:rPr>
                <w:rFonts w:ascii="Liberation Serif" w:eastAsia="Times New Roman" w:hAnsi="Liberation Serif" w:cs="Liberation Serif"/>
                <w:b/>
                <w:color w:val="000000"/>
                <w:sz w:val="24"/>
                <w:szCs w:val="24"/>
                <w:lang w:eastAsia="ru-RU"/>
              </w:rPr>
              <w:t xml:space="preserve"> 8б)</w:t>
            </w:r>
          </w:p>
        </w:tc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Контрольная работа в формате ОГЭ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11.05.202</w:t>
            </w:r>
            <w:r w:rsidR="00D30782"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1B7F" w:rsidRPr="00D30782" w:rsidTr="009553C0">
        <w:trPr>
          <w:tblCellSpacing w:w="0" w:type="dxa"/>
        </w:trPr>
        <w:tc>
          <w:tcPr>
            <w:tcW w:w="188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9а, 9б, 9в</w:t>
            </w: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Тестовая контрольная работа 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41B7F" w:rsidRPr="00D30782" w:rsidRDefault="00D30782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12.05</w:t>
            </w:r>
            <w:r w:rsidR="00F41B7F"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.202</w:t>
            </w: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1B7F" w:rsidRPr="00D30782" w:rsidTr="009553C0">
        <w:trPr>
          <w:tblCellSpacing w:w="0" w:type="dxa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1B7F" w:rsidRPr="00D30782" w:rsidRDefault="00F41B7F" w:rsidP="00F41B7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Тестовая контрольная работа 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41B7F" w:rsidRDefault="00D30782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15.05.</w:t>
            </w:r>
            <w:r w:rsidR="00F41B7F"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202</w:t>
            </w: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  <w:p w:rsidR="00A0139C" w:rsidRPr="00D30782" w:rsidRDefault="00A0139C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41B7F" w:rsidRPr="00D30782" w:rsidTr="009553C0">
        <w:trPr>
          <w:tblCellSpacing w:w="0" w:type="dxa"/>
        </w:trPr>
        <w:tc>
          <w:tcPr>
            <w:tcW w:w="188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10а</w:t>
            </w: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Тестовая работа в формате ЕГЭ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41B7F" w:rsidRPr="00D30782" w:rsidRDefault="00D30782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</w:t>
            </w:r>
            <w:r w:rsidR="00F41B7F"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.05.202</w:t>
            </w: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1B7F" w:rsidRPr="00D30782" w:rsidTr="009553C0">
        <w:trPr>
          <w:tblCellSpacing w:w="0" w:type="dxa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1B7F" w:rsidRPr="00D30782" w:rsidRDefault="00F41B7F" w:rsidP="00F41B7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Контрольная работа в формате ЕГЭ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  <w:r w:rsidR="009553C0"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.05.202</w:t>
            </w:r>
            <w:r w:rsidR="00D30782"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41B7F" w:rsidRPr="00D30782" w:rsidTr="009553C0">
        <w:trPr>
          <w:tblCellSpacing w:w="0" w:type="dxa"/>
        </w:trPr>
        <w:tc>
          <w:tcPr>
            <w:tcW w:w="18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41B7F" w:rsidRPr="00D30782" w:rsidRDefault="00F41B7F" w:rsidP="00F41B7F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1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F41B7F" w:rsidRPr="00D30782" w:rsidRDefault="00F41B7F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Контрольная работа в формате ЕГЭ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41B7F" w:rsidRPr="00D30782" w:rsidRDefault="009553C0" w:rsidP="00F41B7F">
            <w:pPr>
              <w:spacing w:before="100" w:beforeAutospacing="1" w:after="0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</w:t>
            </w:r>
            <w:r w:rsidR="00F41B7F"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.05.202</w:t>
            </w:r>
            <w:r w:rsidR="00D30782" w:rsidRPr="00D30782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F41B7F" w:rsidRPr="00D30782" w:rsidRDefault="00F41B7F" w:rsidP="00F41B7F">
      <w:pPr>
        <w:spacing w:before="100" w:beforeAutospacing="1"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A73450" w:rsidRPr="00D30782" w:rsidRDefault="00A73450">
      <w:pPr>
        <w:rPr>
          <w:sz w:val="24"/>
          <w:szCs w:val="24"/>
        </w:rPr>
      </w:pPr>
    </w:p>
    <w:sectPr w:rsidR="00A73450" w:rsidRPr="00D30782" w:rsidSect="00A7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B7F"/>
    <w:rsid w:val="003D1B2F"/>
    <w:rsid w:val="00602E6A"/>
    <w:rsid w:val="008C00A2"/>
    <w:rsid w:val="009553C0"/>
    <w:rsid w:val="009C450E"/>
    <w:rsid w:val="00A0139C"/>
    <w:rsid w:val="00A73450"/>
    <w:rsid w:val="00B73D9B"/>
    <w:rsid w:val="00C0555F"/>
    <w:rsid w:val="00D30782"/>
    <w:rsid w:val="00E463D7"/>
    <w:rsid w:val="00F41B7F"/>
    <w:rsid w:val="00FD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1B7F"/>
    <w:pPr>
      <w:spacing w:before="100" w:beforeAutospacing="1" w:after="142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western1">
    <w:name w:val="western1"/>
    <w:basedOn w:val="a"/>
    <w:rsid w:val="00F41B7F"/>
    <w:pPr>
      <w:spacing w:before="100" w:beforeAutospacing="1" w:after="0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Роза</cp:lastModifiedBy>
  <cp:revision>4</cp:revision>
  <cp:lastPrinted>2023-04-24T12:20:00Z</cp:lastPrinted>
  <dcterms:created xsi:type="dcterms:W3CDTF">2023-04-17T13:29:00Z</dcterms:created>
  <dcterms:modified xsi:type="dcterms:W3CDTF">2023-04-24T12:31:00Z</dcterms:modified>
</cp:coreProperties>
</file>