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3" w:rsidRPr="00C95BAB" w:rsidRDefault="00E624F3" w:rsidP="00C95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5EF" w:rsidRPr="00EB6EE2" w:rsidRDefault="00DC684E" w:rsidP="009C55EF">
      <w:pPr>
        <w:widowControl w:val="0"/>
        <w:suppressAutoHyphens/>
        <w:spacing w:after="0" w:line="240" w:lineRule="auto"/>
        <w:ind w:left="708"/>
        <w:jc w:val="center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80D8" id="Прямоугольник 1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" filled="f" stroked="f">
                <o:lock v:ext="edit" aspectratio="t" selection="t"/>
              </v:rect>
            </w:pict>
          </mc:Fallback>
        </mc:AlternateContent>
      </w:r>
      <w:r w:rsidR="009C55EF"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;visibility:visible;mso-wrap-distance-right:0" o:ole="">
            <v:imagedata r:id="rId5" o:title=""/>
          </v:shape>
          <o:OLEObject Type="Embed" ProgID="Word.Picture.8" ShapeID="_x0000_i1025" DrawAspect="Content" ObjectID="_1741353182" r:id="rId6"/>
        </w:object>
      </w:r>
    </w:p>
    <w:p w:rsidR="009C55EF" w:rsidRPr="00EB6EE2" w:rsidRDefault="009C55EF" w:rsidP="009C55EF">
      <w:pPr>
        <w:keepNext/>
        <w:widowControl w:val="0"/>
        <w:suppressAutoHyphens/>
        <w:spacing w:before="240" w:after="60" w:line="240" w:lineRule="exact"/>
        <w:jc w:val="center"/>
        <w:outlineLvl w:val="1"/>
        <w:rPr>
          <w:rFonts w:ascii="Times New Roman" w:eastAsia="N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Times New Roman"/>
          <w:b/>
          <w:i/>
          <w:iCs/>
          <w:kern w:val="2"/>
          <w:sz w:val="24"/>
          <w:szCs w:val="24"/>
          <w:lang w:eastAsia="zh-CN" w:bidi="hi-IN"/>
        </w:rPr>
        <w:t>РОССИЙСКАЯ ФЕДЕРАЦИЯ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УПРАВЛЕНИЕ ОБРАЗОВАНИЯ, СПОРТА И ФИЗИЧЕСКОЙ КУЛЬТУРЫ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АДМИНИСТРАЦИИ г. ОРЛА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МУНИЦИПАЛЬНОЕ  БЮДЖЕТНОЕ  ОБЩЕОБРАЗОВАТЕЛЬНОЕ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УЧРЕЖДЕНИЕ –  СРЕДНЯЯ ОБЩЕОБРАЗОВАТЕЛЬНАЯ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ШКОЛА №30 г. ОРЛА</w:t>
      </w:r>
    </w:p>
    <w:p w:rsidR="009C55EF" w:rsidRPr="009C55EF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302029, г. Орел, ул. Деповская, 6     </w:t>
      </w:r>
    </w:p>
    <w:p w:rsidR="009C55EF" w:rsidRPr="00EB6EE2" w:rsidRDefault="009C55EF" w:rsidP="009C55E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тел/факс: 55 – 38 – 26</w:t>
      </w:r>
    </w:p>
    <w:p w:rsidR="009C55EF" w:rsidRDefault="009C55EF" w:rsidP="009C55EF">
      <w:pPr>
        <w:pStyle w:val="western"/>
        <w:spacing w:before="0" w:beforeAutospacing="0" w:after="0"/>
        <w:jc w:val="center"/>
      </w:pPr>
    </w:p>
    <w:p w:rsidR="009C55EF" w:rsidRPr="00A257D4" w:rsidRDefault="009C55EF" w:rsidP="009C55EF">
      <w:pPr>
        <w:pStyle w:val="western"/>
        <w:spacing w:before="0" w:beforeAutospacing="0" w:after="0"/>
        <w:jc w:val="center"/>
      </w:pPr>
      <w:r w:rsidRPr="00A257D4">
        <w:rPr>
          <w:b/>
        </w:rPr>
        <w:t xml:space="preserve">                                     </w:t>
      </w:r>
    </w:p>
    <w:p w:rsidR="009C55EF" w:rsidRDefault="009C55EF" w:rsidP="009C5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D4">
        <w:rPr>
          <w:rFonts w:ascii="Times New Roman" w:hAnsi="Times New Roman" w:cs="Times New Roman"/>
          <w:b/>
          <w:sz w:val="24"/>
          <w:szCs w:val="24"/>
        </w:rPr>
        <w:t xml:space="preserve"> П Р И К А З</w:t>
      </w:r>
    </w:p>
    <w:p w:rsidR="009C55EF" w:rsidRPr="001A3146" w:rsidRDefault="009C55EF" w:rsidP="009C55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марта </w:t>
      </w:r>
      <w:r w:rsidRPr="001A3146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№34/2</w:t>
      </w:r>
      <w:r w:rsidRPr="001A3146">
        <w:rPr>
          <w:rFonts w:ascii="Times New Roman" w:hAnsi="Times New Roman" w:cs="Times New Roman"/>
          <w:sz w:val="28"/>
          <w:szCs w:val="28"/>
        </w:rPr>
        <w:t>-Д</w:t>
      </w:r>
    </w:p>
    <w:p w:rsidR="009C55EF" w:rsidRDefault="009C55EF" w:rsidP="009C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введению и реализации обновленного ФГОС СОО</w:t>
      </w:r>
    </w:p>
    <w:p w:rsidR="009C55EF" w:rsidRPr="001A3146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EF" w:rsidRPr="009C55EF" w:rsidRDefault="009C55EF" w:rsidP="009C55EF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835F85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835F85">
        <w:rPr>
          <w:rFonts w:ascii="Times New Roman" w:hAnsi="Times New Roman"/>
          <w:sz w:val="28"/>
        </w:rPr>
        <w:t xml:space="preserve">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</w:t>
      </w:r>
      <w:r>
        <w:rPr>
          <w:rFonts w:ascii="Times New Roman" w:hAnsi="Times New Roman"/>
          <w:sz w:val="28"/>
        </w:rPr>
        <w:t xml:space="preserve">бщего образования» (в редакции </w:t>
      </w:r>
      <w:r w:rsidRPr="00835F85">
        <w:rPr>
          <w:rFonts w:ascii="Times New Roman" w:hAnsi="Times New Roman"/>
          <w:sz w:val="28"/>
        </w:rPr>
        <w:t>от 12.08.2022);</w:t>
      </w:r>
      <w:r>
        <w:rPr>
          <w:rFonts w:ascii="Times New Roman" w:hAnsi="Times New Roman"/>
          <w:sz w:val="28"/>
        </w:rPr>
        <w:t xml:space="preserve"> </w:t>
      </w:r>
      <w:r w:rsidRPr="00835F85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835F85">
        <w:rPr>
          <w:rFonts w:ascii="Times New Roman" w:hAnsi="Times New Roman"/>
          <w:sz w:val="28"/>
        </w:rPr>
        <w:t xml:space="preserve"> Министерства просвещения Российской Ф</w:t>
      </w:r>
      <w:r>
        <w:rPr>
          <w:rFonts w:ascii="Times New Roman" w:hAnsi="Times New Roman"/>
          <w:sz w:val="28"/>
        </w:rPr>
        <w:t xml:space="preserve">едерации </w:t>
      </w:r>
      <w:r w:rsidRPr="00835F85">
        <w:rPr>
          <w:rFonts w:ascii="Times New Roman" w:hAnsi="Times New Roman"/>
          <w:sz w:val="28"/>
        </w:rPr>
        <w:t>от 23.11.2022 № 1014 «О</w:t>
      </w:r>
      <w:r>
        <w:rPr>
          <w:rFonts w:ascii="Times New Roman" w:hAnsi="Times New Roman"/>
          <w:sz w:val="28"/>
        </w:rPr>
        <w:t xml:space="preserve">б утверждении федеральной </w:t>
      </w:r>
      <w:r w:rsidRPr="00835F85">
        <w:rPr>
          <w:rFonts w:ascii="Times New Roman" w:hAnsi="Times New Roman"/>
          <w:sz w:val="28"/>
        </w:rPr>
        <w:t>образовательной программы среднего общего образования</w:t>
      </w:r>
      <w:r>
        <w:rPr>
          <w:rFonts w:ascii="Times New Roman" w:hAnsi="Times New Roman"/>
          <w:sz w:val="28"/>
        </w:rPr>
        <w:t xml:space="preserve">; </w:t>
      </w:r>
      <w:r w:rsidRPr="00835F85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835F85">
        <w:rPr>
          <w:rFonts w:ascii="Times New Roman" w:hAnsi="Times New Roman"/>
          <w:sz w:val="28"/>
        </w:rPr>
        <w:t xml:space="preserve"> Департамента образования Орловской области от 09.03.2023 № 327 «О проведении первого этапа мониторинга готовности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Орловской области»;</w:t>
      </w:r>
      <w:r>
        <w:rPr>
          <w:rFonts w:ascii="Times New Roman" w:hAnsi="Times New Roman"/>
          <w:sz w:val="28"/>
        </w:rPr>
        <w:t xml:space="preserve"> </w:t>
      </w:r>
      <w:r w:rsidRPr="00835F85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835F85">
        <w:rPr>
          <w:rFonts w:ascii="Times New Roman" w:hAnsi="Times New Roman"/>
          <w:sz w:val="28"/>
        </w:rPr>
        <w:t xml:space="preserve"> управления образования, спорта и физической культуры администрации города Орла от 16.01.2023 № 6-Д «Об утверждении муниципального плана-графика («дорожной карты») мероприятий </w:t>
      </w:r>
      <w:r w:rsidRPr="00835F85">
        <w:rPr>
          <w:rFonts w:ascii="Times New Roman" w:hAnsi="Times New Roman"/>
          <w:sz w:val="28"/>
        </w:rPr>
        <w:br/>
        <w:t xml:space="preserve">по введению и реализации обновленного федерального государственного образовательного стандарта среднего общего образования </w:t>
      </w:r>
      <w:r w:rsidRPr="00835F85">
        <w:rPr>
          <w:rFonts w:ascii="Times New Roman" w:hAnsi="Times New Roman"/>
          <w:sz w:val="28"/>
        </w:rPr>
        <w:br/>
        <w:t>в общеобразовательных организациях города Орла</w:t>
      </w:r>
      <w:r w:rsidRPr="001A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EF" w:rsidRPr="001A3146" w:rsidRDefault="009C55EF" w:rsidP="009C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4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55EF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директора: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Драхловой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Р.Ю.:</w:t>
      </w: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Разработать план мероприятий по подготовке к введению и реализации обновленного ФГОС СОО в МБОУ-СОШ №30 г.Орла с 01.09.2023 года;</w:t>
      </w: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03BFB"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 w:rsidR="00F03BFB">
        <w:rPr>
          <w:rFonts w:ascii="Times New Roman" w:hAnsi="Times New Roman" w:cs="Times New Roman"/>
          <w:sz w:val="28"/>
          <w:szCs w:val="28"/>
        </w:rPr>
        <w:t xml:space="preserve"> рабочую группу по введению ФГОС СОО;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Утвердить состав рабочей группы по основным направлениям ФГОС СОО в следующем составе: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Драхлова Роза Юрьевн</w:t>
      </w:r>
      <w:r w:rsidR="004D63B8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Васильевна-заместитель директора пол УВР;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63B8">
        <w:rPr>
          <w:rFonts w:ascii="Times New Roman" w:hAnsi="Times New Roman" w:cs="Times New Roman"/>
          <w:sz w:val="28"/>
          <w:szCs w:val="28"/>
        </w:rPr>
        <w:t>Заднепровская Ирина Сергеевна-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-Тарасова Александра Михайловна-руководитель методической службы школы;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Родионова Галина Владимировна-руководитель ШМО учителей филологического цикла;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Валентиновна-руководитель ШМО учителей математического цикла;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Ивановна-руководитель ШМО классных руководителей;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-Кузнецова Светлана Григорьевна-учитель информатики;</w:t>
      </w:r>
    </w:p>
    <w:p w:rsidR="00F03BFB" w:rsidRPr="001A3146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-Бурцева Эльвира Евгеньевна, педагог-психолог;</w:t>
      </w: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6">
        <w:rPr>
          <w:rFonts w:ascii="Times New Roman" w:hAnsi="Times New Roman" w:cs="Times New Roman"/>
          <w:sz w:val="28"/>
          <w:szCs w:val="28"/>
        </w:rPr>
        <w:t xml:space="preserve">2. </w:t>
      </w:r>
      <w:r w:rsidR="00F03BFB">
        <w:rPr>
          <w:rFonts w:ascii="Times New Roman" w:hAnsi="Times New Roman" w:cs="Times New Roman"/>
          <w:sz w:val="28"/>
          <w:szCs w:val="28"/>
        </w:rPr>
        <w:t xml:space="preserve">Назначить руководителем рабочей группы </w:t>
      </w:r>
      <w:proofErr w:type="spellStart"/>
      <w:proofErr w:type="gramStart"/>
      <w:r w:rsidR="00F03BFB">
        <w:rPr>
          <w:rFonts w:ascii="Times New Roman" w:hAnsi="Times New Roman" w:cs="Times New Roman"/>
          <w:sz w:val="28"/>
          <w:szCs w:val="28"/>
        </w:rPr>
        <w:t>з</w:t>
      </w:r>
      <w:r w:rsidRPr="001A3146">
        <w:rPr>
          <w:rFonts w:ascii="Times New Roman" w:hAnsi="Times New Roman" w:cs="Times New Roman"/>
          <w:sz w:val="28"/>
          <w:szCs w:val="28"/>
        </w:rPr>
        <w:t>ам</w:t>
      </w:r>
      <w:r w:rsidR="00F03BFB">
        <w:rPr>
          <w:rFonts w:ascii="Times New Roman" w:hAnsi="Times New Roman" w:cs="Times New Roman"/>
          <w:sz w:val="28"/>
          <w:szCs w:val="28"/>
        </w:rPr>
        <w:t>.директора</w:t>
      </w:r>
      <w:proofErr w:type="spellEnd"/>
      <w:proofErr w:type="gramEnd"/>
      <w:r w:rsidR="00F03BFB">
        <w:rPr>
          <w:rFonts w:ascii="Times New Roman" w:hAnsi="Times New Roman" w:cs="Times New Roman"/>
          <w:sz w:val="28"/>
          <w:szCs w:val="28"/>
        </w:rPr>
        <w:t xml:space="preserve"> по УВР Р.Ю. </w:t>
      </w:r>
      <w:proofErr w:type="spellStart"/>
      <w:r w:rsidR="00F03BFB">
        <w:rPr>
          <w:rFonts w:ascii="Times New Roman" w:hAnsi="Times New Roman" w:cs="Times New Roman"/>
          <w:sz w:val="28"/>
          <w:szCs w:val="28"/>
        </w:rPr>
        <w:t>Драхлову</w:t>
      </w:r>
      <w:proofErr w:type="spellEnd"/>
      <w:r w:rsidR="00F03BFB">
        <w:rPr>
          <w:rFonts w:ascii="Times New Roman" w:hAnsi="Times New Roman" w:cs="Times New Roman"/>
          <w:sz w:val="28"/>
          <w:szCs w:val="28"/>
        </w:rPr>
        <w:t>;</w:t>
      </w:r>
      <w:r w:rsidRPr="001A3146">
        <w:rPr>
          <w:rFonts w:ascii="Times New Roman" w:hAnsi="Times New Roman" w:cs="Times New Roman"/>
          <w:sz w:val="28"/>
          <w:szCs w:val="28"/>
        </w:rPr>
        <w:t xml:space="preserve"> </w:t>
      </w:r>
      <w:r w:rsidR="00F0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Рабочей группе в срок до 31.05.2023 года разработать следующие документы:</w:t>
      </w:r>
    </w:p>
    <w:p w:rsidR="00F03BFB" w:rsidRDefault="00F03BFB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основной образовательной программы среднего общего образования</w:t>
      </w:r>
      <w:r w:rsidR="004D63B8">
        <w:rPr>
          <w:rFonts w:ascii="Times New Roman" w:hAnsi="Times New Roman" w:cs="Times New Roman"/>
          <w:sz w:val="28"/>
          <w:szCs w:val="28"/>
        </w:rPr>
        <w:t>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-план-график методического сопровождения введения ФГОС СОО;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договора с родителями (законными представителями) обучающихся о предоставлении среднего общего образования;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изменений и дополнений в «Положение о системе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оценок,форм</w:t>
      </w:r>
      <w:proofErr w:type="gramEnd"/>
      <w:r>
        <w:rPr>
          <w:rFonts w:ascii="Times New Roman" w:hAnsi="Times New Roman" w:cs="Times New Roman"/>
          <w:sz w:val="28"/>
          <w:szCs w:val="28"/>
        </w:rPr>
        <w:t>,порядке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периодичности  промежуточной и итоговой аттестации обучающихся;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изменений инструкций по охране труда с учетом требований ФГОС СОО;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итоги выполнения приказа на совещании при директоре 01.06.2023 года;</w:t>
      </w:r>
    </w:p>
    <w:p w:rsidR="004D63B8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Представить основную образовательную программу на утверждение педагогического совета в августе 2023 года.</w:t>
      </w:r>
    </w:p>
    <w:p w:rsidR="009C55EF" w:rsidRDefault="004D63B8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5EF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Default="00DC684E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13970</wp:posOffset>
            </wp:positionV>
            <wp:extent cx="1583436" cy="1461516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835712023031415300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5EF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Pr="001A3146" w:rsidRDefault="009C55EF" w:rsidP="009C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Е.В.Королькова</w:t>
      </w:r>
    </w:p>
    <w:p w:rsidR="009C55EF" w:rsidRPr="001A3146" w:rsidRDefault="009C55EF" w:rsidP="009C5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Pr="001A3146" w:rsidRDefault="009C55EF" w:rsidP="009C5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Pr="001A3146" w:rsidRDefault="009C55EF" w:rsidP="009C5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5EF" w:rsidRDefault="009C55EF" w:rsidP="009C5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5EF" w:rsidRDefault="009C55EF" w:rsidP="009C5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5EF" w:rsidRDefault="009C55EF" w:rsidP="009C5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5EF" w:rsidRDefault="009C55EF" w:rsidP="009C5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4F3" w:rsidRPr="004D6BE5" w:rsidRDefault="00E624F3" w:rsidP="00F42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24F3" w:rsidRPr="004D6BE5" w:rsidSect="007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76C"/>
    <w:multiLevelType w:val="hybridMultilevel"/>
    <w:tmpl w:val="1E2CBFE8"/>
    <w:lvl w:ilvl="0" w:tplc="FA9A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E18E8"/>
    <w:multiLevelType w:val="multilevel"/>
    <w:tmpl w:val="59BA92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0E47808"/>
    <w:multiLevelType w:val="multilevel"/>
    <w:tmpl w:val="4C2EE4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88"/>
    <w:rsid w:val="000178D7"/>
    <w:rsid w:val="00050545"/>
    <w:rsid w:val="000C6AAF"/>
    <w:rsid w:val="000D6F6C"/>
    <w:rsid w:val="000F0954"/>
    <w:rsid w:val="00141CE4"/>
    <w:rsid w:val="00146C6C"/>
    <w:rsid w:val="00152F54"/>
    <w:rsid w:val="001542C8"/>
    <w:rsid w:val="00167E68"/>
    <w:rsid w:val="00195B11"/>
    <w:rsid w:val="001A3146"/>
    <w:rsid w:val="001D2702"/>
    <w:rsid w:val="001F6BE5"/>
    <w:rsid w:val="00201764"/>
    <w:rsid w:val="002950C9"/>
    <w:rsid w:val="002B0D1A"/>
    <w:rsid w:val="002B4844"/>
    <w:rsid w:val="002D5851"/>
    <w:rsid w:val="002F217A"/>
    <w:rsid w:val="00327B37"/>
    <w:rsid w:val="00357531"/>
    <w:rsid w:val="0036693C"/>
    <w:rsid w:val="00393949"/>
    <w:rsid w:val="003A0DB4"/>
    <w:rsid w:val="003B7098"/>
    <w:rsid w:val="003C23F2"/>
    <w:rsid w:val="003E2DDF"/>
    <w:rsid w:val="003F1926"/>
    <w:rsid w:val="00427A31"/>
    <w:rsid w:val="00453A1C"/>
    <w:rsid w:val="004778A9"/>
    <w:rsid w:val="004879FE"/>
    <w:rsid w:val="004905EF"/>
    <w:rsid w:val="004D0DA8"/>
    <w:rsid w:val="004D364A"/>
    <w:rsid w:val="004D63B8"/>
    <w:rsid w:val="004D6BE5"/>
    <w:rsid w:val="00502C24"/>
    <w:rsid w:val="00511C0C"/>
    <w:rsid w:val="005351AC"/>
    <w:rsid w:val="005829E0"/>
    <w:rsid w:val="00592020"/>
    <w:rsid w:val="005C2788"/>
    <w:rsid w:val="005C3BCC"/>
    <w:rsid w:val="005E79BE"/>
    <w:rsid w:val="00624790"/>
    <w:rsid w:val="00625CA4"/>
    <w:rsid w:val="00646F9D"/>
    <w:rsid w:val="00653E63"/>
    <w:rsid w:val="00660A0B"/>
    <w:rsid w:val="006B753C"/>
    <w:rsid w:val="006C3ACE"/>
    <w:rsid w:val="006D0ECA"/>
    <w:rsid w:val="006D7858"/>
    <w:rsid w:val="007160DF"/>
    <w:rsid w:val="007410DE"/>
    <w:rsid w:val="0080048F"/>
    <w:rsid w:val="008676AE"/>
    <w:rsid w:val="008B242A"/>
    <w:rsid w:val="00924C5C"/>
    <w:rsid w:val="0094595A"/>
    <w:rsid w:val="00955A02"/>
    <w:rsid w:val="009B74E7"/>
    <w:rsid w:val="009C55EF"/>
    <w:rsid w:val="009D5D27"/>
    <w:rsid w:val="009E0A98"/>
    <w:rsid w:val="009E521F"/>
    <w:rsid w:val="00A215EE"/>
    <w:rsid w:val="00A257D4"/>
    <w:rsid w:val="00A412BB"/>
    <w:rsid w:val="00AA11AE"/>
    <w:rsid w:val="00AE5FA7"/>
    <w:rsid w:val="00AE64CD"/>
    <w:rsid w:val="00B01C83"/>
    <w:rsid w:val="00B1504C"/>
    <w:rsid w:val="00BC217B"/>
    <w:rsid w:val="00C24FC7"/>
    <w:rsid w:val="00C95BAB"/>
    <w:rsid w:val="00CB2291"/>
    <w:rsid w:val="00CD6D85"/>
    <w:rsid w:val="00D16F28"/>
    <w:rsid w:val="00D779DE"/>
    <w:rsid w:val="00D87B93"/>
    <w:rsid w:val="00DC2F4F"/>
    <w:rsid w:val="00DC684E"/>
    <w:rsid w:val="00DF70BD"/>
    <w:rsid w:val="00E41631"/>
    <w:rsid w:val="00E56A03"/>
    <w:rsid w:val="00E624F3"/>
    <w:rsid w:val="00E81266"/>
    <w:rsid w:val="00E94D6C"/>
    <w:rsid w:val="00EA293E"/>
    <w:rsid w:val="00F03BFB"/>
    <w:rsid w:val="00F14FDD"/>
    <w:rsid w:val="00F36354"/>
    <w:rsid w:val="00F42FF5"/>
    <w:rsid w:val="00F5175F"/>
    <w:rsid w:val="00F755D7"/>
    <w:rsid w:val="00F96D87"/>
    <w:rsid w:val="00FC6F3F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0A04"/>
  <w15:docId w15:val="{4AF3FE7A-BEA9-4225-B4E4-2B90E9F1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788"/>
    <w:rPr>
      <w:color w:val="0000FF"/>
      <w:u w:val="single"/>
    </w:rPr>
  </w:style>
  <w:style w:type="paragraph" w:customStyle="1" w:styleId="western">
    <w:name w:val="western"/>
    <w:basedOn w:val="a"/>
    <w:rsid w:val="005C27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74E7"/>
    <w:pPr>
      <w:ind w:left="720"/>
      <w:contextualSpacing/>
    </w:pPr>
  </w:style>
  <w:style w:type="table" w:styleId="a7">
    <w:name w:val="Table Grid"/>
    <w:basedOn w:val="a1"/>
    <w:uiPriority w:val="59"/>
    <w:rsid w:val="004D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30 Орел</dc:creator>
  <cp:lastModifiedBy>zlodey</cp:lastModifiedBy>
  <cp:revision>52</cp:revision>
  <cp:lastPrinted>2023-03-01T06:09:00Z</cp:lastPrinted>
  <dcterms:created xsi:type="dcterms:W3CDTF">2017-06-13T13:25:00Z</dcterms:created>
  <dcterms:modified xsi:type="dcterms:W3CDTF">2023-03-26T13:27:00Z</dcterms:modified>
</cp:coreProperties>
</file>