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3" w:rsidRPr="00DA47F4" w:rsidRDefault="004219E3" w:rsidP="004219E3">
      <w:pPr>
        <w:spacing w:after="0" w:line="240" w:lineRule="auto"/>
        <w:jc w:val="center"/>
        <w:rPr>
          <w:rFonts w:ascii="Times New Roman CYR" w:hAnsi="Times New Roman CYR"/>
          <w:b/>
          <w:smallCaps/>
          <w:sz w:val="28"/>
          <w:szCs w:val="28"/>
        </w:rPr>
      </w:pPr>
      <w:r w:rsidRPr="00DA47F4">
        <w:rPr>
          <w:rFonts w:ascii="Times New Roman CYR" w:hAnsi="Times New Roman CYR"/>
          <w:b/>
          <w:smallCaps/>
          <w:sz w:val="28"/>
          <w:szCs w:val="28"/>
        </w:rPr>
        <w:t>Сетевое</w:t>
      </w:r>
      <w:r w:rsidR="00BA6039">
        <w:rPr>
          <w:rFonts w:ascii="Times New Roman CYR" w:hAnsi="Times New Roman CYR"/>
          <w:b/>
          <w:smallCaps/>
          <w:sz w:val="28"/>
          <w:szCs w:val="28"/>
        </w:rPr>
        <w:t xml:space="preserve"> </w:t>
      </w:r>
      <w:r w:rsidRPr="00DA47F4">
        <w:rPr>
          <w:rFonts w:ascii="Times New Roman CYR" w:hAnsi="Times New Roman CYR"/>
          <w:b/>
          <w:smallCaps/>
          <w:sz w:val="28"/>
          <w:szCs w:val="28"/>
        </w:rPr>
        <w:t>взаимодействие</w:t>
      </w:r>
      <w:r w:rsidR="00BA6039">
        <w:rPr>
          <w:rFonts w:ascii="Times New Roman CYR" w:hAnsi="Times New Roman CYR"/>
          <w:b/>
          <w:smallCaps/>
          <w:sz w:val="28"/>
          <w:szCs w:val="28"/>
        </w:rPr>
        <w:t xml:space="preserve"> </w:t>
      </w:r>
      <w:r w:rsidR="00625815">
        <w:rPr>
          <w:rFonts w:ascii="Times New Roman CYR" w:hAnsi="Times New Roman CYR"/>
          <w:b/>
          <w:smallCaps/>
          <w:sz w:val="28"/>
          <w:szCs w:val="28"/>
        </w:rPr>
        <w:t xml:space="preserve">ОО </w:t>
      </w:r>
      <w:r w:rsidR="00625815" w:rsidRPr="00DA47F4">
        <w:rPr>
          <w:rFonts w:ascii="Times New Roman CYR" w:hAnsi="Times New Roman CYR"/>
          <w:b/>
          <w:smallCaps/>
          <w:sz w:val="28"/>
          <w:szCs w:val="28"/>
        </w:rPr>
        <w:t>города Орла</w:t>
      </w:r>
      <w:r w:rsidR="00625815">
        <w:rPr>
          <w:rFonts w:ascii="Times New Roman CYR" w:hAnsi="Times New Roman CYR"/>
          <w:b/>
          <w:smallCaps/>
          <w:sz w:val="28"/>
          <w:szCs w:val="28"/>
        </w:rPr>
        <w:t xml:space="preserve"> по формированию</w:t>
      </w:r>
      <w:r w:rsidRPr="00DA47F4">
        <w:rPr>
          <w:rFonts w:ascii="Times New Roman CYR" w:hAnsi="Times New Roman CYR"/>
          <w:b/>
          <w:smallCaps/>
          <w:sz w:val="28"/>
          <w:szCs w:val="28"/>
        </w:rPr>
        <w:t xml:space="preserve"> функциональной грамотности</w:t>
      </w:r>
      <w:r w:rsidR="00BA6039">
        <w:rPr>
          <w:rFonts w:ascii="Times New Roman CYR" w:hAnsi="Times New Roman CYR"/>
          <w:b/>
          <w:smallCaps/>
          <w:sz w:val="28"/>
          <w:szCs w:val="28"/>
        </w:rPr>
        <w:t xml:space="preserve"> </w:t>
      </w:r>
    </w:p>
    <w:p w:rsidR="00C30B70" w:rsidRPr="00726A16" w:rsidRDefault="00C30B70" w:rsidP="00C30B70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E00E74" w:rsidRPr="00B01ACA" w:rsidRDefault="00793162" w:rsidP="00B01ACA">
      <w:bookmarkStart w:id="0" w:name="_GoBack"/>
      <w:bookmarkEnd w:id="0"/>
      <w:r>
        <w:rPr>
          <w:noProof/>
          <w:lang w:eastAsia="ru-RU"/>
        </w:rPr>
        <w:pict>
          <v:group id="Группа 10" o:spid="_x0000_s1026" style="position:absolute;margin-left:108.15pt;margin-top:6.2pt;width:574.5pt;height:473.9pt;z-index:251707392" coordsize="72961,6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rR/gUAAMkwAAAOAAAAZHJzL2Uyb0RvYy54bWzsW81u3DYQvhfoOwi61ytR/wuvA8NJ3AJB&#10;YtRpc6a11K5QSVQp2rvOKW0fIIfe21cwCvTQpkhfQX6jDilSK6/X2W0arw1XMCDrhxSp4cz3zXBm&#10;dx/N88w4I6xKaTEy7R3LNEgR03FaTEbmNy+ffhGaRsVxMcYZLcjIPCeV+Wjv8892Z+WQIDql2Zgw&#10;A15SVMNZOTKnnJfDwaCKpyTH1Q4tSQEPE8pyzOGSTQZjhmfw9jwbIMvyBzPKxiWjMakquPu4eWju&#10;yfcnCYn5iySpCDeykQlz4/LI5PFEHAd7u3g4YbicprGaBv6IWeQ4LWDQ9lWPMcfGKUuvvSpPY0Yr&#10;mvCdmOYDmiRpTOQ3wNfY1tLXHDJ6WspvmQxnk7IVE4h2SU4f/dr4+dkRM9IxrB2Ip8A5rFH98+Wb&#10;y5/qv+HvwoDbIKNZORlC00NWHpdHTN2YNFfis+cJy8V/+CBjLqV73kqXzLkRw80ARb7twSgxPPMt&#10;O/QcJf94Cot0rV88fbKm50APPBDza6czK0GXqoW4qv8mruMpLolchUrIQInLcVpx/VL/Vl/U7wy4&#10;JSUjm7VyqoYViGyFkJAT2sgzDSEN3w9AMlIZtbiQa0eOFpcdWqEbyhbtR+NhySp+SGhuiJORSbIs&#10;LSsxVTzEZ88qDu+D1roVXAjJNLORZ/w8I6JxVnxNElACWCRb9pbmRw4yZpxhMBwcx6TgtpgfvE+2&#10;Ft2SNMvajmh9R9VedCXSNNvOG4za9pAj04K3nfO0oGzV6OPv9JSTpr2WQPPdQgR8fjJXa3ZCx+ew&#10;tow2GFGV8dMUxPoMV/wIMwAF0FwAOv4CDklGZyOTqjPTmFL2etV90R6UD56axgxAZmRW359iRkwj&#10;+6oAtYxs1xWoJC9cL0BwwbpPTrpPitP8gMJy2ACpZSxPRXue6dOE0fwV4OG+GBUe4SKGsUdmzJm+&#10;OOAN+AGixmR/XzYDJCoxf1Ycl7FWAKEzL+evMCuVbnFQy+dUm8I1/WraiqUp6P4pp0kqlU+IuJGr&#10;Ej2YZQMm0lhbXFE2FbUm1UWgqLGqHoCENDsABMyq8PpXwOu39V/1xeVb4/KH+j0cLn+8fFP/Xr+r&#10;/6zf138YTtiBpoNCQbgGAw2jLX67vhsCu0psQhEgUeBdBScXhb7ALgHla1Cp4gynkyk/oEUBdExZ&#10;Y+wrAUqAi1CiKcHjJ8XY4Ocl8BFmjM6a8TlOsxUPJCpp65Zo2+MbcLY2PoHb4kpZ3xbYEQWtcmp2&#10;hFsKaUGHN2DHwEdI0B9oGLK8wAV1hP5AHcopsMPQizr8GAFDihY9PwIzf0p+bLxDvXg9TW6PJrdh&#10;qAsWaQ21yxXrDdUNAz9UXOGHnji9Yqe9H3vFe749P1baKertdPvu7BbsFEJl7e1pO22iZ+UU/js7&#10;RR6QK/hvvaGS/KYw95YNtd0r6An1QRGqA9G5CstaQ5XbEBsbquM7oac8XxfZlgXnvaHemaHKoGIR&#10;S/UbRHKr7ZY3iLbBqOi6obbe00Yhqm1FngM7IyJEdW0fuT2jfnDj+JYZVbozvaFudyd3G4bqXjfU&#10;FpQ3MlS1i+QBky5vZPbR6TajU7+PTh9mdOq3JrpBLqLVAjDeG3IRRgKpzG91NkpllV0nsCPFt3YE&#10;ydPlrSbfDQKxEyWyEk5keUiOdPOGcJ+a0BK+A95u4l6xYS84e3upCWeRmthAV7tJiw/p6pcyLbtK&#10;a5EdAesoCgr9wFr2Er0AqiKU1uqEta6n0Ll7lYXtFfb/qLCLtPgGCquy5TJTfIPCiiyaglQHsmw6&#10;hIEaE0DXpb0GpZfIDSMoThDWukgW98p5fwpZ7gpNRfnKxlUI0Bg0SG2ErVfOLt87PoquI6cFZQqq&#10;CsEDvm+Ut9fQtjRL5svvSanVXWnogu71fmyX09fnTZDnIelV6lKXRQnCcvDYlyBAgQ/U5Qm1+/Ql&#10;CO2y9RmTB5UxWVQgrHdvuqUJNxDIytARuW4QCaoQkaEf+P6yn9MNHd3QC4I1tUS9J36/PPFFBbgM&#10;KGW9vHRWVW2/KMjvXstWi18g7P0DAAD//wMAUEsDBBQABgAIAAAAIQDmgzaT4QAAAAsBAAAPAAAA&#10;ZHJzL2Rvd25yZXYueG1sTI9NS8NAEIbvgv9hGcGb3XzYoDGbUop6KoKtIN6m2WkSmp0N2W2S/nu3&#10;Jz3OvA/vPFOsZtOJkQbXWlYQLyIQxJXVLdcKvvZvD08gnEfW2FkmBRdysCpvbwrMtZ34k8adr0Uo&#10;YZejgsb7PpfSVQ0ZdAvbE4fsaAeDPoxDLfWAUyg3nUyiKJMGWw4XGuxp01B12p2NgvcJp3Uav47b&#10;03Fz+dkvP763MSl1fzevX0B4mv0fDFf9oA5lcDrYM2snOgVJnKUBDUHyCOIKpNkybA4KnrMoAVkW&#10;8v8P5S8AAAD//wMAUEsBAi0AFAAGAAgAAAAhALaDOJL+AAAA4QEAABMAAAAAAAAAAAAAAAAAAAAA&#10;AFtDb250ZW50X1R5cGVzXS54bWxQSwECLQAUAAYACAAAACEAOP0h/9YAAACUAQAACwAAAAAAAAAA&#10;AAAAAAAvAQAAX3JlbHMvLnJlbHNQSwECLQAUAAYACAAAACEANLRa0f4FAADJMAAADgAAAAAAAAAA&#10;AAAAAAAuAgAAZHJzL2Uyb0RvYy54bWxQSwECLQAUAAYACAAAACEA5oM2k+EAAAALAQAADwAAAAAA&#10;AAAAAAAAAABYCAAAZHJzL2Rvd25yZXYueG1sUEsFBgAAAAAEAAQA8wAAAGYJAAAAAA==&#10;">
            <v:oval id="Овал 33" o:spid="_x0000_s1027" style="position:absolute;left:2381;top:6667;width:24193;height:18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bncQA&#10;AADbAAAADwAAAGRycy9kb3ducmV2LnhtbESPQWvCQBSE74X+h+UVvNVNGxGJrmKLgh4Kmha8PrLP&#10;JJp9G3ZXE/99VxA8DjPzDTNb9KYRV3K+tqzgY5iAIC6srrlU8Pe7fp+A8AFZY2OZFNzIw2L++jLD&#10;TNuO93TNQykihH2GCqoQ2kxKX1Rk0A9tSxy9o3UGQ5SulNphF+GmkZ9JMpYGa44LFbb0XVFxzi9G&#10;wXJjuuLrtGpHEzfi8/bnkO/6VKnBW7+cggjUh2f40d5oBWkK9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253EAAAA2wAAAA8AAAAAAAAAAAAAAAAAmAIAAGRycy9k&#10;b3ducmV2LnhtbFBLBQYAAAAABAAEAPUAAACJ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4219E3" w:rsidRPr="00917432" w:rsidRDefault="004219E3" w:rsidP="004219E3">
                    <w:pPr>
                      <w:jc w:val="center"/>
                      <w:rPr>
                        <w:rFonts w:ascii="Times New Roman CYR" w:hAnsi="Times New Roman CYR"/>
                        <w:b/>
                        <w:sz w:val="28"/>
                        <w:szCs w:val="28"/>
                      </w:rPr>
                    </w:pPr>
                    <w:r w:rsidRPr="00917432">
                      <w:rPr>
                        <w:rFonts w:ascii="Times New Roman CYR" w:hAnsi="Times New Roman CYR"/>
                        <w:b/>
                        <w:sz w:val="28"/>
                        <w:szCs w:val="28"/>
                      </w:rPr>
                      <w:t>ОУ №32</w:t>
                    </w:r>
                  </w:p>
                  <w:p w:rsidR="004219E3" w:rsidRDefault="004219E3" w:rsidP="004219E3">
                    <w:pPr>
                      <w:jc w:val="center"/>
                      <w:rPr>
                        <w:rFonts w:ascii="Times New Roman CYR" w:hAnsi="Times New Roman CYR"/>
                        <w:b/>
                        <w:smallCaps/>
                        <w:sz w:val="28"/>
                        <w:szCs w:val="28"/>
                      </w:rPr>
                    </w:pPr>
                    <w:r w:rsidRPr="00917432">
                      <w:rPr>
                        <w:rFonts w:ascii="Times New Roman CYR" w:hAnsi="Times New Roman CYR"/>
                        <w:b/>
                        <w:smallCaps/>
                        <w:sz w:val="28"/>
                        <w:szCs w:val="28"/>
                      </w:rPr>
                      <w:t>математическая грамотность</w:t>
                    </w:r>
                  </w:p>
                  <w:p w:rsidR="0029247A" w:rsidRPr="006D6124" w:rsidRDefault="0029247A" w:rsidP="004219E3">
                    <w:pPr>
                      <w:jc w:val="center"/>
                      <w:rPr>
                        <w:rFonts w:ascii="Times New Roman CYR" w:hAnsi="Times New Roman CYR"/>
                        <w:b/>
                        <w:smallCaps/>
                      </w:rPr>
                    </w:pPr>
                    <w:r w:rsidRPr="006D6124">
                      <w:rPr>
                        <w:rFonts w:ascii="Times New Roman CYR" w:hAnsi="Times New Roman CYR"/>
                        <w:b/>
                        <w:smallCaps/>
                      </w:rPr>
                      <w:t>(ОУ 7, 37, 40, 50)</w:t>
                    </w:r>
                  </w:p>
                  <w:p w:rsidR="00C30B70" w:rsidRPr="00917432" w:rsidRDefault="00C30B70" w:rsidP="00C30B70">
                    <w:pPr>
                      <w:spacing w:after="0" w:line="240" w:lineRule="auto"/>
                      <w:jc w:val="center"/>
                      <w:rPr>
                        <w:rFonts w:ascii="Times New Roman CYR" w:hAnsi="Times New Roman CYR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oval>
            <v:group id="Группа 9" o:spid="_x0000_s1028" style="position:absolute;width:72961;height:60185" coordsize="72961,60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9" type="#_x0000_t32" style="position:absolute;left:46482;top:29241;width:428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5rDb8AAADbAAAADwAAAGRycy9kb3ducmV2LnhtbERPz2vCMBS+C/sfwht409R1zFmNIgNh&#10;ehBs5/3RPNNi81KSqN1/bw6DHT++36vNYDtxJx9axwpm0wwEce10y0bBT7WbfIIIEVlj55gU/FKA&#10;zfpltMJCuwef6F5GI1IIhwIVNDH2hZShbshimLqeOHEX5y3GBL2R2uMjhdtOvmXZh7TYcmposKev&#10;huprebMKaL44GH14z3m33x7zc0m+Mkelxq/Ddgki0hD/xX/ub60gT2PTl/Q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U5rDb8AAADbAAAADwAAAAAAAAAAAAAAAACh&#10;AgAAZHJzL2Rvd25yZXYueG1sUEsFBgAAAAAEAAQA+QAAAI0DAAAAAA==&#10;" filled="t" fillcolor="#a7bfde [1620]" strokecolor="#4579b8 [3044]">
                <v:fill color2="#e4ecf5 [500]" rotate="t" angle="180" colors="0 #a3c4ff;22938f #bfd5ff;1 #e5eeff" focus="100%" type="gradient"/>
                <v:stroke startarrow="open" endarrow="open"/>
                <v:shadow on="t" color="black" opacity="24903f" origin=",.5" offset="0,.55556mm"/>
              </v:shape>
              <v:oval id="Овал 27" o:spid="_x0000_s1030" style="position:absolute;left:27622;top:20574;width:18860;height:180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LQ8QA&#10;AADbAAAADwAAAGRycy9kb3ducmV2LnhtbESPQWvCQBSE74L/YXmF3nRTKyqpq6hYsAdB00Kvj+wz&#10;iWbfht2tif/eLQgeh5n5hpkvO1OLKzlfWVbwNkxAEOdWV1wo+Pn+HMxA+ICssbZMCm7kYbno9+aY&#10;atvyka5ZKESEsE9RQRlCk0rp85IM+qFtiKN3ss5giNIVUjtsI9zUcpQkE2mw4rhQYkObkvJL9mcU&#10;rHamzdfnbTOeuTFfvva/2aF7V+r1pVt9gAjUhWf40d5pBaMp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S0PEAAAA2w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0B70" w:rsidRPr="00917432" w:rsidRDefault="004219E3" w:rsidP="00C30B70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М</w:t>
                      </w:r>
                      <w:r w:rsidR="00C30B70"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ИМЦ</w:t>
                      </w:r>
                    </w:p>
                  </w:txbxContent>
                </v:textbox>
              </v:oval>
              <v:oval id="Овал 28" o:spid="_x0000_s1031" style="position:absolute;left:48768;top:6858;width:24193;height:180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fMcIA&#10;AADbAAAADwAAAGRycy9kb3ducmV2LnhtbERPz2vCMBS+D/wfwhN2W1M7GaUzSh0T3EGY3WDXR/Ns&#10;q81LSaLt/ntzGOz48f1ebSbTixs531lWsEhSEMS11R03Cr6/dk85CB+QNfaWScEvedisZw8rLLQd&#10;+Ui3KjQihrAvUEEbwlBI6euWDPrEDsSRO1lnMEToGqkdjjHc9DJL0xdpsOPY0OJAby3Vl+pqFJR7&#10;M9bb8/uwzN2SLx+Hn+pzelbqcT6VryACTeFf/OfeawVZHBu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1d8xwgAAANsAAAAPAAAAAAAAAAAAAAAAAJgCAABkcnMvZG93&#10;bnJldi54bWxQSwUGAAAAAAQABAD1AAAAhwM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19E3" w:rsidRPr="00917432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ОУ №4</w:t>
                      </w:r>
                    </w:p>
                    <w:p w:rsidR="004219E3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t>финансовая</w:t>
                      </w:r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br/>
                        <w:t>грамотность</w:t>
                      </w:r>
                    </w:p>
                    <w:p w:rsidR="006D6124" w:rsidRPr="006D6124" w:rsidRDefault="006D6124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smallCaps/>
                        </w:rPr>
                        <w:t>(ОУ 2, 22, 34, 38, 45)</w:t>
                      </w:r>
                    </w:p>
                    <w:p w:rsidR="00C30B70" w:rsidRPr="00917432" w:rsidRDefault="00C30B70" w:rsidP="00C30B70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  <v:oval id="Овал 30" o:spid="_x0000_s1032" style="position:absolute;left:48768;top:25622;width:24193;height:18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F6sIA&#10;AADbAAAADwAAAGRycy9kb3ducmV2LnhtbERPz2vCMBS+D/wfwhO8ramrjNIZpQ4FdxjMbrDro3m2&#10;1ealJNF2//1yGOz48f1ebyfTizs531lWsExSEMS11R03Cr4+D485CB+QNfaWScEPedhuZg9rLLQd&#10;+UT3KjQihrAvUEEbwlBI6euWDPrEDsSRO1tnMEToGqkdjjHc9PIpTZ+lwY5jQ4sDvbZUX6ubUVAe&#10;zVjvLvthlbsVX9/ev6uPKVNqMZ/KFxCBpvAv/nMftYIs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kXqwgAAANsAAAAPAAAAAAAAAAAAAAAAAJgCAABkcnMvZG93&#10;bnJldi54bWxQSwUGAAAAAAQABAD1AAAAhwM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19E3" w:rsidRPr="00917432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ОУ №11</w:t>
                      </w:r>
                    </w:p>
                    <w:p w:rsidR="004219E3" w:rsidRPr="008C7831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 w:rsidRPr="008C7831">
                        <w:rPr>
                          <w:rFonts w:ascii="Times New Roman CYR" w:hAnsi="Times New Roman CYR"/>
                          <w:b/>
                          <w:smallCaps/>
                        </w:rPr>
                        <w:t>естественнонаучная грамотность</w:t>
                      </w:r>
                    </w:p>
                    <w:p w:rsidR="008C7831" w:rsidRPr="008C7831" w:rsidRDefault="008C7831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smallCaps/>
                        </w:rPr>
                        <w:t>(ОУ 18, 19, 30, 48, 52)</w:t>
                      </w:r>
                    </w:p>
                    <w:p w:rsidR="00C30B70" w:rsidRPr="00917432" w:rsidRDefault="00C30B70" w:rsidP="00C30B70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  <v:oval id="Овал 31" o:spid="_x0000_s1033" style="position:absolute;left:36385;top:42100;width:24194;height:18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gccQA&#10;AADbAAAADwAAAGRycy9kb3ducmV2LnhtbESPQWvCQBSE70L/w/IK3nSTKiLRNdiiYA8FmwpeH9ln&#10;kpp9G3ZXk/77bqHgcZiZb5h1PphW3Mn5xrKCdJqAIC6tbrhScPraT5YgfEDW2FomBT/kId88jdaY&#10;advzJ92LUIkIYZ+hgjqELpPSlzUZ9FPbEUfvYp3BEKWrpHbYR7hp5UuSLKTBhuNCjR291VRei5tR&#10;sD2Yvnz93nXzpZvz9f3jXByHmVLj52G7AhFoCI/wf/ugFcxS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4HHEAAAA2w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19E3" w:rsidRPr="00917432" w:rsidRDefault="004219E3" w:rsidP="004219E3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ОУ №16</w:t>
                      </w:r>
                    </w:p>
                    <w:p w:rsidR="00C30B70" w:rsidRDefault="004219E3" w:rsidP="004219E3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mallCaps/>
                          <w:sz w:val="20"/>
                          <w:szCs w:val="20"/>
                        </w:rPr>
                      </w:pPr>
                      <w:r w:rsidRPr="004348AF">
                        <w:rPr>
                          <w:rFonts w:ascii="Times New Roman CYR" w:hAnsi="Times New Roman CYR"/>
                          <w:b/>
                          <w:smallCaps/>
                          <w:sz w:val="20"/>
                          <w:szCs w:val="20"/>
                        </w:rPr>
                        <w:t>функциональная грамотность в воспитательном пространстве школы</w:t>
                      </w:r>
                    </w:p>
                    <w:p w:rsidR="004348AF" w:rsidRDefault="004348AF" w:rsidP="004219E3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mallCaps/>
                          <w:sz w:val="20"/>
                          <w:szCs w:val="20"/>
                        </w:rPr>
                      </w:pPr>
                    </w:p>
                    <w:p w:rsidR="004348AF" w:rsidRPr="004348AF" w:rsidRDefault="004348AF" w:rsidP="004219E3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smallCaps/>
                        </w:rPr>
                        <w:t>(ОУ 17, 21, 25, 26, 29, 31)</w:t>
                      </w:r>
                    </w:p>
                  </w:txbxContent>
                </v:textbox>
              </v:oval>
              <v:oval id="Овал 32" o:spid="_x0000_s1034" style="position:absolute;left:10953;top:41624;width:24194;height:18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R+BsQA&#10;AADbAAAADwAAAGRycy9kb3ducmV2LnhtbESPT4vCMBTE74LfITxhb5r6B5GuUVRccA8LWhf2+mje&#10;ttXmpSTRdr/9RhA8DjPzG2a57kwt7uR8ZVnBeJSAIM6trrhQ8H3+GC5A+ICssbZMCv7Iw3rV7y0x&#10;1bblE92zUIgIYZ+igjKEJpXS5yUZ9CPbEEfv1zqDIUpXSO2wjXBTy0mSzKXBiuNCiQ3tSsqv2c0o&#10;2BxMm28v+2a2cDO+fn79ZMduqtTboNu8gwjUhVf42T5oBdMJP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fgbEAAAA2w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19E3" w:rsidRPr="00917432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ОУ №20</w:t>
                      </w:r>
                    </w:p>
                    <w:p w:rsidR="004219E3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t>глобальные</w:t>
                      </w:r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br/>
                        <w:t>компетенции</w:t>
                      </w:r>
                    </w:p>
                    <w:p w:rsidR="00C026BB" w:rsidRPr="00C026BB" w:rsidRDefault="00C026BB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smallCaps/>
                        </w:rPr>
                        <w:t>(ОУ 5, 13, 15, 33, 49</w:t>
                      </w:r>
                      <w:proofErr w:type="gramStart"/>
                      <w:r>
                        <w:rPr>
                          <w:rFonts w:ascii="Times New Roman CYR" w:hAnsi="Times New Roman CYR"/>
                          <w:b/>
                          <w:smallCaps/>
                        </w:rPr>
                        <w:t xml:space="preserve"> )</w:t>
                      </w:r>
                      <w:proofErr w:type="gramEnd"/>
                    </w:p>
                    <w:p w:rsidR="00C30B70" w:rsidRPr="00917432" w:rsidRDefault="00C30B70" w:rsidP="00C30B70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  <v:oval id="Овал 34" o:spid="_x0000_s1035" style="position:absolute;top:25050;width:24193;height:18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D6cQA&#10;AADbAAAADwAAAGRycy9kb3ducmV2LnhtbESPQWvCQBSE7wX/w/IEb3VjDSKpq8RSwR4KGoVeH9nX&#10;JE32bdjdmvTfdwsFj8PMfMNsdqPpxI2cbywrWMwTEMSl1Q1XCq6Xw+MahA/IGjvLpOCHPOy2k4cN&#10;ZtoOfKZbESoRIewzVFCH0GdS+rImg35ue+LofVpnMETpKqkdDhFuOvmUJCtpsOG4UGNPLzWVbfFt&#10;FORHM5T7r9c+XbuU27f3j+I0LpWaTcf8GUSgMdzD/+2jVrBM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Q+nEAAAA2w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19E3" w:rsidRPr="00917432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ОУ №28</w:t>
                      </w:r>
                    </w:p>
                    <w:p w:rsidR="004219E3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</w:pPr>
                      <w:proofErr w:type="spellStart"/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t>креативное</w:t>
                      </w:r>
                      <w:proofErr w:type="spellEnd"/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br/>
                        <w:t>мышление</w:t>
                      </w:r>
                    </w:p>
                    <w:p w:rsidR="007D0A41" w:rsidRPr="007D0A41" w:rsidRDefault="007D0A41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smallCaps/>
                        </w:rPr>
                        <w:t>(ОУ 6, 10, 12, 23, 51)</w:t>
                      </w:r>
                    </w:p>
                    <w:p w:rsidR="007550BF" w:rsidRPr="00917432" w:rsidRDefault="007550BF" w:rsidP="007550BF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  <v:shape id="Прямая со стрелкой 36" o:spid="_x0000_s1036" type="#_x0000_t32" style="position:absolute;left:43719;top:19812;width:6477;height:39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VmMcAAADbAAAADwAAAGRycy9kb3ducmV2LnhtbESPW0vDQBSE3wX/w3IE38zGS0sbsy3i&#10;jVKlYqrg4yF7zAazZ5Ps2ib/3i0UfBxm5hsmXw62ETvqfe1YwWWSgiAuna65UvCxfbqYgfABWWPj&#10;mBSM5GG5OD3JMdNuz++0K0IlIoR9hgpMCG0mpS8NWfSJa4mj9+16iyHKvpK6x32E20ZepelUWqw5&#10;Lhhs6d5Q+VP8WgV28rnpxmY+vrZfjy9vDzfd82DWSp2fDXe3IAIN4T98bK+0guspHL7EH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Q5WYxwAAANsAAAAPAAAAAAAA&#10;AAAAAAAAAKECAABkcnMvZG93bnJldi54bWxQSwUGAAAAAAQABAD5AAAAlQMAAAAA&#10;" filled="t" fillcolor="#a7bfde [1620]" strokecolor="#4579b8 [3044]">
                <v:fill color2="#e4ecf5 [500]" rotate="t" angle="180" colors="0 #a3c4ff;22938f #bfd5ff;1 #e5eeff" focus="100%" type="gradient"/>
                <v:stroke startarrow="open" endarrow="open"/>
                <v:shadow on="t" color="black" opacity="24903f" origin=",.5" offset="0,.55556mm"/>
              </v:shape>
              <v:shape id="Прямая со стрелкой 37" o:spid="_x0000_s1037" type="#_x0000_t32" style="position:absolute;left:21907;top:28670;width:5715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4zcQAAADbAAAADwAAAGRycy9kb3ducmV2LnhtbESP3WoCMRCF7wt9hzCF3ohmrbbKahQR&#10;il6I4s8DjJtxd9vNZNmka3x7Iwi9PJyfjzOdB1OJlhpXWlbQ7yUgiDOrS84VnI7f3TEI55E1VpZJ&#10;wY0czGevL1NMtb3yntqDz0UcYZeigsL7OpXSZQUZdD1bE0fvYhuDPsoml7rBaxw3lfxIki9psORI&#10;KLCmZUHZ7+HPRO5JVrt9u9p8boaL20/YnjvBnJV6fwuLCQhPwf+Hn+21VjAYwe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rjNxAAAANsAAAAPAAAAAAAAAAAA&#10;AAAAAKECAABkcnMvZG93bnJldi54bWxQSwUGAAAAAAQABAD5AAAAkgMAAAAA&#10;" filled="t" fillcolor="#a7bfde [1620]" strokecolor="#4579b8 [3044]">
                <v:fill color2="#e4ecf5 [500]" rotate="t" angle="180" colors="0 #a3c4ff;22938f #bfd5ff;1 #e5eeff" focus="100%" type="gradient"/>
                <v:stroke startarrow="open" endarrow="open"/>
                <v:shadow on="t" color="black" opacity="24903f" origin=",.5" offset="0,.55556mm"/>
              </v:shape>
              <v:shape id="Прямая со стрелкой 39" o:spid="_x0000_s1038" type="#_x0000_t32" style="position:absolute;left:37623;top:18097;width:0;height:24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LOlsIAAADbAAAADwAAAGRycy9kb3ducmV2LnhtbESPQWsCMRSE7wX/Q3iCt5rVLa2uRpGC&#10;YD0IXfX+2Dyzi5uXJUl1/femUOhxmJlvmOW6t624kQ+NYwWTcQaCuHK6YaPgdNy+zkCEiKyxdUwK&#10;HhRgvRq8LLHQ7s7fdCujEQnCoUAFdYxdIWWoarIYxq4jTt7FeYsxSW+k9nhPcNvKaZa9S4sNp4Ua&#10;O/qsqbqWP1YBfcz3Ru/fct5+bQ75uSR/NAelRsN+swARqY//4b/2TivI5/D7Jf0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LOlsIAAADbAAAADwAAAAAAAAAAAAAA&#10;AAChAgAAZHJzL2Rvd25yZXYueG1sUEsFBgAAAAAEAAQA+QAAAJADAAAAAA==&#10;" filled="t" fillcolor="#a7bfde [1620]" strokecolor="#4579b8 [3044]">
                <v:fill color2="#e4ecf5 [500]" rotate="t" angle="180" colors="0 #a3c4ff;22938f #bfd5ff;1 #e5eeff" focus="100%" type="gradient"/>
                <v:stroke startarrow="open" endarrow="open"/>
                <v:shadow on="t" color="black" opacity="24903f" origin=",.5" offset="0,.55556mm"/>
              </v:shape>
              <v:shape id="Прямая со стрелкой 40" o:spid="_x0000_s1039" type="#_x0000_t32" style="position:absolute;left:43719;top:36290;width:5049;height:5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4Udr8AAADbAAAADwAAAGRycy9kb3ducmV2LnhtbERPTYvCMBC9C/sfwgh709RVXK1GEUFY&#10;PQjW9T40Y1psJiWJ2v33m4Pg8fG+l+vONuJBPtSOFYyGGQji0umajYLf824wAxEissbGMSn4owDr&#10;1Udvibl2Tz7Ro4hGpBAOOSqoYmxzKUNZkcUwdC1x4q7OW4wJeiO1x2cKt438yrKptFhzaqiwpW1F&#10;5a24WwX0PT8YfZiMebffHMeXgvzZHJX67HebBYhIXXyLX+4frWCS1qcv6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4Udr8AAADbAAAADwAAAAAAAAAAAAAAAACh&#10;AgAAZHJzL2Rvd25yZXYueG1sUEsFBgAAAAAEAAQA+QAAAI0DAAAAAA==&#10;" filled="t" fillcolor="#a7bfde [1620]" strokecolor="#4579b8 [3044]">
                <v:fill color2="#e4ecf5 [500]" rotate="t" angle="180" colors="0 #a3c4ff;22938f #bfd5ff;1 #e5eeff" focus="100%" type="gradient"/>
                <v:stroke startarrow="open" endarrow="open"/>
                <v:shadow on="t" color="black" opacity="24903f" origin=",.5" offset="0,.55556mm"/>
              </v:shape>
              <v:oval id="Овал 7" o:spid="_x0000_s1040" style="position:absolute;left:25527;width:24193;height:180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XoMQA&#10;AADaAAAADwAAAGRycy9kb3ducmV2LnhtbESPQWvCQBSE74L/YXlCb3WjFSsxG9HSgj0IbVro9ZF9&#10;JtHs27C7NfHfu4WCx2FmvmGyzWBacSHnG8sKZtMEBHFpdcOVgu+vt8cVCB+QNbaWScGVPGzy8SjD&#10;VNueP+lShEpECPsUFdQhdKmUvqzJoJ/ajjh6R+sMhihdJbXDPsJNK+dJspQGG44LNXb0UlN5Ln6N&#10;gu3e9OXu9NotVm7B5/fDT/ExPCn1MBm2axCBhnAP/7f3WsEz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0V6DEAAAA2gAAAA8AAAAAAAAAAAAAAAAAmAIAAGRycy9k&#10;b3ducmV2LnhtbFBLBQYAAAAABAAEAPUAAACJAw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219E3" w:rsidRPr="00917432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  <w:t>ОУ №1</w:t>
                      </w:r>
                    </w:p>
                    <w:p w:rsidR="004219E3" w:rsidRDefault="004219E3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</w:pPr>
                      <w:r w:rsidRPr="00917432">
                        <w:rPr>
                          <w:rFonts w:ascii="Times New Roman CYR" w:hAnsi="Times New Roman CYR"/>
                          <w:b/>
                          <w:smallCaps/>
                          <w:sz w:val="28"/>
                          <w:szCs w:val="28"/>
                        </w:rPr>
                        <w:t>читательская грамотность</w:t>
                      </w:r>
                    </w:p>
                    <w:p w:rsidR="006D6124" w:rsidRPr="006D6124" w:rsidRDefault="006D6124" w:rsidP="004219E3">
                      <w:pPr>
                        <w:jc w:val="center"/>
                        <w:rPr>
                          <w:rFonts w:ascii="Times New Roman CYR" w:hAnsi="Times New Roman CYR"/>
                          <w:b/>
                          <w:smallCaps/>
                        </w:rPr>
                      </w:pPr>
                      <w:r w:rsidRPr="006D6124">
                        <w:rPr>
                          <w:rFonts w:ascii="Times New Roman CYR" w:hAnsi="Times New Roman CYR"/>
                          <w:b/>
                          <w:smallCaps/>
                        </w:rPr>
                        <w:t>(ОУ 3, 24, 27, 35, 36, 39)</w:t>
                      </w:r>
                    </w:p>
                    <w:p w:rsidR="004219E3" w:rsidRPr="00917432" w:rsidRDefault="004219E3" w:rsidP="004219E3">
                      <w:pPr>
                        <w:spacing w:after="0" w:line="240" w:lineRule="auto"/>
                        <w:jc w:val="center"/>
                        <w:rPr>
                          <w:rFonts w:ascii="Times New Roman CYR" w:hAnsi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  <v:shape id="Прямая со стрелкой 8" o:spid="_x0000_s1041" type="#_x0000_t32" style="position:absolute;left:24479;top:36766;width:6477;height:48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o7cIAAADaAAAADwAAAGRycy9kb3ducmV2LnhtbERPW2vCMBR+H/gfwhH2NlNlE1eNIu6C&#10;qDjmFHw8NMem2JzUJtP235uHwR4/vvtk1thSXKn2hWMF/V4CgjhzuuBcwf7n42kEwgdkjaVjUtCS&#10;h9m08zDBVLsbf9N1F3IRQ9inqMCEUKVS+syQRd9zFXHkTq62GCKsc6lrvMVwW8pBkgylxYJjg8GK&#10;Foay8+7XKrAvh+2lLV/bTXV8X3+9PV8+G7NS6rHbzMcgAjXhX/znXmoFcWu8Em+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Qo7cIAAADaAAAADwAAAAAAAAAAAAAA&#10;AAChAgAAZHJzL2Rvd25yZXYueG1sUEsFBgAAAAAEAAQA+QAAAJADAAAAAA==&#10;" filled="t" fillcolor="#a7bfde [1620]" strokecolor="#4579b8 [3044]">
                <v:fill color2="#e4ecf5 [500]" rotate="t" angle="180" colors="0 #a3c4ff;22938f #bfd5ff;1 #e5eeff" focus="100%" type="gradient"/>
                <v:stroke startarrow="open" endarrow="open"/>
                <v:shadow on="t" color="black" opacity="24903f" origin=",.5" offset="0,.55556mm"/>
              </v:shape>
            </v:group>
          </v:group>
        </w:pict>
      </w:r>
    </w:p>
    <w:p w:rsidR="00F3139D" w:rsidRPr="00E00E74" w:rsidRDefault="00F3139D" w:rsidP="00726A16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B01ACA" w:rsidRPr="00B01ACA" w:rsidRDefault="00B01ACA" w:rsidP="00B01ACA"/>
    <w:p w:rsidR="00B01ACA" w:rsidRPr="00B01ACA" w:rsidRDefault="00B01ACA" w:rsidP="00B01ACA"/>
    <w:p w:rsidR="001554CC" w:rsidRPr="001554CC" w:rsidRDefault="00793162" w:rsidP="001554CC">
      <w:pPr>
        <w:tabs>
          <w:tab w:val="left" w:pos="5970"/>
        </w:tabs>
      </w:pPr>
      <w:r>
        <w:rPr>
          <w:noProof/>
          <w:lang w:eastAsia="ru-RU"/>
        </w:rPr>
        <w:pict>
          <v:shape id="Прямая со стрелкой 35" o:spid="_x0000_s1042" type="#_x0000_t32" style="position:absolute;margin-left:298.65pt;margin-top:78.1pt;width:47.55pt;height:24.75pt;flip:x 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nuFAIAADoEAAAOAAAAZHJzL2Uyb0RvYy54bWysU0uOEzEQ3SNxB8t70p0PoyhKZxYZPgsE&#10;Eb+9x22nLdy2VTbpZDdwgTkCV2DDgo/mDN03ouxOGgQjhBCbUtnl96peVXl5vq812QnwypqCjkc5&#10;JcJwWyqzLeirlw/vzSnxgZmSaWtEQQ/C0/PV3TvLxi3ExFZWlwIIkhi/aFxBqxDcIss8r0TN/Mg6&#10;YTAoLdQs4BG2WQmsQfZaZ5M8P8saC6UDy4X3eHvRB+kq8UspeHgmpReB6IJibSFZSPYy2my1ZIst&#10;MFcpfiyD/UMVNVMGkw5UFyww8hbUb1S14mC9lWHEbZ1ZKRUXSQOqGee/qHlRMSeSFmyOd0Ob/P+j&#10;5U93GyCqLOj0PiWG1Tij9kN31V2339qP3TXp3rU3aLr33VX7qf3afmlv2s8EH2PnGucXSLA2Gzie&#10;vNtAbMNeQk2kVu4xLgVN3uvoxRiKJvs0gcMwAbEPhOPlWT6dz2eUcAxNx7PpZBbzZD1hBDvw4ZGw&#10;NYlOQX0AprZVWFtjcNYW+hRs98SHHngCRLA20VaClQ9MScLBoVgGYJt+DQJT+pYAZo/ALKrt9SUv&#10;HLToSZ8LiR3E6vvkaXfFWgPZMdw6xrkwYXzUoQ2+jjCptB6Ak9SYPwKP7yNUpL0ewH+RdUCkzNaE&#10;AVwrY+G27OWbU8myf3/qQK87tuDSloc0+dQaXNA0qeNnij/g53OC//jyq+8AAAD//wMAUEsDBBQA&#10;BgAIAAAAIQCM5D9H4AAAAAsBAAAPAAAAZHJzL2Rvd25yZXYueG1sTI9Bb4JAEIXvTfofNtOkt7qI&#10;ggVZjDF66aXWmp5HGIHAzhJ2Ffrvuz21x8n78t432WbSnbjTYBvDCuazAARxYcqGKwXnz8PLKwjr&#10;kEvsDJOCb7KwyR8fMkxLM/IH3U+uEr6EbYoKauf6VEpb1KTRzkxP7LOrGTQ6fw6VLAccfbnuZBgE&#10;sdTYsF+osaddTUV7umkFh+Vu8VVpvd+O7fmYvMf7N7y2Sj0/Tds1CEeT+4PhV9+rQ+6dLubGpRWd&#10;gihZLTzqgygOQXgiTsIliIuCMIhWIPNM/v8h/wEAAP//AwBQSwECLQAUAAYACAAAACEAtoM4kv4A&#10;AADhAQAAEwAAAAAAAAAAAAAAAAAAAAAAW0NvbnRlbnRfVHlwZXNdLnhtbFBLAQItABQABgAIAAAA&#10;IQA4/SH/1gAAAJQBAAALAAAAAAAAAAAAAAAAAC8BAABfcmVscy8ucmVsc1BLAQItABQABgAIAAAA&#10;IQA9DPnuFAIAADoEAAAOAAAAAAAAAAAAAAAAAC4CAABkcnMvZTJvRG9jLnhtbFBLAQItABQABgAI&#10;AAAAIQCM5D9H4AAAAAsBAAAPAAAAAAAAAAAAAAAAAG4EAABkcnMvZG93bnJldi54bWxQSwUGAAAA&#10;AAQABADzAAAAewUAAAAA&#10;" filled="t" fillcolor="#a7bfde [1620]" strokecolor="#4579b8 [3044]">
            <v:fill color2="#e4ecf5 [500]" rotate="t" angle="180" colors="0 #a3c4ff;22938f #bfd5ff;1 #e5eeff" focus="100%" type="gradient"/>
            <v:stroke startarrow="open" endarrow="open"/>
            <v:shadow on="t" color="black" opacity="24903f" origin=",.5" offset="0,.55556mm"/>
          </v:shape>
        </w:pict>
      </w:r>
    </w:p>
    <w:sectPr w:rsidR="001554CC" w:rsidRPr="001554CC" w:rsidSect="00FD57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18A"/>
    <w:multiLevelType w:val="hybridMultilevel"/>
    <w:tmpl w:val="7CD0BC24"/>
    <w:lvl w:ilvl="0" w:tplc="31BC6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45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0C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8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6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4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E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8D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4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616A58"/>
    <w:multiLevelType w:val="multilevel"/>
    <w:tmpl w:val="AC304D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F5F8C"/>
    <w:multiLevelType w:val="hybridMultilevel"/>
    <w:tmpl w:val="92DE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0260"/>
    <w:multiLevelType w:val="hybridMultilevel"/>
    <w:tmpl w:val="AAC2674C"/>
    <w:lvl w:ilvl="0" w:tplc="498E2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5AC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E9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42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AC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8D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80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1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B03256"/>
    <w:multiLevelType w:val="hybridMultilevel"/>
    <w:tmpl w:val="AC304D2A"/>
    <w:lvl w:ilvl="0" w:tplc="9C3C5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2F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E9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2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2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E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0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FD574C"/>
    <w:rsid w:val="00101B80"/>
    <w:rsid w:val="001161FD"/>
    <w:rsid w:val="001554CC"/>
    <w:rsid w:val="001F2B5A"/>
    <w:rsid w:val="0029247A"/>
    <w:rsid w:val="004219E3"/>
    <w:rsid w:val="004348AF"/>
    <w:rsid w:val="004719A3"/>
    <w:rsid w:val="00625815"/>
    <w:rsid w:val="006D6124"/>
    <w:rsid w:val="00726A16"/>
    <w:rsid w:val="007550BF"/>
    <w:rsid w:val="00793162"/>
    <w:rsid w:val="007D0A41"/>
    <w:rsid w:val="008C7831"/>
    <w:rsid w:val="00917432"/>
    <w:rsid w:val="00921ADF"/>
    <w:rsid w:val="00A4467A"/>
    <w:rsid w:val="00A91738"/>
    <w:rsid w:val="00B01ACA"/>
    <w:rsid w:val="00B66873"/>
    <w:rsid w:val="00B750A3"/>
    <w:rsid w:val="00BA6039"/>
    <w:rsid w:val="00BD0160"/>
    <w:rsid w:val="00C026BB"/>
    <w:rsid w:val="00C30B70"/>
    <w:rsid w:val="00DA47F4"/>
    <w:rsid w:val="00DB4E6C"/>
    <w:rsid w:val="00E00E74"/>
    <w:rsid w:val="00EA5090"/>
    <w:rsid w:val="00EE3FFC"/>
    <w:rsid w:val="00F3139D"/>
    <w:rsid w:val="00FD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Прямая со стрелкой 38"/>
        <o:r id="V:Rule9" type="connector" idref="#Прямая со стрелкой 37"/>
        <o:r id="V:Rule10" type="connector" idref="#Прямая со стрелкой 36"/>
        <o:r id="V:Rule11" type="connector" idref="#Прямая со стрелкой 35"/>
        <o:r id="V:Rule12" type="connector" idref="#Прямая со стрелкой 8"/>
        <o:r id="V:Rule13" type="connector" idref="#Прямая со стрелкой 39"/>
        <o:r id="V:Rule1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5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9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Usr</cp:lastModifiedBy>
  <cp:revision>14</cp:revision>
  <dcterms:created xsi:type="dcterms:W3CDTF">2021-10-27T13:38:00Z</dcterms:created>
  <dcterms:modified xsi:type="dcterms:W3CDTF">2021-10-28T08:44:00Z</dcterms:modified>
</cp:coreProperties>
</file>