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Муниципальное бюджетное общеобразовательное учреждение</w:t>
      </w: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 xml:space="preserve"> средняя общеобразовательная школа № 30</w:t>
      </w:r>
      <w:r w:rsidR="002028EC">
        <w:rPr>
          <w:rFonts w:ascii="Times New Roman" w:hAnsi="Times New Roman" w:cs="Times New Roman"/>
          <w:sz w:val="36"/>
          <w:szCs w:val="28"/>
        </w:rPr>
        <w:t xml:space="preserve"> </w:t>
      </w:r>
      <w:r>
        <w:rPr>
          <w:rFonts w:ascii="Times New Roman" w:hAnsi="Times New Roman" w:cs="Times New Roman"/>
          <w:sz w:val="36"/>
          <w:szCs w:val="28"/>
        </w:rPr>
        <w:t>г. Орла</w:t>
      </w: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ВНЕКЛАССНОЕ МЕРОРИЯТИЕ</w:t>
      </w: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b/>
          <w:i/>
          <w:sz w:val="52"/>
          <w:szCs w:val="28"/>
        </w:rPr>
      </w:pPr>
      <w:r>
        <w:rPr>
          <w:rFonts w:ascii="Times New Roman" w:hAnsi="Times New Roman" w:cs="Times New Roman"/>
          <w:b/>
          <w:i/>
          <w:sz w:val="52"/>
          <w:szCs w:val="28"/>
        </w:rPr>
        <w:t>«</w:t>
      </w:r>
      <w:r w:rsidRPr="00075502">
        <w:rPr>
          <w:rFonts w:ascii="Times New Roman" w:hAnsi="Times New Roman" w:cs="Times New Roman"/>
          <w:b/>
          <w:i/>
          <w:sz w:val="72"/>
          <w:szCs w:val="28"/>
        </w:rPr>
        <w:t>Я знаю Антарктиду</w:t>
      </w:r>
      <w:r>
        <w:rPr>
          <w:rFonts w:ascii="Times New Roman" w:hAnsi="Times New Roman" w:cs="Times New Roman"/>
          <w:b/>
          <w:i/>
          <w:sz w:val="52"/>
          <w:szCs w:val="28"/>
        </w:rPr>
        <w:t>»</w:t>
      </w: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05017" w:rsidRDefault="00705017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2028EC" w:rsidRDefault="002028EC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05017" w:rsidRDefault="00705017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Pr="00705017" w:rsidRDefault="00705017" w:rsidP="00705017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05017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Подготовили</w:t>
      </w:r>
    </w:p>
    <w:p w:rsidR="00705017" w:rsidRPr="00705017" w:rsidRDefault="00705017" w:rsidP="00705017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righ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705017">
        <w:rPr>
          <w:rFonts w:ascii="Times New Roman" w:hAnsi="Times New Roman" w:cs="Times New Roman"/>
          <w:b/>
          <w:i/>
          <w:sz w:val="28"/>
          <w:szCs w:val="28"/>
          <w:u w:val="single"/>
        </w:rPr>
        <w:t>Мерцалова Валентина Алексеевна</w:t>
      </w:r>
    </w:p>
    <w:p w:rsidR="00705017" w:rsidRPr="00705017" w:rsidRDefault="00705017" w:rsidP="00705017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705017">
        <w:rPr>
          <w:rFonts w:ascii="Times New Roman" w:hAnsi="Times New Roman" w:cs="Times New Roman"/>
          <w:b/>
          <w:i/>
          <w:sz w:val="28"/>
          <w:szCs w:val="28"/>
          <w:u w:val="single"/>
        </w:rPr>
        <w:t>Карпович Ольга Станиславовна</w:t>
      </w:r>
    </w:p>
    <w:p w:rsidR="00705017" w:rsidRPr="00705017" w:rsidRDefault="00705017" w:rsidP="00705017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right"/>
        <w:rPr>
          <w:rFonts w:ascii="Times New Roman" w:hAnsi="Times New Roman" w:cs="Times New Roman"/>
          <w:sz w:val="28"/>
          <w:szCs w:val="28"/>
        </w:rPr>
      </w:pPr>
      <w:r w:rsidRPr="00705017">
        <w:rPr>
          <w:rFonts w:ascii="Times New Roman" w:hAnsi="Times New Roman" w:cs="Times New Roman"/>
          <w:b/>
          <w:i/>
          <w:sz w:val="28"/>
          <w:szCs w:val="28"/>
          <w:u w:val="single"/>
        </w:rPr>
        <w:t>Заднепровская Ирина Сергеевна</w:t>
      </w:r>
    </w:p>
    <w:p w:rsidR="00705017" w:rsidRDefault="00705017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705017" w:rsidRDefault="00705017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</w:p>
    <w:p w:rsidR="00075502" w:rsidRDefault="00075502" w:rsidP="00075502">
      <w:pPr>
        <w:pBdr>
          <w:top w:val="dashDotStroked" w:sz="24" w:space="1" w:color="1F497D" w:themeColor="text2"/>
          <w:left w:val="dashDotStroked" w:sz="24" w:space="1" w:color="1F497D" w:themeColor="text2"/>
          <w:bottom w:val="dashDotStroked" w:sz="24" w:space="1" w:color="1F497D" w:themeColor="text2"/>
          <w:right w:val="dashDotStroked" w:sz="24" w:space="1" w:color="1F497D" w:themeColor="text2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Орел 202</w:t>
      </w:r>
      <w:r w:rsidR="005D12CC">
        <w:rPr>
          <w:rFonts w:ascii="Times New Roman" w:hAnsi="Times New Roman" w:cs="Times New Roman"/>
          <w:sz w:val="28"/>
          <w:szCs w:val="28"/>
        </w:rPr>
        <w:t>1</w:t>
      </w:r>
    </w:p>
    <w:p w:rsidR="00136556" w:rsidRPr="006A6122" w:rsidRDefault="008B52AF" w:rsidP="006A6122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</w:pPr>
      <w:r w:rsidRPr="006A6122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lastRenderedPageBreak/>
        <w:t>В</w:t>
      </w:r>
      <w:r w:rsidR="00AA3BA6" w:rsidRPr="006A6122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икторина</w:t>
      </w:r>
      <w:r w:rsidR="00136556" w:rsidRPr="006A6122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 xml:space="preserve"> «</w:t>
      </w:r>
      <w:r w:rsidR="00705017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Я знаю Антарктиду» (</w:t>
      </w:r>
      <w:r w:rsidR="005D12CC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7</w:t>
      </w:r>
      <w:r w:rsidR="00136556" w:rsidRPr="006A6122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-й класс</w:t>
      </w:r>
      <w:r w:rsidR="00705017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)</w:t>
      </w:r>
    </w:p>
    <w:p w:rsidR="00136556" w:rsidRPr="002E51EF" w:rsidRDefault="00614F1A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 </w:t>
      </w:r>
      <w:r w:rsidR="008B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викторины</w:t>
      </w:r>
      <w:r w:rsidR="00136556"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представления о своеобразии и уникальности природы материка, о роли ученых в открытии и исследованиях Антарктиды, продуктивности деятельности, эффективного общения </w:t>
      </w:r>
      <w:r w:rsidR="001D4A1A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творческих способностей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школьников.</w:t>
      </w:r>
    </w:p>
    <w:p w:rsidR="00136556" w:rsidRPr="00614F1A" w:rsidRDefault="00136556" w:rsidP="006A612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F1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Планируемые результаты</w:t>
      </w:r>
    </w:p>
    <w:p w:rsidR="00D22F87" w:rsidRPr="00D22F87" w:rsidRDefault="00D22F8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 w:rsidRPr="00D22F87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Предметные</w:t>
      </w:r>
    </w:p>
    <w:p w:rsidR="00D22F87" w:rsidRPr="00D22F87" w:rsidRDefault="00D22F87" w:rsidP="006A6122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22F8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формирование у учащихся знаний о природе Антарктиды;</w:t>
      </w:r>
    </w:p>
    <w:p w:rsidR="00D22F87" w:rsidRPr="00D22F87" w:rsidRDefault="00D22F87" w:rsidP="006A6122">
      <w:pPr>
        <w:pStyle w:val="a3"/>
        <w:numPr>
          <w:ilvl w:val="0"/>
          <w:numId w:val="10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D22F8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получат возможность научиться объяснять и применять эти знания.</w:t>
      </w:r>
    </w:p>
    <w:p w:rsidR="00136556" w:rsidRPr="00D22F87" w:rsidRDefault="00D22F8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Метапредметные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Рег</w:t>
      </w:r>
      <w:r w:rsidR="00D22F8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улятивные</w:t>
      </w:r>
    </w:p>
    <w:p w:rsidR="00136556" w:rsidRPr="002E51EF" w:rsidRDefault="00136556" w:rsidP="006A6122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планировать своё высказывание (выстраивать последовательность предложений для раскрытия темы, приводить примеры);</w:t>
      </w:r>
    </w:p>
    <w:p w:rsidR="00136556" w:rsidRPr="002E51EF" w:rsidRDefault="00136556" w:rsidP="006A6122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объективно относиться к своим успехам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не</w:t>
      </w:r>
      <w:r w:rsid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удачам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36556" w:rsidRPr="002E51EF" w:rsidRDefault="00136556" w:rsidP="006A6122">
      <w:pPr>
        <w:numPr>
          <w:ilvl w:val="0"/>
          <w:numId w:val="3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оценивать правильность выполнения заданий</w:t>
      </w:r>
      <w:r w:rsidR="006A61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6556" w:rsidRPr="00614F1A" w:rsidRDefault="00D22F8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Познавательные</w:t>
      </w:r>
    </w:p>
    <w:p w:rsidR="00136556" w:rsidRPr="002E51EF" w:rsidRDefault="00136556" w:rsidP="006A6122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устанавливать причинно-следственные связи между явлениями, объектами;</w:t>
      </w:r>
    </w:p>
    <w:p w:rsidR="00136556" w:rsidRPr="002E51EF" w:rsidRDefault="00136556" w:rsidP="006A6122">
      <w:pPr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строить рассуждение (или доказательство своей точки зрения) по теме </w:t>
      </w:r>
      <w:r w:rsid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</w:t>
      </w:r>
      <w:r w:rsidR="006A61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6556" w:rsidRPr="00614F1A" w:rsidRDefault="00D22F8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Коммуникативные</w:t>
      </w:r>
    </w:p>
    <w:p w:rsidR="00136556" w:rsidRPr="002E51EF" w:rsidRDefault="00136556" w:rsidP="006A6122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включаться в диалог и коллективное обсуждение со взрослыми и сверстниками, проблем и вопросов;</w:t>
      </w:r>
    </w:p>
    <w:p w:rsidR="00136556" w:rsidRPr="002E51EF" w:rsidRDefault="00136556" w:rsidP="006A6122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ответы на вопросы;</w:t>
      </w:r>
    </w:p>
    <w:p w:rsidR="00136556" w:rsidRPr="002E51EF" w:rsidRDefault="00136556" w:rsidP="006A6122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договариваться и приходить к общему решению в совместной деятельности;</w:t>
      </w:r>
    </w:p>
    <w:p w:rsidR="00136556" w:rsidRPr="002E51EF" w:rsidRDefault="00136556" w:rsidP="006A6122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высказывать мотивированное, аргументированное суждение по теме </w:t>
      </w:r>
      <w:r w:rsid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викторины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36556" w:rsidRDefault="00136556" w:rsidP="006A6122">
      <w:pPr>
        <w:numPr>
          <w:ilvl w:val="0"/>
          <w:numId w:val="5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оказывать в сотрудничестве необходимую взаимопомощь.</w:t>
      </w:r>
    </w:p>
    <w:p w:rsidR="00D22F87" w:rsidRPr="00D22F87" w:rsidRDefault="00D22F8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  <w:lang w:eastAsia="ru-RU"/>
        </w:rPr>
        <w:t>Личностные</w:t>
      </w:r>
    </w:p>
    <w:p w:rsidR="00D22F87" w:rsidRPr="002E51EF" w:rsidRDefault="00D22F87" w:rsidP="006A612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осознавать себя частью команды: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заинтересованно и активно участвовать в коллективном деле;</w:t>
      </w:r>
    </w:p>
    <w:p w:rsidR="00D22F87" w:rsidRPr="002E51EF" w:rsidRDefault="00D22F87" w:rsidP="006A6122">
      <w:pPr>
        <w:numPr>
          <w:ilvl w:val="0"/>
          <w:numId w:val="2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познавательный интерес к изучению континента Антарктида;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ьютер, проектор, экран, </w:t>
      </w:r>
      <w:r w:rsidR="006A6122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жетоны.</w:t>
      </w:r>
    </w:p>
    <w:p w:rsidR="00136556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Раздаточные материалы:</w:t>
      </w:r>
      <w:r w:rsid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карточки с заданиями.</w:t>
      </w:r>
    </w:p>
    <w:p w:rsidR="00136556" w:rsidRPr="002E51EF" w:rsidRDefault="008B52AF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Викторина</w:t>
      </w:r>
      <w:r w:rsidR="00136556"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проводится в пять этапов:</w:t>
      </w:r>
    </w:p>
    <w:p w:rsidR="00136556" w:rsidRPr="002E51EF" w:rsidRDefault="008B52AF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 этап – «Разминка»</w:t>
      </w:r>
    </w:p>
    <w:p w:rsidR="00136556" w:rsidRPr="002E51EF" w:rsidRDefault="008B52AF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этап – «Ты – мне, я – тебе»</w:t>
      </w:r>
    </w:p>
    <w:p w:rsidR="00136556" w:rsidRPr="002E51EF" w:rsidRDefault="008B52AF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этап – «Супер-игра»</w:t>
      </w:r>
    </w:p>
    <w:p w:rsidR="00136556" w:rsidRPr="002E51EF" w:rsidRDefault="008B52AF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этап – «Хочу всё знать»</w:t>
      </w:r>
    </w:p>
    <w:p w:rsidR="00136556" w:rsidRPr="002E51EF" w:rsidRDefault="008B52AF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Пятый этап – «</w:t>
      </w:r>
      <w:r w:rsid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Флора и фауна Антарктиды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итогам пяти этапов о</w:t>
      </w:r>
      <w:r w:rsidR="008B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пределяется победитель.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Участники </w:t>
      </w:r>
      <w:r w:rsidR="008B52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викторины</w:t>
      </w: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обучающиеся 5</w:t>
      </w:r>
      <w:r w:rsidR="00D22F87">
        <w:rPr>
          <w:rFonts w:ascii="Times New Roman" w:eastAsia="Times New Roman" w:hAnsi="Times New Roman" w:cs="Times New Roman"/>
          <w:sz w:val="24"/>
          <w:szCs w:val="24"/>
          <w:lang w:eastAsia="ru-RU"/>
        </w:rPr>
        <w:t>-х</w:t>
      </w:r>
      <w:r w:rsidR="008B52AF" w:rsidRP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52AF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Предварительная подготовка к </w:t>
      </w:r>
      <w:r w:rsidR="003B2F0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викторине</w:t>
      </w: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Материал, который можно использовать при подготовке учащихся к игре: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[1] http://rpg.lv/node/1368?video_id=12018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[2] http://www.antarktis.ru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Конюхов Ф. Антаркти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>да/ худ. А. Безменов. – М.: ИД «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Фома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, 20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>14. – 24 с. – (Настя и Никита) «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Читаем вместе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Апрель, 2014.</w:t>
      </w:r>
    </w:p>
    <w:p w:rsidR="00CE15CB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подготовки к 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викторине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2F0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</w:t>
      </w:r>
      <w:r w:rsidR="006A6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объявить классам тему,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этапы игры</w:t>
      </w:r>
      <w:r w:rsidR="006A6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выдать опережающие задания (подготовить вопросы и интересные факты про Антарктиду, нарисовать рисунки)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Обучающиеся каждого класса самостоятельно</w:t>
      </w:r>
      <w:r w:rsidR="00CE15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выбирают команду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6556" w:rsidRPr="006A6122" w:rsidRDefault="006A6122" w:rsidP="006A612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6A612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Ход викторины</w:t>
      </w:r>
    </w:p>
    <w:p w:rsidR="00136556" w:rsidRPr="002E51EF" w:rsidRDefault="00136556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Мотивирующий этап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Нашу планету наполняют неизвестные и неразгаданные тайны, они притягивают нас как магнит. Сегодня мы попробуем разгадать одну из тайн человечества.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3B2F06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южный материк</w:t>
      </w:r>
    </w:p>
    <w:p w:rsidR="003B2F06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не мал, и не велик</w:t>
      </w:r>
    </w:p>
    <w:p w:rsidR="003B2F06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и льдины,</w:t>
      </w:r>
    </w:p>
    <w:p w:rsidR="003B2F06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веселые пингвины</w:t>
      </w:r>
    </w:p>
    <w:p w:rsidR="003B2F06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давно нашли приют.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 тот как зовут? (Антарктида)</w:t>
      </w:r>
      <w:r w:rsidR="006A61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1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 Где находится Антарктида?</w:t>
      </w:r>
    </w:p>
    <w:p w:rsidR="00136556" w:rsidRPr="002E51EF" w:rsidRDefault="003B2F0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самой южной части нашей планеты расположен огромный холодный материк (или континент Антарктида).</w:t>
      </w:r>
    </w:p>
    <w:p w:rsidR="00136556" w:rsidRPr="002E51EF" w:rsidRDefault="00D449C3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5A5">
        <w:rPr>
          <w:rFonts w:ascii="Times New Roman" w:hAnsi="Times New Roman" w:cs="Times New Roman"/>
          <w:sz w:val="24"/>
          <w:szCs w:val="24"/>
        </w:rPr>
        <w:t>Каждой команде даются разрезанные на части контуры материк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235A5">
        <w:rPr>
          <w:rFonts w:ascii="Times New Roman" w:hAnsi="Times New Roman" w:cs="Times New Roman"/>
          <w:sz w:val="24"/>
          <w:szCs w:val="24"/>
        </w:rPr>
        <w:t>, необходимо собрать</w:t>
      </w:r>
      <w:r>
        <w:rPr>
          <w:rFonts w:ascii="Times New Roman" w:hAnsi="Times New Roman" w:cs="Times New Roman"/>
          <w:sz w:val="24"/>
          <w:szCs w:val="24"/>
        </w:rPr>
        <w:t xml:space="preserve"> паззл.</w:t>
      </w:r>
      <w:r w:rsidR="00CE15CB">
        <w:rPr>
          <w:rFonts w:ascii="Times New Roman" w:hAnsi="Times New Roman" w:cs="Times New Roman"/>
          <w:sz w:val="24"/>
          <w:szCs w:val="24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2</w:t>
      </w:r>
    </w:p>
    <w:p w:rsidR="00AD0F96" w:rsidRPr="00AD0F96" w:rsidRDefault="00AD0F96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AD0F96" w:rsidRDefault="00AD0F96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4"/>
          <w:lang w:eastAsia="zh-CN"/>
        </w:rPr>
        <w:drawing>
          <wp:inline distT="0" distB="0" distL="0" distR="0">
            <wp:extent cx="4233862" cy="3175397"/>
            <wp:effectExtent l="0" t="533400" r="0" b="501253"/>
            <wp:docPr id="2" name="Рисунок 2" descr="C:\Users\химия\Desktop\Антарктида\102APPLE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имия\Desktop\Антарктида\102APPLE\IMG_2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6291" cy="31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96" w:rsidRDefault="00AD0F96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4"/>
          <w:lang w:val="en-US" w:eastAsia="ru-RU"/>
        </w:rPr>
      </w:pPr>
    </w:p>
    <w:p w:rsidR="00136556" w:rsidRPr="0092150F" w:rsidRDefault="00D449C3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i/>
          <w:iCs/>
          <w:sz w:val="28"/>
          <w:szCs w:val="24"/>
          <w:lang w:eastAsia="ru-RU"/>
        </w:rPr>
      </w:pP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Первый этап «</w:t>
      </w:r>
      <w:r w:rsidR="00136556"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Ты - мне, я </w:t>
      </w: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–</w:t>
      </w:r>
      <w:r w:rsidR="00136556"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тебе</w:t>
      </w: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» </w:t>
      </w:r>
      <w:r w:rsidR="00136556" w:rsidRPr="009215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3</w:t>
      </w:r>
    </w:p>
    <w:p w:rsidR="00136556" w:rsidRPr="002E51EF" w:rsidRDefault="00D449C3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мы сделаем свои маленькие открытия и исследования материка, который всегда считался загадкой.</w:t>
      </w:r>
      <w:r w:rsidR="00D449C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585603" w:rsidRPr="0058560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 каждый правильный ответ вам будет вручаться жетон</w:t>
      </w:r>
      <w:r w:rsidR="005856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5603" w:rsidRPr="00585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Начнём с названия.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Что значит Антарктида?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  <w:r w:rsidR="00D44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Антарктида от греческого слова «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</w:t>
      </w:r>
      <w:r w:rsidR="00D449C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против, т.е. лежащая против </w:t>
      </w:r>
      <w:r w:rsidR="00D449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северной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полярной области земного шара – Арктики.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136556" w:rsidRPr="002E51EF" w:rsidRDefault="00CE15CB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D449C3">
        <w:rPr>
          <w:rFonts w:ascii="Times New Roman" w:eastAsia="Times New Roman" w:hAnsi="Times New Roman" w:cs="Times New Roman"/>
          <w:sz w:val="24"/>
          <w:szCs w:val="24"/>
          <w:lang w:eastAsia="ru-RU"/>
        </w:rPr>
        <w:t>В географии есть два понятия «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</w:t>
      </w:r>
      <w:r w:rsidR="00D449C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D449C3">
        <w:rPr>
          <w:rFonts w:ascii="Times New Roman" w:eastAsia="Times New Roman" w:hAnsi="Times New Roman" w:cs="Times New Roman"/>
          <w:sz w:val="24"/>
          <w:szCs w:val="24"/>
          <w:lang w:eastAsia="ru-RU"/>
        </w:rPr>
        <w:t>«Антарктика»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считае</w:t>
      </w:r>
      <w:r w:rsidR="00D449C3">
        <w:rPr>
          <w:rFonts w:ascii="Times New Roman" w:eastAsia="Times New Roman" w:hAnsi="Times New Roman" w:cs="Times New Roman"/>
          <w:sz w:val="24"/>
          <w:szCs w:val="24"/>
          <w:lang w:eastAsia="ru-RU"/>
        </w:rPr>
        <w:t>те, соотносятся ли эти понятия?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Ответ:</w:t>
      </w:r>
      <w:r w:rsidR="000E4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 – материк, Антарктика – Антарктида + острова + Южный океан.</w:t>
      </w:r>
      <w:r w:rsidR="000E4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4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вы считаете, кому принадлежит шестой континент?</w:t>
      </w:r>
    </w:p>
    <w:p w:rsidR="00136556" w:rsidRPr="002E51EF" w:rsidRDefault="000E4EEC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 – «Континент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науки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 нём работают учёные и исследователи из 67 стран на 40 научных станциях. Согласованные систематические исследования Антарктиды ведутся с 1955 года. 11 стран создали на ледниковом щите, островах и побережье 57 баз и пунктов, откуда проводятся внутриконтинентальные походы и комплексные научные наблюдения.</w:t>
      </w:r>
    </w:p>
    <w:p w:rsidR="00136556" w:rsidRPr="0092150F" w:rsidRDefault="00136556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Второй этап “Ты - мне, я - тебе”</w:t>
      </w:r>
      <w:r w:rsidR="000E4EEC" w:rsidRPr="0092150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2150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5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CE15CB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известных моряка</w:t>
      </w:r>
    </w:p>
    <w:p w:rsidR="00CE15CB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Шли на юг наверняка.</w:t>
      </w:r>
    </w:p>
    <w:p w:rsidR="00CE15CB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 шестой открыли,</w:t>
      </w:r>
    </w:p>
    <w:p w:rsidR="00CE15CB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Джеймса Кука победили.</w:t>
      </w:r>
    </w:p>
    <w:p w:rsidR="000E4EEC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E4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и когда открыл Антарктиду?</w:t>
      </w:r>
    </w:p>
    <w:p w:rsidR="00136556" w:rsidRPr="002E51EF" w:rsidRDefault="00CE15CB" w:rsidP="006A6122">
      <w:pPr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Фаддей </w:t>
      </w:r>
      <w:proofErr w:type="spellStart"/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Фаддеевич</w:t>
      </w:r>
      <w:proofErr w:type="spellEnd"/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Беллинсгаузен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Михаил Петрович Лазарев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16 (28) января 1820 г.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6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136556" w:rsidRPr="005D12CC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Как </w:t>
      </w:r>
      <w:r w:rsidR="000905AA" w:rsidRPr="000905A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образно</w:t>
      </w:r>
      <w:r w:rsidR="000905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этот материк и почему?</w:t>
      </w:r>
    </w:p>
    <w:p w:rsidR="00AD0F96" w:rsidRPr="005D12CC" w:rsidRDefault="00AD0F9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F96" w:rsidRDefault="00AD0F96" w:rsidP="00AD0F9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en-US"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zh-CN"/>
        </w:rPr>
        <w:drawing>
          <wp:inline distT="0" distB="0" distL="0" distR="0">
            <wp:extent cx="4137024" cy="3102768"/>
            <wp:effectExtent l="19050" t="0" r="0" b="0"/>
            <wp:docPr id="6" name="Рисунок 4" descr="C:\Users\химия\Desktop\Антарктида\102APPLE\IMG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имия\Desktop\Антарктида\102APPLE\IMG_21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397" cy="31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F96" w:rsidRPr="00AD0F96" w:rsidRDefault="00AD0F9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136556" w:rsidRPr="000905AA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5A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Предполагаемые ответы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997"/>
        <w:gridCol w:w="8459"/>
      </w:tblGrid>
      <w:tr w:rsidR="000905AA" w:rsidRPr="000905AA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0905AA" w:rsidRDefault="00136556" w:rsidP="006A61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Образное название</w:t>
            </w:r>
          </w:p>
        </w:tc>
        <w:tc>
          <w:tcPr>
            <w:tcW w:w="0" w:type="auto"/>
            <w:shd w:val="clear" w:color="auto" w:fill="auto"/>
            <w:hideMark/>
          </w:tcPr>
          <w:p w:rsidR="00136556" w:rsidRPr="000905AA" w:rsidRDefault="00136556" w:rsidP="006A612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05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Характеристики</w:t>
            </w:r>
          </w:p>
        </w:tc>
      </w:tr>
      <w:tr w:rsidR="006F719C" w:rsidRPr="00F41382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F41382" w:rsidRDefault="000E4EEC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136556" w:rsidRPr="00F4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Край Земли</w:t>
            </w:r>
            <w:r w:rsidRPr="00F4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0" w:type="auto"/>
            <w:shd w:val="clear" w:color="auto" w:fill="auto"/>
            <w:hideMark/>
          </w:tcPr>
          <w:p w:rsidR="00136556" w:rsidRPr="00F41382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Антарктида расположена на крайнем юге планеты и захватывает полярную область. Но это образное название не совсем верно, ведь Земля имеет шарообразную форму.</w:t>
            </w:r>
          </w:p>
        </w:tc>
      </w:tr>
      <w:tr w:rsidR="00F953E0" w:rsidRPr="00F41382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F41382" w:rsidRDefault="00F41382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«</w:t>
            </w:r>
            <w:r w:rsidR="00136556" w:rsidRPr="00F4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Материк </w:t>
            </w:r>
            <w:r w:rsidRPr="00F413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мира и науки»</w:t>
            </w:r>
          </w:p>
        </w:tc>
        <w:tc>
          <w:tcPr>
            <w:tcW w:w="0" w:type="auto"/>
            <w:shd w:val="clear" w:color="auto" w:fill="auto"/>
          </w:tcPr>
          <w:p w:rsidR="00136556" w:rsidRPr="00F41382" w:rsidRDefault="00F41382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Потому что по международному договору об Антарктиде, заключённому в 1959 году, в ней запрещена промышленная и военная деятельность, и запрещено размещение вооружённых сил каких бы то ни было государств, </w:t>
            </w:r>
            <w:r w:rsidRPr="00F41382">
              <w:rPr>
                <w:rFonts w:ascii="Times New Roman" w:hAnsi="Times New Roman" w:cs="Times New Roman"/>
              </w:rPr>
              <w:t>а возможно только проводить научные исследования</w:t>
            </w:r>
          </w:p>
        </w:tc>
      </w:tr>
      <w:tr w:rsidR="006F719C" w:rsidRPr="00F41382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F41382" w:rsidRDefault="00F41382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«Материк за облаками»</w:t>
            </w:r>
          </w:p>
        </w:tc>
        <w:tc>
          <w:tcPr>
            <w:tcW w:w="0" w:type="auto"/>
            <w:shd w:val="clear" w:color="auto" w:fill="auto"/>
          </w:tcPr>
          <w:p w:rsidR="00136556" w:rsidRPr="00F41382" w:rsidRDefault="00F41382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4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Антарктида - самый высокий материк </w:t>
            </w:r>
            <w:proofErr w:type="spellStart"/>
            <w:r w:rsidRPr="00F4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</w:t>
            </w:r>
            <w:proofErr w:type="spellEnd"/>
            <w:r w:rsidRPr="00F4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покрыт слоем льда толщиной в несколько километров, от 2 км до 4,5 км </w:t>
            </w:r>
            <w:proofErr w:type="gramStart"/>
            <w:r w:rsidRPr="00F4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средняя</w:t>
            </w:r>
            <w:proofErr w:type="gramEnd"/>
            <w:r w:rsidRPr="00F413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высота 2140м). Поэтому Антарктиду образно называют " Материк за облаками".</w:t>
            </w:r>
          </w:p>
        </w:tc>
      </w:tr>
      <w:tr w:rsidR="006A6122" w:rsidRPr="00F953E0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F953E0" w:rsidRDefault="00F953E0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«Лядиной континент»</w:t>
            </w:r>
          </w:p>
        </w:tc>
        <w:tc>
          <w:tcPr>
            <w:tcW w:w="0" w:type="auto"/>
            <w:shd w:val="clear" w:color="auto" w:fill="auto"/>
            <w:hideMark/>
          </w:tcPr>
          <w:p w:rsidR="00136556" w:rsidRPr="00F953E0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 лед</w:t>
            </w:r>
            <w:r w:rsidR="00D356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никового покрова Антарктиды – 21</w:t>
            </w: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метров.</w:t>
            </w:r>
          </w:p>
          <w:p w:rsidR="00136556" w:rsidRPr="00F953E0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Запасы пресной воды в Антарктиде: 80 %.</w:t>
            </w:r>
          </w:p>
          <w:p w:rsidR="00136556" w:rsidRPr="00F953E0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ледникового покрова больше в восточной части 4780 м.</w:t>
            </w:r>
          </w:p>
        </w:tc>
      </w:tr>
      <w:tr w:rsidR="00F953E0" w:rsidRPr="00F953E0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F953E0" w:rsidRDefault="00F953E0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136556" w:rsidRPr="00F953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Королева </w:t>
            </w:r>
            <w:r w:rsidRPr="00F953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холода»</w:t>
            </w:r>
          </w:p>
        </w:tc>
        <w:tc>
          <w:tcPr>
            <w:tcW w:w="0" w:type="auto"/>
            <w:shd w:val="clear" w:color="auto" w:fill="auto"/>
            <w:hideMark/>
          </w:tcPr>
          <w:p w:rsidR="00136556" w:rsidRPr="00F953E0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Минимальная температура – станция “Восток” - 89.2</w:t>
            </w: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0 </w:t>
            </w: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</w:t>
            </w:r>
          </w:p>
        </w:tc>
      </w:tr>
      <w:tr w:rsidR="00F953E0" w:rsidRPr="00F953E0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F953E0" w:rsidRDefault="00F953E0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«Страна ветров»</w:t>
            </w:r>
          </w:p>
        </w:tc>
        <w:tc>
          <w:tcPr>
            <w:tcW w:w="0" w:type="auto"/>
            <w:shd w:val="clear" w:color="auto" w:fill="auto"/>
            <w:hideMark/>
          </w:tcPr>
          <w:p w:rsidR="00136556" w:rsidRPr="00F953E0" w:rsidRDefault="00F953E0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Скорость ветра достигает 200 км/час, а иногда и выше.</w:t>
            </w:r>
          </w:p>
        </w:tc>
      </w:tr>
      <w:tr w:rsidR="00F953E0" w:rsidRPr="00F953E0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F953E0" w:rsidRDefault="00F953E0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«Холодильник Земли»</w:t>
            </w:r>
          </w:p>
        </w:tc>
        <w:tc>
          <w:tcPr>
            <w:tcW w:w="0" w:type="auto"/>
            <w:shd w:val="clear" w:color="auto" w:fill="auto"/>
            <w:hideMark/>
          </w:tcPr>
          <w:p w:rsidR="00136556" w:rsidRPr="00F953E0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Влияет</w:t>
            </w: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климат планеты.</w:t>
            </w:r>
          </w:p>
          <w:p w:rsidR="00136556" w:rsidRPr="00F953E0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Охлажд</w:t>
            </w:r>
            <w:r w:rsid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ает</w:t>
            </w:r>
            <w:r w:rsidRP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воздух</w:t>
            </w:r>
            <w:r w:rsidR="00F953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F719C" w:rsidRPr="006F719C" w:rsidTr="006A6122">
        <w:trPr>
          <w:jc w:val="center"/>
        </w:trPr>
        <w:tc>
          <w:tcPr>
            <w:tcW w:w="0" w:type="auto"/>
            <w:shd w:val="clear" w:color="auto" w:fill="auto"/>
            <w:hideMark/>
          </w:tcPr>
          <w:p w:rsidR="00136556" w:rsidRPr="006F719C" w:rsidRDefault="00F953E0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="006F719C" w:rsidRPr="006F719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Материк пяти полюсов»</w:t>
            </w:r>
          </w:p>
        </w:tc>
        <w:tc>
          <w:tcPr>
            <w:tcW w:w="0" w:type="auto"/>
            <w:shd w:val="clear" w:color="auto" w:fill="auto"/>
            <w:hideMark/>
          </w:tcPr>
          <w:p w:rsidR="00136556" w:rsidRPr="006F719C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Южный полюс Земли.</w:t>
            </w:r>
          </w:p>
          <w:p w:rsidR="00136556" w:rsidRPr="006F719C" w:rsidRDefault="006F719C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Южный магнитный полюс. </w:t>
            </w:r>
          </w:p>
          <w:p w:rsidR="00136556" w:rsidRPr="006F719C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r w:rsidR="006F719C"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«Полюс холода Земли». Самая низкая температура на планете станция Восток.</w:t>
            </w:r>
          </w:p>
          <w:p w:rsidR="00136556" w:rsidRPr="006F719C" w:rsidRDefault="006F719C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«</w:t>
            </w:r>
            <w:r w:rsidR="00136556"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Полюс ветр</w:t>
            </w:r>
            <w:r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ов» на станции «Русская». Называется так из-за того, что лишь 100 дней в году здесь ветер унимается до скорости меньше 15 метров в секунду, а более 130 дней продолжается шторм (более 30 м/с).</w:t>
            </w:r>
          </w:p>
          <w:p w:rsidR="00136556" w:rsidRPr="006F719C" w:rsidRDefault="00136556" w:rsidP="006A6122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</w:t>
            </w:r>
            <w:r w:rsidR="006F719C" w:rsidRPr="006F71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«Полюс недоступности» - место, наиболее удалённое от побережий океана.</w:t>
            </w:r>
          </w:p>
        </w:tc>
      </w:tr>
    </w:tbl>
    <w:p w:rsidR="00136556" w:rsidRPr="000905AA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0905A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7</w:t>
      </w:r>
    </w:p>
    <w:p w:rsidR="00136556" w:rsidRPr="000905AA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5A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136556" w:rsidRDefault="000905AA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05AA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Разгадайте ребус.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905AA" w:rsidTr="000905AA">
        <w:tc>
          <w:tcPr>
            <w:tcW w:w="10682" w:type="dxa"/>
          </w:tcPr>
          <w:p w:rsidR="000905AA" w:rsidRDefault="000905AA" w:rsidP="006A6122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drawing>
                <wp:inline distT="0" distB="0" distL="0" distR="0">
                  <wp:extent cx="3469643" cy="289341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0530" cy="28941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05AA" w:rsidTr="000905AA">
        <w:tc>
          <w:tcPr>
            <w:tcW w:w="10682" w:type="dxa"/>
          </w:tcPr>
          <w:p w:rsidR="000905AA" w:rsidRDefault="000905AA" w:rsidP="006A6122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zh-CN"/>
              </w:rPr>
              <w:lastRenderedPageBreak/>
              <w:drawing>
                <wp:inline distT="0" distB="0" distL="0" distR="0">
                  <wp:extent cx="6645275" cy="217043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27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05AA" w:rsidRPr="000905AA" w:rsidRDefault="000905AA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8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136556" w:rsidRPr="002E51EF" w:rsidRDefault="00D3562D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Составьте как можно больше слов из </w:t>
      </w:r>
      <w:r w:rsidR="00E95091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букв слова «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</w:t>
      </w:r>
      <w:r w:rsidR="00E95091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 Для каждого слова буквы можно использовать только один раз. Команда болельщиков помогает.</w:t>
      </w:r>
    </w:p>
    <w:p w:rsidR="00136556" w:rsidRPr="002E51EF" w:rsidRDefault="00E95091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рак, тина, тара, кит, арка, ад, атака, тактика, танк, рана, дата, арка, таракан.</w:t>
      </w:r>
    </w:p>
    <w:p w:rsidR="00136556" w:rsidRPr="002E51EF" w:rsidRDefault="00FB6C47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Третий этап «Супер-игра» </w:t>
      </w:r>
      <w:r w:rsidR="00136556"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9</w:t>
      </w:r>
    </w:p>
    <w:p w:rsidR="00136556" w:rsidRPr="00D3562D" w:rsidRDefault="00E95091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36556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</w:t>
      </w:r>
      <w:r w:rsid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136556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каждого класса отвечает на три вопроса класса-соперника.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Вопросы команды болельщиков </w:t>
      </w:r>
      <w:r w:rsidR="005D12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«А» класса: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1. Есть ли на материке действующие вулканы?</w:t>
      </w:r>
    </w:p>
    <w:p w:rsidR="00136556" w:rsidRPr="002E51EF" w:rsidRDefault="00FB6C4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Антарктиде есть два известных действующих вулкана. Возможно, их больше, однако, над поверхностью льда видны пики только этих двух вулканов. Самой высокой из них является гора Эребус.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 известно, Антарктида не принадлежит ни одному из государств, но у материка есть свой собственный флаг. Как вы думаете, что на нем изображено?</w:t>
      </w:r>
    </w:p>
    <w:p w:rsidR="00136556" w:rsidRPr="002E51EF" w:rsidRDefault="00FB6C4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флаге изображен фон голубого цвета и белый континент.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Назовите самых распространенных птиц в Антарктиде?</w:t>
      </w:r>
    </w:p>
    <w:p w:rsidR="00136556" w:rsidRPr="002E51EF" w:rsidRDefault="00FB6C4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Самые распространенные в Антарктиде птицы – это пингвины, они составляют восемьдесят процентов популяции птиц.</w:t>
      </w:r>
    </w:p>
    <w:p w:rsidR="00136556" w:rsidRPr="002E51EF" w:rsidRDefault="00136556" w:rsidP="006A612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Вопросы команды болельщиков </w:t>
      </w:r>
      <w:r w:rsidR="005D12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proofErr w:type="spellStart"/>
      <w:proofErr w:type="gramStart"/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Б»класса</w:t>
      </w:r>
      <w:proofErr w:type="spellEnd"/>
      <w:proofErr w:type="gramEnd"/>
    </w:p>
    <w:p w:rsidR="00136556" w:rsidRPr="002E51EF" w:rsidRDefault="00D3562D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 Можно ли в Антарктиде увидеть озера?</w:t>
      </w:r>
    </w:p>
    <w:p w:rsidR="00136556" w:rsidRPr="002E51EF" w:rsidRDefault="00FB6C4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Оказывается, на материке есть озера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самое крупное носит название «Восток»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36556" w:rsidRPr="002E51EF" w:rsidRDefault="00D3562D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FB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Какое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место</w:t>
      </w:r>
      <w:r w:rsidR="00FB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FB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площади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среди</w:t>
      </w:r>
      <w:r w:rsidR="00FB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других</w:t>
      </w:r>
      <w:r w:rsidR="00FB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материков</w:t>
      </w:r>
      <w:r w:rsidR="00FB6C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занимает Антарктида?</w:t>
      </w:r>
    </w:p>
    <w:p w:rsidR="00136556" w:rsidRPr="002E51EF" w:rsidRDefault="00FB6C4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 занимает пятое место по площади среди других материков.</w:t>
      </w:r>
    </w:p>
    <w:p w:rsidR="00136556" w:rsidRPr="002E51EF" w:rsidRDefault="00D3562D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 произойдёт, если Антарктида начнёт активно таять?</w:t>
      </w:r>
    </w:p>
    <w:p w:rsidR="00136556" w:rsidRPr="002E51EF" w:rsidRDefault="00FB6C47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Ответ: </w:t>
      </w:r>
      <w:r w:rsidR="00136556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Скорость исчезновения ледников Антарктики может в будущем увеличиться почти в три раза, если влажность продолжит возрастать. Ледниковый панцирь Антарктиды образовался 25-30 миллионов лет назад. В нём достаточно воды, чтобы поднять мировой уровень моря на 45-60 метров, если он полностью растает.</w:t>
      </w:r>
    </w:p>
    <w:p w:rsidR="00136556" w:rsidRPr="002E51EF" w:rsidRDefault="00FB6C47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Четвёртый этап «Хочу всё знать» </w:t>
      </w:r>
      <w:r w:rsidR="00136556"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10</w:t>
      </w:r>
    </w:p>
    <w:p w:rsidR="00136556" w:rsidRPr="00D3562D" w:rsidRDefault="00E95091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4A1A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</w:t>
      </w:r>
      <w:r w:rsidR="00FB6C47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36556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представляют интересные факты про Антарктиду.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Факты от команды</w:t>
      </w:r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D12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 класса</w:t>
      </w:r>
    </w:p>
    <w:p w:rsidR="00136556" w:rsidRPr="002E51EF" w:rsidRDefault="00136556" w:rsidP="006A6122">
      <w:pPr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единственное </w:t>
      </w:r>
      <w:r w:rsidR="00F47A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на Земле, где можно найти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Императорских пингвинов. Императорский пингвин достигает 122 сантиметров роста и весит до сорока килограммов; издали его можно принять за низкорослого человека. У этих птиц яйцо греет самец, положив его себе на лапы и прикрыв складкой кожи. Самоотверженный отец стоит так 63 дня, не съедая ни крошки пищи!</w:t>
      </w:r>
    </w:p>
    <w:p w:rsidR="00136556" w:rsidRPr="002E51EF" w:rsidRDefault="00136556" w:rsidP="006A6122">
      <w:pPr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Одним из интересных фактов об этом континенте является факт того, что Антарктида </w:t>
      </w:r>
      <w:proofErr w:type="gramStart"/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</w:t>
      </w:r>
      <w:proofErr w:type="gramEnd"/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лучшее место, где можно найти метеориты. Судя по всему, метеориты, попавшие на антарктический ледяной покров, сохраняются лучше, чем в любом другом месте на Земле. Фрагменты метеоритов с Марса являются наиболее ценными и неожиданными открытиями.</w:t>
      </w:r>
    </w:p>
    <w:p w:rsidR="00136556" w:rsidRPr="002E51EF" w:rsidRDefault="00136556" w:rsidP="006A6122">
      <w:pPr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единственный континент без часовых поясов. Научные сообщества в Антарктиде, как правило, придерживаются времени, которое связанно с их родной землей, либо сверяют время в соответствии с линией поставки, которая снабжает их едой и важными вещами. Здесь вы можете пройти все 24 часовых пояса за несколько секунд.</w:t>
      </w:r>
    </w:p>
    <w:p w:rsidR="00136556" w:rsidRPr="002E51EF" w:rsidRDefault="00136556" w:rsidP="006A6122">
      <w:pPr>
        <w:numPr>
          <w:ilvl w:val="0"/>
          <w:numId w:val="7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Очевидно, что Антарктида - самая большая, самая сухая и самая холодная пустыня на планете. Тем не менее, ежегодно множество желающих посетить этот континент прибывают сюда в качестве </w:t>
      </w:r>
      <w:r w:rsidR="00F47AA2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туристов. Здесь</w:t>
      </w:r>
      <w:r w:rsidR="001D4A1A"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есть вулкан</w:t>
      </w:r>
    </w:p>
    <w:p w:rsidR="00AD0F96" w:rsidRDefault="00AD0F9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</w:pP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Факты от команды </w:t>
      </w:r>
      <w:r w:rsidR="005D12C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bookmarkStart w:id="0" w:name="_GoBack"/>
      <w:bookmarkEnd w:id="0"/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</w:t>
      </w:r>
      <w:r w:rsidR="00FB6C4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136556" w:rsidRPr="002E51EF" w:rsidRDefault="00136556" w:rsidP="006A6122">
      <w:pPr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континент является самым сухим местом на нашей планете. Даже в самой жаркой пустыне мира идет больше дождей, чем в Сухих долинах Антарктиды.</w:t>
      </w:r>
    </w:p>
    <w:p w:rsidR="00136556" w:rsidRPr="002E51EF" w:rsidRDefault="00136556" w:rsidP="006A6122">
      <w:pPr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Антарктиде есть реки. Одной из них является река Оникс, которая уносит талые воды на восток. Река Оникс течет к озеру Ванда находящемуся в Сухой долине Райт. Из-за экстремальных климатических условий она течет всего два месяца во время антарктического лета. Ее длина - 40 км, и хотя тут нет рыбы, в этой реке живут микроорганизмы и водоросли.</w:t>
      </w:r>
    </w:p>
    <w:p w:rsidR="00136556" w:rsidRPr="002E51EF" w:rsidRDefault="00136556" w:rsidP="006A6122">
      <w:pPr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Море Уэдделла, расположенное в Антарктиде считается самым чистым морем в мире.</w:t>
      </w:r>
    </w:p>
    <w:p w:rsidR="00136556" w:rsidRPr="002E51EF" w:rsidRDefault="00136556" w:rsidP="006A6122">
      <w:pPr>
        <w:numPr>
          <w:ilvl w:val="0"/>
          <w:numId w:val="8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сезона откормки в Антарктиде взрослый голубой кит съедает приблизительно 4 миллиона креветок в день, что составляет 3 600 кг ежедневно в течение 6 месяцев.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  <w:r w:rsidR="00FB6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Слайд11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Команды нашли очень интересные факты, вот ещё несколько фактов.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Интересные факты от ведущего:</w:t>
      </w:r>
    </w:p>
    <w:p w:rsidR="00136556" w:rsidRPr="002E51EF" w:rsidRDefault="00136556" w:rsidP="006A6122">
      <w:pPr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Возможно, что Антарктида была известна мореплавателям и до официального открытия. В частности, аргентинские археологи заявляют о том, что они обнаружили останки жилища и домашней утвари первых обитателей ледового континента, возраст отдельных находок датируется 1700 годом, что на сто двадцать лет опережает дату официального открытия Антарктиды.</w:t>
      </w:r>
    </w:p>
    <w:p w:rsidR="00136556" w:rsidRPr="002E51EF" w:rsidRDefault="00136556" w:rsidP="006A6122">
      <w:pPr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Предположительно это были охотники на китов, тюленей, морских котиков и львов, завозимые на ещё не обозначенный на тогдашних географических картах Антарктический полуостров судами европейских компаний для сезонного промысла.</w:t>
      </w:r>
    </w:p>
    <w:p w:rsidR="00136556" w:rsidRPr="002E51EF" w:rsidRDefault="00136556" w:rsidP="006A6122">
      <w:pPr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Полярные медведи живут вовсе не в Антарктиде, а в Арктике. Пингвины населяют большую часть Антарктиды, но вряд ли пингвин встретится с полярным медведем в естественных условиях. Полярные медведи обитают в таких областях, как северная территория Канады, Аляска, Россия, Гренландия и Норвегия. В Антарктиде слишком холодно, потому там нет полярных медведей. Однако в последнее время, ученые начинают задумываться о том, чтобы заселить полярных медведей на Антарктиду, так как Арктика постепенно тает.</w:t>
      </w:r>
    </w:p>
    <w:p w:rsidR="00136556" w:rsidRPr="002E51EF" w:rsidRDefault="00136556" w:rsidP="006A6122">
      <w:pPr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Антарктический ледниковый пок</w:t>
      </w:r>
      <w:r w:rsidR="0016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 — крупнейший на планете, он 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содержит около восемьдесят процентов всех пресных вод Земли.</w:t>
      </w:r>
    </w:p>
    <w:p w:rsidR="00136556" w:rsidRPr="002E51EF" w:rsidRDefault="00136556" w:rsidP="006A6122">
      <w:pPr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Антарктиде свирепствуют самые сильные ветры на планете. Иногда они дуют со скоростью 320 км/ч.</w:t>
      </w:r>
    </w:p>
    <w:p w:rsidR="00136556" w:rsidRPr="002E51EF" w:rsidRDefault="00136556" w:rsidP="006A6122">
      <w:pPr>
        <w:numPr>
          <w:ilvl w:val="0"/>
          <w:numId w:val="9"/>
        </w:num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Самый большой айсберг в мире обнаружен в Антаркти</w:t>
      </w:r>
      <w:r w:rsidR="00FB6C47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е в 1956 году.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Физминутка</w:t>
      </w:r>
      <w:proofErr w:type="spellEnd"/>
      <w:r w:rsidR="00FB6C4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</w:t>
      </w:r>
      <w:r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12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Ведущий.</w:t>
      </w:r>
    </w:p>
    <w:p w:rsidR="00FB6C47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Антарктида – белый край!</w:t>
      </w:r>
    </w:p>
    <w:p w:rsidR="00FB6C47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Ты за мною повторяй!</w:t>
      </w:r>
    </w:p>
    <w:p w:rsidR="00FB6C47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Руки вверх, шире, ниже,</w:t>
      </w:r>
    </w:p>
    <w:p w:rsidR="00FB6C47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Поверти-ка головой, а теперь глаза закрой!</w:t>
      </w:r>
    </w:p>
    <w:p w:rsidR="00FB6C47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Помечтаем о пингвинах, о холодных белых льдинах!</w:t>
      </w:r>
    </w:p>
    <w:p w:rsidR="00FB6C47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О тюленях, о китах, о суровых холодах!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теперь глаза открой, возвращаемся домой!</w:t>
      </w:r>
    </w:p>
    <w:p w:rsidR="00136556" w:rsidRPr="002E51EF" w:rsidRDefault="00FB6C47" w:rsidP="006A6122">
      <w:pPr>
        <w:shd w:val="clear" w:color="auto" w:fill="FFFFFF"/>
        <w:spacing w:after="0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Пятый этап «</w:t>
      </w:r>
      <w:r w:rsidR="00D3562D"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Флора и фауна Ант</w:t>
      </w:r>
      <w:r w:rsidRPr="0092150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арктиды»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136556" w:rsidRPr="002E51E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Слайд 13</w:t>
      </w:r>
    </w:p>
    <w:p w:rsidR="00136556" w:rsidRPr="00D3562D" w:rsidRDefault="00E95091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1D4A1A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оманд</w:t>
      </w:r>
      <w:r w:rsidR="00FB6C47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1D4A1A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562D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болельщиков</w:t>
      </w:r>
      <w:r w:rsidR="001D4A1A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B6C47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представляют </w:t>
      </w:r>
      <w:r w:rsid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рисунки</w:t>
      </w:r>
      <w:r w:rsidR="00FB6C47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теме </w:t>
      </w:r>
      <w:r w:rsidR="00D3562D" w:rsidRP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«Флора и фауна Антарктиды»</w:t>
      </w:r>
      <w:r w:rsidR="00D3562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856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лучшие работы получают жетоны.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Итоги игры. Подсчет баллов, полученных командами.</w:t>
      </w:r>
    </w:p>
    <w:p w:rsidR="00136556" w:rsidRPr="002E51EF" w:rsidRDefault="00136556" w:rsidP="006A612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Награждение победителей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игры у каждо</w:t>
      </w:r>
      <w:r w:rsidR="00162566">
        <w:rPr>
          <w:rFonts w:ascii="Times New Roman" w:eastAsia="Times New Roman" w:hAnsi="Times New Roman" w:cs="Times New Roman"/>
          <w:sz w:val="24"/>
          <w:szCs w:val="24"/>
          <w:lang w:eastAsia="ru-RU"/>
        </w:rPr>
        <w:t>й команды должн</w:t>
      </w:r>
      <w:r w:rsidR="00585603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собраться «семейка»</w:t>
      </w:r>
      <w:r w:rsidR="00162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пингвинов. Количество </w:t>
      </w:r>
      <w:r w:rsidR="00585603">
        <w:rPr>
          <w:rFonts w:ascii="Times New Roman" w:eastAsia="Times New Roman" w:hAnsi="Times New Roman" w:cs="Times New Roman"/>
          <w:sz w:val="24"/>
          <w:szCs w:val="24"/>
          <w:lang w:eastAsia="ru-RU"/>
        </w:rPr>
        <w:t>пингвинов г</w:t>
      </w: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оворит о количестве баллов, которые набрали команды.</w:t>
      </w:r>
    </w:p>
    <w:p w:rsidR="00FB6C47" w:rsidRPr="00FB6C47" w:rsidRDefault="006A6122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1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 - ресурсы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[1] http://www.vokrugsveta.ru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[2] http://riddle-middle.ru/zagadki/otvety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[3] http://PPt4WEB.ru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[4] http://nsportal.ru</w:t>
      </w:r>
    </w:p>
    <w:p w:rsidR="00136556" w:rsidRPr="002E51EF" w:rsidRDefault="00136556" w:rsidP="006A6122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[5] http://www.vokrugsveta.ru</w:t>
      </w:r>
    </w:p>
    <w:p w:rsidR="00BE6FFA" w:rsidRPr="002E51EF" w:rsidRDefault="00136556" w:rsidP="006A6122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2E51EF">
        <w:rPr>
          <w:rFonts w:ascii="Times New Roman" w:eastAsia="Times New Roman" w:hAnsi="Times New Roman" w:cs="Times New Roman"/>
          <w:sz w:val="24"/>
          <w:szCs w:val="24"/>
          <w:lang w:eastAsia="ru-RU"/>
        </w:rPr>
        <w:t>[6] http://dok.opredelim.com</w:t>
      </w:r>
    </w:p>
    <w:sectPr w:rsidR="00BE6FFA" w:rsidRPr="002E51EF" w:rsidSect="00614F1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E3F82"/>
    <w:multiLevelType w:val="multilevel"/>
    <w:tmpl w:val="516AD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F469B2"/>
    <w:multiLevelType w:val="multilevel"/>
    <w:tmpl w:val="30C66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40411"/>
    <w:multiLevelType w:val="multilevel"/>
    <w:tmpl w:val="51660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3E709F4"/>
    <w:multiLevelType w:val="multilevel"/>
    <w:tmpl w:val="2D546F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8FB57E7"/>
    <w:multiLevelType w:val="hybridMultilevel"/>
    <w:tmpl w:val="F2F076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F9269F"/>
    <w:multiLevelType w:val="multilevel"/>
    <w:tmpl w:val="D654E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BF4C55"/>
    <w:multiLevelType w:val="multilevel"/>
    <w:tmpl w:val="2B34D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9B64D02"/>
    <w:multiLevelType w:val="multilevel"/>
    <w:tmpl w:val="06984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0D1525"/>
    <w:multiLevelType w:val="multilevel"/>
    <w:tmpl w:val="E2823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2EE0580"/>
    <w:multiLevelType w:val="multilevel"/>
    <w:tmpl w:val="783AB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3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AD"/>
    <w:rsid w:val="0006011C"/>
    <w:rsid w:val="00075502"/>
    <w:rsid w:val="000905AA"/>
    <w:rsid w:val="000E4EEC"/>
    <w:rsid w:val="00136556"/>
    <w:rsid w:val="00162566"/>
    <w:rsid w:val="001D4A1A"/>
    <w:rsid w:val="002028EC"/>
    <w:rsid w:val="002530AC"/>
    <w:rsid w:val="002D5BD6"/>
    <w:rsid w:val="002E51EF"/>
    <w:rsid w:val="00311293"/>
    <w:rsid w:val="0037087E"/>
    <w:rsid w:val="0039675E"/>
    <w:rsid w:val="003B2F06"/>
    <w:rsid w:val="00524977"/>
    <w:rsid w:val="00566DA3"/>
    <w:rsid w:val="00585603"/>
    <w:rsid w:val="005D12CC"/>
    <w:rsid w:val="00607008"/>
    <w:rsid w:val="00612A98"/>
    <w:rsid w:val="00614F1A"/>
    <w:rsid w:val="006667AD"/>
    <w:rsid w:val="006A6122"/>
    <w:rsid w:val="006F719C"/>
    <w:rsid w:val="00705017"/>
    <w:rsid w:val="00791992"/>
    <w:rsid w:val="008B52AF"/>
    <w:rsid w:val="0091398C"/>
    <w:rsid w:val="0092150F"/>
    <w:rsid w:val="00AA3BA6"/>
    <w:rsid w:val="00AD0F96"/>
    <w:rsid w:val="00B01D49"/>
    <w:rsid w:val="00BE6FFA"/>
    <w:rsid w:val="00C55D4D"/>
    <w:rsid w:val="00C5672D"/>
    <w:rsid w:val="00CE15CB"/>
    <w:rsid w:val="00D22F87"/>
    <w:rsid w:val="00D3562D"/>
    <w:rsid w:val="00D449C3"/>
    <w:rsid w:val="00E95091"/>
    <w:rsid w:val="00F25518"/>
    <w:rsid w:val="00F41382"/>
    <w:rsid w:val="00F47AA2"/>
    <w:rsid w:val="00F953E0"/>
    <w:rsid w:val="00FB53D2"/>
    <w:rsid w:val="00FB6C47"/>
    <w:rsid w:val="00FD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BD717"/>
  <w15:docId w15:val="{B05DB8FE-7583-4D61-B82C-07B402F8D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2F87"/>
    <w:pPr>
      <w:ind w:left="720"/>
      <w:contextualSpacing/>
    </w:pPr>
  </w:style>
  <w:style w:type="table" w:styleId="a4">
    <w:name w:val="Table Grid"/>
    <w:basedOn w:val="a1"/>
    <w:uiPriority w:val="59"/>
    <w:rsid w:val="00090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90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56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3929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976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396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3702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614247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602945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0633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84759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17315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2059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230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09679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469971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17709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929050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69909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38449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80346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04913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46345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445034">
              <w:marLeft w:val="0"/>
              <w:marRight w:val="0"/>
              <w:marTop w:val="168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1812</Words>
  <Characters>10335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Роза</cp:lastModifiedBy>
  <cp:revision>3</cp:revision>
  <dcterms:created xsi:type="dcterms:W3CDTF">2021-12-13T10:31:00Z</dcterms:created>
  <dcterms:modified xsi:type="dcterms:W3CDTF">2021-12-13T10:32:00Z</dcterms:modified>
</cp:coreProperties>
</file>