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B" w:rsidRPr="00607F93" w:rsidRDefault="00607F93" w:rsidP="00607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9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7F93">
        <w:rPr>
          <w:rFonts w:ascii="Times New Roman" w:hAnsi="Times New Roman" w:cs="Times New Roman"/>
          <w:b/>
          <w:sz w:val="28"/>
          <w:szCs w:val="28"/>
        </w:rPr>
        <w:t>об объеме образовательной деятельности, финансовое обеспечение которой осуществляется за сче</w:t>
      </w:r>
      <w:r w:rsidR="003204C8">
        <w:rPr>
          <w:rFonts w:ascii="Times New Roman" w:hAnsi="Times New Roman" w:cs="Times New Roman"/>
          <w:b/>
          <w:sz w:val="28"/>
          <w:szCs w:val="28"/>
        </w:rPr>
        <w:t>т бюджетных ассигнований на 2020-2021</w:t>
      </w:r>
      <w:r w:rsidRPr="00607F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12B0" w:rsidRDefault="00C912B0" w:rsidP="00C9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4C8">
        <w:rPr>
          <w:rFonts w:ascii="Times New Roman" w:eastAsia="Calibri" w:hAnsi="Times New Roman" w:cs="Times New Roman"/>
          <w:b/>
          <w:sz w:val="24"/>
          <w:szCs w:val="24"/>
        </w:rPr>
        <w:t>УЧЕБНЫЙ ПЛАН НА 2020-2021УЧЕБНЫЙ ГОД (1 – 4  классы)</w:t>
      </w: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C8" w:rsidRP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80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9"/>
        <w:gridCol w:w="993"/>
        <w:gridCol w:w="993"/>
        <w:gridCol w:w="777"/>
        <w:gridCol w:w="926"/>
      </w:tblGrid>
      <w:tr w:rsidR="003204C8" w:rsidRPr="003204C8" w:rsidTr="005F0D54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3204C8" w:rsidRPr="003204C8" w:rsidTr="005F0D54">
        <w:trPr>
          <w:trHeight w:val="278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4C8" w:rsidRPr="003204C8" w:rsidTr="005F0D54">
        <w:trPr>
          <w:trHeight w:val="278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3204C8" w:rsidRPr="003204C8" w:rsidTr="005F0D54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04C8" w:rsidRPr="003204C8" w:rsidTr="005F0D54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rPr>
          <w:trHeight w:val="36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04C8" w:rsidRPr="003204C8" w:rsidTr="005F0D54">
        <w:trPr>
          <w:trHeight w:val="465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204C8" w:rsidRPr="003204C8" w:rsidTr="005F0D54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4C8" w:rsidRPr="003204C8" w:rsidTr="005F0D54">
        <w:trPr>
          <w:trHeight w:val="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04C8" w:rsidRPr="003204C8" w:rsidTr="005F0D54">
        <w:trPr>
          <w:trHeight w:val="5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04C8" w:rsidRPr="003204C8" w:rsidTr="005F0D54">
        <w:trPr>
          <w:trHeight w:val="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204C8" w:rsidRPr="003204C8" w:rsidTr="005F0D54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204C8" w:rsidRPr="003204C8" w:rsidTr="005F0D5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4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ЧЕБНЫЙ ПЛАН НА 2020-2021УЧЕБНЫЙ ГОД (5 – 9 классы)</w:t>
      </w:r>
    </w:p>
    <w:tbl>
      <w:tblPr>
        <w:tblpPr w:leftFromText="180" w:rightFromText="180" w:bottomFromText="200" w:vertAnchor="text" w:horzAnchor="margin" w:tblpXSpec="center" w:tblpY="14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119"/>
        <w:gridCol w:w="992"/>
        <w:gridCol w:w="850"/>
        <w:gridCol w:w="709"/>
        <w:gridCol w:w="851"/>
        <w:gridCol w:w="850"/>
      </w:tblGrid>
      <w:tr w:rsidR="003204C8" w:rsidRPr="003204C8" w:rsidTr="005F0D54">
        <w:trPr>
          <w:trHeight w:val="278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3204C8" w:rsidRPr="003204C8" w:rsidTr="005F0D54">
        <w:trPr>
          <w:trHeight w:val="278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04C8" w:rsidRPr="003204C8" w:rsidTr="005F0D54">
        <w:trPr>
          <w:trHeight w:val="278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3204C8" w:rsidRPr="003204C8" w:rsidTr="005F0D54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rPr>
          <w:trHeight w:val="18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Родно</w:t>
            </w:r>
            <w:proofErr w:type="gramStart"/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204C8" w:rsidRPr="003204C8" w:rsidTr="005F0D54">
        <w:trPr>
          <w:trHeight w:val="1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8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204C8" w:rsidRPr="003204C8" w:rsidTr="005F0D54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Англ. язык/фр.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(английский /</w:t>
            </w:r>
            <w:proofErr w:type="spell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французкий</w:t>
            </w:r>
            <w:proofErr w:type="spellEnd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rPr>
          <w:trHeight w:val="278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rPr>
          <w:trHeight w:val="277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3204C8" w:rsidTr="005F0D54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3204C8" w:rsidTr="005F0D54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04C8" w:rsidRPr="003204C8" w:rsidTr="005F0D5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4C8" w:rsidRPr="003204C8" w:rsidTr="005F0D54"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3204C8" w:rsidRPr="003204C8" w:rsidTr="005F0D54"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39"/>
        </w:trPr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204C8" w:rsidRPr="003204C8" w:rsidTr="005F0D54">
        <w:trPr>
          <w:trHeight w:val="134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3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3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30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rPr>
          <w:trHeight w:val="134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3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3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rPr>
          <w:trHeight w:val="147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3204C8" w:rsidTr="005F0D54">
        <w:trPr>
          <w:trHeight w:val="3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3204C8" w:rsidTr="005F0D54"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нагрузка при 6-дневной учебной неделе: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204C8" w:rsidRPr="003204C8" w:rsidRDefault="003204C8" w:rsidP="00320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4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 план 9«В» класса (АООП) на 2020 -2021 учебный год</w:t>
      </w:r>
    </w:p>
    <w:p w:rsidR="003204C8" w:rsidRPr="003204C8" w:rsidRDefault="003204C8" w:rsidP="00320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7845" w:type="dxa"/>
        <w:jc w:val="center"/>
        <w:tblInd w:w="-7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3683"/>
        <w:gridCol w:w="1700"/>
      </w:tblGrid>
      <w:tr w:rsidR="003204C8" w:rsidRPr="003204C8" w:rsidTr="005F0D54">
        <w:trPr>
          <w:cantSplit/>
          <w:jc w:val="center"/>
        </w:trPr>
        <w:tc>
          <w:tcPr>
            <w:tcW w:w="2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Учебные </w:t>
            </w:r>
          </w:p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/ Классы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9в (АООП)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(русский язык)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proofErr w:type="gramStart"/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3204C8" w:rsidTr="005F0D54">
        <w:trPr>
          <w:cantSplit/>
          <w:trHeight w:val="303"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trHeight w:val="302"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3204C8" w:rsidTr="005F0D54">
        <w:trPr>
          <w:cantSplit/>
          <w:trHeight w:val="302"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3204C8" w:rsidTr="005F0D54">
        <w:trPr>
          <w:cantSplit/>
          <w:trHeight w:val="135"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trHeight w:val="135"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04C8" w:rsidRPr="003204C8" w:rsidTr="005F0D54">
        <w:trPr>
          <w:cantSplit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04C8" w:rsidRPr="003204C8" w:rsidTr="005F0D54">
        <w:trPr>
          <w:cantSplit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3204C8" w:rsidTr="005F0D54">
        <w:trPr>
          <w:cantSplit/>
          <w:trHeight w:val="65"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3204C8" w:rsidRPr="003204C8" w:rsidTr="005F0D54">
        <w:trPr>
          <w:cantSplit/>
          <w:trHeight w:val="65"/>
          <w:jc w:val="center"/>
        </w:trPr>
        <w:tc>
          <w:tcPr>
            <w:tcW w:w="78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204C8" w:rsidRPr="003204C8" w:rsidTr="005F0D54">
        <w:trPr>
          <w:cantSplit/>
          <w:trHeight w:val="409"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3204C8" w:rsidTr="005F0D54">
        <w:trPr>
          <w:cantSplit/>
          <w:trHeight w:val="225"/>
          <w:jc w:val="center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4C8" w:rsidRPr="003204C8" w:rsidTr="005F0D54">
        <w:trPr>
          <w:cantSplit/>
          <w:trHeight w:val="345"/>
          <w:jc w:val="center"/>
        </w:trPr>
        <w:tc>
          <w:tcPr>
            <w:tcW w:w="7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3204C8" w:rsidRPr="003204C8" w:rsidTr="005F0D54">
        <w:trPr>
          <w:cantSplit/>
          <w:trHeight w:val="582"/>
          <w:jc w:val="center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3204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3204C8" w:rsidTr="005F0D54">
        <w:trPr>
          <w:cantSplit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4C8" w:rsidRPr="003204C8" w:rsidRDefault="003204C8" w:rsidP="003204C8">
            <w:p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320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при 6-дневной учебной неделе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204C8" w:rsidRPr="003204C8" w:rsidTr="005F0D54">
        <w:trPr>
          <w:cantSplit/>
          <w:trHeight w:val="367"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3204C8" w:rsidRPr="003204C8" w:rsidRDefault="003204C8" w:rsidP="003204C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3204C8" w:rsidRPr="003204C8" w:rsidRDefault="003204C8" w:rsidP="003204C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</w:tbl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rPr>
          <w:rFonts w:ascii="Calibri" w:eastAsia="Calibri" w:hAnsi="Calibri" w:cs="Times New Roman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04C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Учебный  план универсального профиля 10 класс </w:t>
      </w:r>
      <w:r w:rsidRPr="003204C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на 2020 -2021 учебный год</w:t>
      </w: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tbl>
      <w:tblPr>
        <w:tblW w:w="10544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3783"/>
        <w:gridCol w:w="1275"/>
        <w:gridCol w:w="18"/>
        <w:gridCol w:w="1417"/>
        <w:gridCol w:w="18"/>
        <w:gridCol w:w="1453"/>
      </w:tblGrid>
      <w:tr w:rsidR="003204C8" w:rsidRPr="003204C8" w:rsidTr="005F0D54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1 учебный год(10 кл)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3204C8" w:rsidRPr="003204C8" w:rsidTr="005F0D54">
        <w:trPr>
          <w:trHeight w:val="569"/>
          <w:jc w:val="center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русский) язык / родная литература (русская)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trHeight w:val="178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910</w:t>
            </w:r>
          </w:p>
        </w:tc>
      </w:tr>
      <w:tr w:rsidR="003204C8" w:rsidRPr="003204C8" w:rsidTr="005F0D54">
        <w:trPr>
          <w:jc w:val="center"/>
        </w:trPr>
        <w:tc>
          <w:tcPr>
            <w:tcW w:w="10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доврачебной помощи в критических жизненных ситуациях»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по математик</w:t>
            </w: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базовый 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3204C8" w:rsidRPr="003204C8" w:rsidTr="005F0D54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1295</w:t>
            </w:r>
          </w:p>
        </w:tc>
      </w:tr>
    </w:tbl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04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 план универсального профиля 11 класс </w:t>
      </w:r>
      <w:r w:rsidRPr="003204C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на 2020 -2021 учебный год</w:t>
      </w:r>
    </w:p>
    <w:p w:rsidR="003204C8" w:rsidRPr="003204C8" w:rsidRDefault="003204C8" w:rsidP="003204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960"/>
        <w:gridCol w:w="1275"/>
        <w:gridCol w:w="1453"/>
        <w:gridCol w:w="1453"/>
      </w:tblGrid>
      <w:tr w:rsidR="003204C8" w:rsidRPr="003204C8" w:rsidTr="005F0D54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1 учебный год(11 кл)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204C8" w:rsidRPr="003204C8" w:rsidTr="005F0D54">
        <w:trPr>
          <w:trHeight w:val="569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Родно</w:t>
            </w: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русский) язык / 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trHeight w:val="178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3204C8" w:rsidRPr="003204C8" w:rsidTr="005F0D54">
        <w:trPr>
          <w:trHeight w:val="178"/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3204C8" w:rsidRPr="003204C8" w:rsidTr="005F0D54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 (элективные и факультативные  курсы)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«Речь как компонент имиджа человека и условие успешной профессиональной карьеры»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по математике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Calibri" w:eastAsia="Calibri" w:hAnsi="Calibri" w:cs="Times New Roman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по математике (базовый 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Calibri" w:eastAsia="Calibri" w:hAnsi="Calibri" w:cs="Times New Roman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«Избранные вопросы физики»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Calibri" w:eastAsia="Calibri" w:hAnsi="Calibri" w:cs="Times New Roman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«Математические основы информатики»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Calibri" w:eastAsia="Calibri" w:hAnsi="Calibri" w:cs="Times New Roman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«Человек, общество, мир»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jc w:val="center"/>
              <w:rPr>
                <w:rFonts w:ascii="Calibri" w:eastAsia="Calibri" w:hAnsi="Calibri" w:cs="Times New Roman"/>
              </w:rPr>
            </w:pPr>
            <w:r w:rsidRPr="003204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204C8" w:rsidRPr="003204C8" w:rsidTr="005F0D54">
        <w:trPr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3204C8" w:rsidRDefault="003204C8" w:rsidP="00320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3204C8" w:rsidRPr="00E60710" w:rsidRDefault="003204C8" w:rsidP="003204C8">
      <w:pPr>
        <w:pStyle w:val="dash041e005f0431005f044b005f0447005f043d005f044b005f0439"/>
        <w:spacing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E60710">
        <w:rPr>
          <w:sz w:val="28"/>
          <w:szCs w:val="28"/>
        </w:rPr>
        <w:lastRenderedPageBreak/>
        <w:t>Внеурочная деятельность является неотъемлемой и обязательной частью основной общеобразовательной программы и реализуется с учетом индивидуальных особенностей и потребностей ребенка, запросов семьи, культурных традиций, национальных и этнокультурных особенностей Орловской области.</w:t>
      </w:r>
    </w:p>
    <w:p w:rsidR="003204C8" w:rsidRPr="00B41546" w:rsidRDefault="003204C8" w:rsidP="003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для 1-х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2020 -2021 учебный год</w:t>
      </w: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0"/>
        <w:gridCol w:w="1953"/>
        <w:gridCol w:w="2976"/>
        <w:gridCol w:w="709"/>
        <w:gridCol w:w="709"/>
        <w:gridCol w:w="709"/>
      </w:tblGrid>
      <w:tr w:rsidR="003204C8" w:rsidRPr="001850E9" w:rsidTr="005F0D54">
        <w:trPr>
          <w:trHeight w:val="19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1700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953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976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</w:tr>
      <w:tr w:rsidR="003204C8" w:rsidRPr="001850E9" w:rsidTr="005F0D54">
        <w:trPr>
          <w:trHeight w:val="905"/>
        </w:trPr>
        <w:tc>
          <w:tcPr>
            <w:tcW w:w="1984" w:type="dxa"/>
            <w:vMerge w:val="restart"/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 модель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</w:t>
            </w:r>
          </w:p>
        </w:tc>
        <w:tc>
          <w:tcPr>
            <w:tcW w:w="1953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Земля-наш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905"/>
        </w:trPr>
        <w:tc>
          <w:tcPr>
            <w:tcW w:w="1984" w:type="dxa"/>
            <w:vMerge/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70"/>
        </w:trPr>
        <w:tc>
          <w:tcPr>
            <w:tcW w:w="1984" w:type="dxa"/>
            <w:vMerge/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1850E9" w:rsidTr="005F0D54">
        <w:trPr>
          <w:cantSplit/>
          <w:trHeight w:val="1134"/>
        </w:trPr>
        <w:tc>
          <w:tcPr>
            <w:tcW w:w="1984" w:type="dxa"/>
            <w:vMerge/>
            <w:tcBorders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деятельности» 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75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75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Мы-твои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275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1850E9" w:rsidTr="005F0D54">
        <w:trPr>
          <w:trHeight w:val="246"/>
        </w:trPr>
        <w:tc>
          <w:tcPr>
            <w:tcW w:w="8613" w:type="dxa"/>
            <w:gridSpan w:val="4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204C8" w:rsidRPr="00B41546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</w:t>
      </w:r>
      <w:proofErr w:type="gramStart"/>
      <w:r w:rsidRPr="00B4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B4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 занятия для детей с ОВЗ 1 класс (5.1)</w:t>
      </w: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63"/>
        <w:gridCol w:w="3615"/>
        <w:gridCol w:w="709"/>
        <w:gridCol w:w="34"/>
        <w:gridCol w:w="709"/>
        <w:gridCol w:w="709"/>
      </w:tblGrid>
      <w:tr w:rsidR="003204C8" w:rsidRPr="001850E9" w:rsidTr="005F0D54">
        <w:trPr>
          <w:trHeight w:val="199"/>
        </w:trPr>
        <w:tc>
          <w:tcPr>
            <w:tcW w:w="2235" w:type="dxa"/>
            <w:vMerge w:val="restart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рзвивающие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 для детей с ОВЗ (5.1)</w:t>
            </w:r>
          </w:p>
        </w:tc>
        <w:tc>
          <w:tcPr>
            <w:tcW w:w="2763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615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43" w:type="dxa"/>
            <w:gridSpan w:val="2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</w:tr>
      <w:tr w:rsidR="003204C8" w:rsidRPr="001850E9" w:rsidTr="005F0D54">
        <w:trPr>
          <w:trHeight w:val="905"/>
        </w:trPr>
        <w:tc>
          <w:tcPr>
            <w:tcW w:w="2235" w:type="dxa"/>
            <w:vMerge/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615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743" w:type="dxa"/>
            <w:gridSpan w:val="2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1198"/>
        </w:trPr>
        <w:tc>
          <w:tcPr>
            <w:tcW w:w="2235" w:type="dxa"/>
            <w:vMerge/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121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общения»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46"/>
        </w:trPr>
        <w:tc>
          <w:tcPr>
            <w:tcW w:w="8613" w:type="dxa"/>
            <w:gridSpan w:val="3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 финансированию: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27413F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во 2-х классах на 2020 -2021</w:t>
      </w:r>
      <w:r w:rsidRPr="0027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4C8" w:rsidRPr="001850E9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700"/>
        <w:gridCol w:w="1953"/>
        <w:gridCol w:w="2976"/>
        <w:gridCol w:w="709"/>
        <w:gridCol w:w="709"/>
        <w:gridCol w:w="710"/>
      </w:tblGrid>
      <w:tr w:rsidR="003204C8" w:rsidRPr="001850E9" w:rsidTr="005F0D54">
        <w:trPr>
          <w:trHeight w:val="199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1700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953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976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10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3204C8" w:rsidRPr="001850E9" w:rsidTr="005F0D54">
        <w:trPr>
          <w:trHeight w:val="1665"/>
        </w:trPr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204C8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1665"/>
        </w:trPr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204C8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453"/>
        </w:trPr>
        <w:tc>
          <w:tcPr>
            <w:tcW w:w="1983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- наш дом»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93"/>
        </w:trPr>
        <w:tc>
          <w:tcPr>
            <w:tcW w:w="1983" w:type="dxa"/>
            <w:vMerge w:val="restart"/>
            <w:tcBorders>
              <w:top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953" w:type="dxa"/>
            <w:vMerge w:val="restart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316"/>
        </w:trPr>
        <w:tc>
          <w:tcPr>
            <w:tcW w:w="1983" w:type="dxa"/>
            <w:vMerge/>
            <w:tcBorders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1850E9" w:rsidTr="005F0D54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деятельности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общения»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976" w:type="dxa"/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Мы-твои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246"/>
        </w:trPr>
        <w:tc>
          <w:tcPr>
            <w:tcW w:w="8612" w:type="dxa"/>
            <w:gridSpan w:val="4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финансированию</w:t>
            </w: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27413F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деятельности в 3-х классах на 2020-2021 </w:t>
      </w:r>
      <w:r w:rsidRPr="0027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059"/>
        <w:gridCol w:w="1843"/>
        <w:gridCol w:w="2410"/>
        <w:gridCol w:w="708"/>
        <w:gridCol w:w="709"/>
        <w:gridCol w:w="709"/>
      </w:tblGrid>
      <w:tr w:rsidR="003204C8" w:rsidRPr="001850E9" w:rsidTr="005F0D54">
        <w:trPr>
          <w:trHeight w:val="199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205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843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10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8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09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</w:tr>
      <w:tr w:rsidR="003204C8" w:rsidRPr="001850E9" w:rsidTr="005F0D54">
        <w:trPr>
          <w:trHeight w:val="905"/>
        </w:trPr>
        <w:tc>
          <w:tcPr>
            <w:tcW w:w="1593" w:type="dxa"/>
            <w:vMerge w:val="restart"/>
            <w:tcBorders>
              <w:bottom w:val="nil"/>
            </w:tcBorders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 модель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</w:t>
            </w:r>
          </w:p>
        </w:tc>
        <w:tc>
          <w:tcPr>
            <w:tcW w:w="1843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 – наш дом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905"/>
        </w:trPr>
        <w:tc>
          <w:tcPr>
            <w:tcW w:w="1593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708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cantSplit/>
          <w:trHeight w:val="1134"/>
        </w:trPr>
        <w:tc>
          <w:tcPr>
            <w:tcW w:w="1593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10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деятельности» </w:t>
            </w:r>
          </w:p>
        </w:tc>
        <w:tc>
          <w:tcPr>
            <w:tcW w:w="708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1850E9" w:rsidTr="005F0D54">
        <w:trPr>
          <w:trHeight w:val="361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r w:rsidRPr="0018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275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финансовой грамотности»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275"/>
        </w:trPr>
        <w:tc>
          <w:tcPr>
            <w:tcW w:w="1593" w:type="dxa"/>
            <w:tcBorders>
              <w:top w:val="nil"/>
              <w:bottom w:val="nil"/>
            </w:tcBorders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410" w:type="dxa"/>
            <w:shd w:val="clear" w:color="auto" w:fill="auto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Мы-твои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4C8" w:rsidRPr="001850E9" w:rsidTr="005F0D54">
        <w:trPr>
          <w:trHeight w:val="246"/>
        </w:trPr>
        <w:tc>
          <w:tcPr>
            <w:tcW w:w="7905" w:type="dxa"/>
            <w:gridSpan w:val="4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финансированию</w:t>
            </w:r>
            <w:r w:rsidRPr="00185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shd w:val="clear" w:color="auto" w:fill="D9D9D9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1850E9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4-х классах на 2020 -2021</w:t>
      </w:r>
      <w:r w:rsidRPr="0027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414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693"/>
        <w:gridCol w:w="709"/>
        <w:gridCol w:w="851"/>
        <w:gridCol w:w="851"/>
      </w:tblGrid>
      <w:tr w:rsidR="003204C8" w:rsidRPr="00B41546" w:rsidTr="005F0D54">
        <w:trPr>
          <w:trHeight w:val="19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Модель </w:t>
            </w:r>
          </w:p>
        </w:tc>
        <w:tc>
          <w:tcPr>
            <w:tcW w:w="1985" w:type="dxa"/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84" w:type="dxa"/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693" w:type="dxa"/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9" w:type="dxa"/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1" w:type="dxa"/>
            <w:shd w:val="clear" w:color="auto" w:fill="D9D9D9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3204C8" w:rsidRPr="00B41546" w:rsidTr="005F0D54">
        <w:trPr>
          <w:trHeight w:val="905"/>
        </w:trPr>
        <w:tc>
          <w:tcPr>
            <w:tcW w:w="1384" w:type="dxa"/>
            <w:vMerge w:val="restart"/>
            <w:tcBorders>
              <w:bottom w:val="nil"/>
            </w:tcBorders>
            <w:shd w:val="clear" w:color="auto" w:fill="D9D9D9"/>
            <w:textDirection w:val="btLr"/>
            <w:vAlign w:val="center"/>
          </w:tcPr>
          <w:p w:rsidR="003204C8" w:rsidRPr="00B41546" w:rsidRDefault="003204C8" w:rsidP="005F0D54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Оптимизационная модель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1984" w:type="dxa"/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93" w:type="dxa"/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«Земля – наш дом</w:t>
            </w: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4C8" w:rsidRPr="00B41546" w:rsidTr="005F0D54">
        <w:trPr>
          <w:trHeight w:val="905"/>
        </w:trPr>
        <w:tc>
          <w:tcPr>
            <w:tcW w:w="1384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204C8" w:rsidRPr="00B41546" w:rsidRDefault="003204C8" w:rsidP="005F0D54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3" w:type="dxa"/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B41546" w:rsidTr="005F0D54">
        <w:trPr>
          <w:cantSplit/>
          <w:trHeight w:val="1134"/>
        </w:trPr>
        <w:tc>
          <w:tcPr>
            <w:tcW w:w="1384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3204C8" w:rsidRPr="00B41546" w:rsidRDefault="003204C8" w:rsidP="005F0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93" w:type="dxa"/>
            <w:shd w:val="clear" w:color="auto" w:fill="auto"/>
          </w:tcPr>
          <w:p w:rsidR="003204C8" w:rsidRPr="00B41546" w:rsidRDefault="003204C8" w:rsidP="005F0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«Уроки финансовой грамотности</w:t>
            </w: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4C8" w:rsidRPr="00B41546" w:rsidTr="005F0D54">
        <w:trPr>
          <w:trHeight w:val="275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D9D9D9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3" w:type="dxa"/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«Смысловое чтение</w:t>
            </w:r>
            <w:r w:rsidRPr="00B415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B41546" w:rsidTr="005F0D54">
        <w:trPr>
          <w:trHeight w:val="275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D9D9D9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3" w:type="dxa"/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B41546" w:rsidTr="005F0D54">
        <w:trPr>
          <w:trHeight w:val="275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D9D9D9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3204C8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93" w:type="dxa"/>
            <w:shd w:val="clear" w:color="auto" w:fill="auto"/>
          </w:tcPr>
          <w:p w:rsidR="003204C8" w:rsidRDefault="003204C8" w:rsidP="005F0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Мы-твои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4C8" w:rsidRPr="00B41546" w:rsidTr="005F0D54">
        <w:trPr>
          <w:trHeight w:val="246"/>
        </w:trPr>
        <w:tc>
          <w:tcPr>
            <w:tcW w:w="8046" w:type="dxa"/>
            <w:gridSpan w:val="4"/>
            <w:shd w:val="clear" w:color="auto" w:fill="D9D9D9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финансированию</w:t>
            </w:r>
            <w:r w:rsidRPr="00B41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D9D9D9"/>
          </w:tcPr>
          <w:p w:rsidR="003204C8" w:rsidRDefault="003204C8" w:rsidP="005F0D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3204C8" w:rsidRPr="00B41546" w:rsidRDefault="003204C8" w:rsidP="005F0D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D9D9D9"/>
          </w:tcPr>
          <w:p w:rsidR="003204C8" w:rsidRDefault="003204C8" w:rsidP="005F0D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4C8" w:rsidRDefault="003204C8" w:rsidP="005F0D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27413F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урочной деятельности в 5-х классах на 2020 -2021</w:t>
      </w:r>
      <w:r w:rsidRPr="0027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417"/>
        <w:gridCol w:w="2127"/>
        <w:gridCol w:w="850"/>
        <w:gridCol w:w="1276"/>
        <w:gridCol w:w="142"/>
        <w:gridCol w:w="1275"/>
      </w:tblGrid>
      <w:tr w:rsidR="003204C8" w:rsidRPr="007C4406" w:rsidTr="005F0D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rPr>
          <w:trHeight w:val="7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83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клубок»»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83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«Художественная обработка древесины»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 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4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F900D3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F900D3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F900D3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4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3204C8" w:rsidRDefault="003204C8" w:rsidP="003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7C4406" w:rsidRDefault="003204C8" w:rsidP="0032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 в 6-х классах на 2020-2021</w:t>
      </w:r>
      <w:r w:rsidRPr="007C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417"/>
        <w:gridCol w:w="2127"/>
        <w:gridCol w:w="850"/>
        <w:gridCol w:w="1418"/>
        <w:gridCol w:w="1275"/>
      </w:tblGrid>
      <w:tr w:rsidR="003204C8" w:rsidRPr="007C4406" w:rsidTr="005F0D5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</w:t>
            </w:r>
          </w:p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</w:tr>
      <w:tr w:rsidR="003204C8" w:rsidRPr="007C4406" w:rsidTr="005F0D54">
        <w:trPr>
          <w:trHeight w:val="7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стрелок»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Духовное краеведение Орловского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4C8" w:rsidRPr="00190465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«Художественная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обработка древесины»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82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2F3AC9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rPr>
          <w:trHeight w:val="41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2F3AC9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41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2F3AC9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3204C8" w:rsidRDefault="003204C8" w:rsidP="003204C8">
      <w:pPr>
        <w:spacing w:after="0" w:line="240" w:lineRule="auto"/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в 7-х классах на 2020 -2021</w:t>
      </w: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559"/>
        <w:gridCol w:w="1985"/>
        <w:gridCol w:w="850"/>
        <w:gridCol w:w="851"/>
        <w:gridCol w:w="1134"/>
        <w:gridCol w:w="708"/>
      </w:tblGrid>
      <w:tr w:rsidR="003204C8" w:rsidRPr="007C4406" w:rsidTr="005F0D5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27413F" w:rsidTr="005F0D5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27413F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</w:tr>
      <w:tr w:rsidR="003204C8" w:rsidRPr="007C4406" w:rsidTr="005F0D54">
        <w:trPr>
          <w:trHeight w:val="7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стрелок»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Духовное краеведение Орловского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Tr="005F0D54">
        <w:trPr>
          <w:trHeight w:val="7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«Проектная деятельность по родной литературе»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странам и континентам»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«Кухни народов 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Tr="005F0D5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«Художественная обработка древесины»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Tr="005F0D54">
        <w:trPr>
          <w:trHeight w:val="82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2F3AC9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Tr="005F0D54">
        <w:trPr>
          <w:trHeight w:val="82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2F3AC9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7C4406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8 «А», «Б», «В»  классах на 2020 -2021</w:t>
      </w:r>
      <w:r w:rsidRPr="007C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204C8" w:rsidRPr="007C4406" w:rsidRDefault="003204C8" w:rsidP="00320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559"/>
        <w:gridCol w:w="1701"/>
        <w:gridCol w:w="992"/>
        <w:gridCol w:w="851"/>
        <w:gridCol w:w="708"/>
        <w:gridCol w:w="567"/>
      </w:tblGrid>
      <w:tr w:rsidR="003204C8" w:rsidRPr="007C4406" w:rsidTr="005F0D5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</w:tr>
      <w:tr w:rsidR="003204C8" w:rsidRPr="007C4406" w:rsidTr="005F0D54">
        <w:trPr>
          <w:trHeight w:val="7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стрелок»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11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</w:t>
            </w: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«Формула здорового питания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11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11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11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«ЭВМ – это вы можете»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rPr>
          <w:trHeight w:val="11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«Человек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«Карта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«Кредо»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7C4406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9-х классах на 2020 -2021</w:t>
      </w:r>
      <w:r w:rsidRPr="007C4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701"/>
        <w:gridCol w:w="1843"/>
        <w:gridCol w:w="992"/>
        <w:gridCol w:w="1063"/>
        <w:gridCol w:w="71"/>
        <w:gridCol w:w="992"/>
      </w:tblGrid>
      <w:tr w:rsidR="003204C8" w:rsidRPr="007C4406" w:rsidTr="005F0D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204C8" w:rsidRPr="007C4406" w:rsidTr="005F0D54">
        <w:trPr>
          <w:trHeight w:val="10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rPr>
          <w:trHeight w:val="7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</w:t>
            </w: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«Формула здорового питания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«Подготовка к олимпиаде»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7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«Развиваем дар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rPr>
          <w:trHeight w:val="4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«Практическая 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8713B2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 9</w:t>
      </w: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АООП)  на 2020 -2021</w:t>
      </w: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204C8" w:rsidRPr="007C4406" w:rsidRDefault="003204C8" w:rsidP="00320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1559"/>
        <w:gridCol w:w="992"/>
        <w:gridCol w:w="2126"/>
      </w:tblGrid>
      <w:tr w:rsidR="003204C8" w:rsidRPr="007C4406" w:rsidTr="005F0D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</w:tr>
      <w:tr w:rsidR="003204C8" w:rsidRPr="007C4406" w:rsidTr="005F0D54">
        <w:trPr>
          <w:trHeight w:val="5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«Развиваем дар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«Основы ведения бюджета домашнего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8713B2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 10  классе   на 2020 -2021</w:t>
      </w: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204C8" w:rsidRPr="007C4406" w:rsidRDefault="003204C8" w:rsidP="00320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1701"/>
        <w:gridCol w:w="992"/>
        <w:gridCol w:w="2126"/>
      </w:tblGrid>
      <w:tr w:rsidR="003204C8" w:rsidRPr="007C4406" w:rsidTr="005F0D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04C8" w:rsidRPr="007C4406" w:rsidTr="005F0D54">
        <w:trPr>
          <w:trHeight w:val="11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«Служу Отечеству»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«Роспись по ткани»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«Химия в повседневной жизни»</w:t>
            </w:r>
          </w:p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</w:tbl>
    <w:p w:rsidR="003204C8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C8" w:rsidRPr="008713B2" w:rsidRDefault="003204C8" w:rsidP="0032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в 11  классе   на 2020 -2021 </w:t>
      </w:r>
      <w:r w:rsidRPr="0087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3204C8" w:rsidRPr="007C4406" w:rsidRDefault="003204C8" w:rsidP="003204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59"/>
        <w:gridCol w:w="2127"/>
        <w:gridCol w:w="850"/>
        <w:gridCol w:w="2126"/>
      </w:tblGrid>
      <w:tr w:rsidR="003204C8" w:rsidRPr="007C4406" w:rsidTr="005F0D5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04C8" w:rsidRPr="007C4406" w:rsidTr="005F0D54">
        <w:trPr>
          <w:trHeight w:val="8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04C8" w:rsidRPr="007C4406" w:rsidRDefault="003204C8" w:rsidP="005F0D54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здорового образа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«Защита информации»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Pr="007C4406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«Исследование физических свойств химических элементов»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«История французской моды и 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современные модные тенденции»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«Проектирование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дома моей мечты»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«Глобальные проблемы человечества»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4C8" w:rsidRPr="007C4406" w:rsidTr="005F0D5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C8" w:rsidRPr="007C4406" w:rsidRDefault="003204C8" w:rsidP="005F0D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«Межличностные отношения  в обществе»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8" w:rsidRDefault="003204C8" w:rsidP="005F0D5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12B0" w:rsidRPr="007B32B5" w:rsidRDefault="00C912B0" w:rsidP="00C9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12B0" w:rsidRPr="007B32B5" w:rsidRDefault="00C912B0" w:rsidP="00C9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F93" w:rsidRDefault="00607F93" w:rsidP="00C912B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2B0" w:rsidRDefault="00C912B0"/>
    <w:p w:rsidR="00C912B0" w:rsidRDefault="00C912B0"/>
    <w:p w:rsidR="00C912B0" w:rsidRDefault="00C912B0"/>
    <w:sectPr w:rsidR="00C9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A2D"/>
    <w:multiLevelType w:val="hybridMultilevel"/>
    <w:tmpl w:val="7F30BC3A"/>
    <w:lvl w:ilvl="0" w:tplc="65222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B0"/>
    <w:rsid w:val="0000488E"/>
    <w:rsid w:val="00010781"/>
    <w:rsid w:val="00013193"/>
    <w:rsid w:val="000143C8"/>
    <w:rsid w:val="00027E33"/>
    <w:rsid w:val="00033EC4"/>
    <w:rsid w:val="00036272"/>
    <w:rsid w:val="00051EB8"/>
    <w:rsid w:val="00053F1C"/>
    <w:rsid w:val="00060285"/>
    <w:rsid w:val="00061014"/>
    <w:rsid w:val="00063EE0"/>
    <w:rsid w:val="0007703D"/>
    <w:rsid w:val="00086DBA"/>
    <w:rsid w:val="000974E8"/>
    <w:rsid w:val="000A2C72"/>
    <w:rsid w:val="000A6EF7"/>
    <w:rsid w:val="000B5B43"/>
    <w:rsid w:val="000B6247"/>
    <w:rsid w:val="000C6394"/>
    <w:rsid w:val="000D26EB"/>
    <w:rsid w:val="000F212B"/>
    <w:rsid w:val="000F27F0"/>
    <w:rsid w:val="000F304F"/>
    <w:rsid w:val="001016BA"/>
    <w:rsid w:val="00101C87"/>
    <w:rsid w:val="00103F76"/>
    <w:rsid w:val="00110A22"/>
    <w:rsid w:val="00115F43"/>
    <w:rsid w:val="00116ADE"/>
    <w:rsid w:val="00120259"/>
    <w:rsid w:val="00122102"/>
    <w:rsid w:val="00125466"/>
    <w:rsid w:val="001269A5"/>
    <w:rsid w:val="00132B2A"/>
    <w:rsid w:val="00143DB1"/>
    <w:rsid w:val="001459A2"/>
    <w:rsid w:val="001522AA"/>
    <w:rsid w:val="00154C36"/>
    <w:rsid w:val="0015697D"/>
    <w:rsid w:val="00160F91"/>
    <w:rsid w:val="00161B51"/>
    <w:rsid w:val="00163643"/>
    <w:rsid w:val="001636B6"/>
    <w:rsid w:val="0016621C"/>
    <w:rsid w:val="00166DDF"/>
    <w:rsid w:val="001732D4"/>
    <w:rsid w:val="00173F2B"/>
    <w:rsid w:val="00180B28"/>
    <w:rsid w:val="001826DA"/>
    <w:rsid w:val="00192DD9"/>
    <w:rsid w:val="001963E6"/>
    <w:rsid w:val="001A5AE5"/>
    <w:rsid w:val="001A5EC6"/>
    <w:rsid w:val="001C59B1"/>
    <w:rsid w:val="001D7736"/>
    <w:rsid w:val="001E253F"/>
    <w:rsid w:val="001E324B"/>
    <w:rsid w:val="001E35BC"/>
    <w:rsid w:val="001F5E12"/>
    <w:rsid w:val="00200A01"/>
    <w:rsid w:val="00211A62"/>
    <w:rsid w:val="00213CE8"/>
    <w:rsid w:val="00217768"/>
    <w:rsid w:val="00224808"/>
    <w:rsid w:val="00225649"/>
    <w:rsid w:val="00230346"/>
    <w:rsid w:val="002437C7"/>
    <w:rsid w:val="002474F9"/>
    <w:rsid w:val="0026152A"/>
    <w:rsid w:val="002834C8"/>
    <w:rsid w:val="0028379C"/>
    <w:rsid w:val="002845CB"/>
    <w:rsid w:val="00294390"/>
    <w:rsid w:val="002950B5"/>
    <w:rsid w:val="00297275"/>
    <w:rsid w:val="00297C92"/>
    <w:rsid w:val="00297CF0"/>
    <w:rsid w:val="002A11B9"/>
    <w:rsid w:val="002A6A08"/>
    <w:rsid w:val="002B2062"/>
    <w:rsid w:val="002B3701"/>
    <w:rsid w:val="002C4E2F"/>
    <w:rsid w:val="002D3C8C"/>
    <w:rsid w:val="002D4D4C"/>
    <w:rsid w:val="002D4D69"/>
    <w:rsid w:val="002E2DA5"/>
    <w:rsid w:val="002E4F05"/>
    <w:rsid w:val="002F0ADF"/>
    <w:rsid w:val="002F371B"/>
    <w:rsid w:val="00302737"/>
    <w:rsid w:val="00303750"/>
    <w:rsid w:val="00306853"/>
    <w:rsid w:val="003122AF"/>
    <w:rsid w:val="003204C8"/>
    <w:rsid w:val="00321158"/>
    <w:rsid w:val="00326DDF"/>
    <w:rsid w:val="00331798"/>
    <w:rsid w:val="00336E8B"/>
    <w:rsid w:val="0034121F"/>
    <w:rsid w:val="003478A1"/>
    <w:rsid w:val="003522E1"/>
    <w:rsid w:val="00356A64"/>
    <w:rsid w:val="0036202A"/>
    <w:rsid w:val="00363AD1"/>
    <w:rsid w:val="00372DDB"/>
    <w:rsid w:val="00381483"/>
    <w:rsid w:val="00381FCD"/>
    <w:rsid w:val="00383D87"/>
    <w:rsid w:val="00393FCA"/>
    <w:rsid w:val="00396B43"/>
    <w:rsid w:val="003A54FB"/>
    <w:rsid w:val="003A5520"/>
    <w:rsid w:val="003B05BA"/>
    <w:rsid w:val="003B1C6A"/>
    <w:rsid w:val="003B4C8D"/>
    <w:rsid w:val="003B6C6A"/>
    <w:rsid w:val="003E4AAA"/>
    <w:rsid w:val="003F10F3"/>
    <w:rsid w:val="003F668E"/>
    <w:rsid w:val="00407C10"/>
    <w:rsid w:val="00415213"/>
    <w:rsid w:val="00425931"/>
    <w:rsid w:val="00435423"/>
    <w:rsid w:val="00437E1C"/>
    <w:rsid w:val="00451C79"/>
    <w:rsid w:val="00457065"/>
    <w:rsid w:val="0045756E"/>
    <w:rsid w:val="00457B5E"/>
    <w:rsid w:val="004659F2"/>
    <w:rsid w:val="00470979"/>
    <w:rsid w:val="0047324D"/>
    <w:rsid w:val="00473B7C"/>
    <w:rsid w:val="00480CE7"/>
    <w:rsid w:val="0048360F"/>
    <w:rsid w:val="00491BAF"/>
    <w:rsid w:val="00494FB7"/>
    <w:rsid w:val="00495422"/>
    <w:rsid w:val="004A00A3"/>
    <w:rsid w:val="004A35E8"/>
    <w:rsid w:val="004A3F50"/>
    <w:rsid w:val="004A6799"/>
    <w:rsid w:val="004A7863"/>
    <w:rsid w:val="004C13F2"/>
    <w:rsid w:val="004C73E2"/>
    <w:rsid w:val="004D5DBE"/>
    <w:rsid w:val="004E17DB"/>
    <w:rsid w:val="004E2A3E"/>
    <w:rsid w:val="004E454C"/>
    <w:rsid w:val="004E5D4E"/>
    <w:rsid w:val="004E73B0"/>
    <w:rsid w:val="004F08E8"/>
    <w:rsid w:val="004F0EF8"/>
    <w:rsid w:val="004F5CEF"/>
    <w:rsid w:val="00500D34"/>
    <w:rsid w:val="00520B18"/>
    <w:rsid w:val="0053156E"/>
    <w:rsid w:val="005348EF"/>
    <w:rsid w:val="005407E8"/>
    <w:rsid w:val="00541815"/>
    <w:rsid w:val="00541ECB"/>
    <w:rsid w:val="005446BB"/>
    <w:rsid w:val="0055138D"/>
    <w:rsid w:val="005622CE"/>
    <w:rsid w:val="005723A0"/>
    <w:rsid w:val="00576C44"/>
    <w:rsid w:val="005930ED"/>
    <w:rsid w:val="00594D84"/>
    <w:rsid w:val="005968E3"/>
    <w:rsid w:val="005A5DAA"/>
    <w:rsid w:val="005B018D"/>
    <w:rsid w:val="005D2D83"/>
    <w:rsid w:val="005E4ED4"/>
    <w:rsid w:val="005E61ED"/>
    <w:rsid w:val="005E6F01"/>
    <w:rsid w:val="005E72F3"/>
    <w:rsid w:val="005F26D5"/>
    <w:rsid w:val="00607F93"/>
    <w:rsid w:val="006205F1"/>
    <w:rsid w:val="006237A7"/>
    <w:rsid w:val="00631F5A"/>
    <w:rsid w:val="00642441"/>
    <w:rsid w:val="006475F4"/>
    <w:rsid w:val="0065111D"/>
    <w:rsid w:val="006620FE"/>
    <w:rsid w:val="00666B6E"/>
    <w:rsid w:val="006713A8"/>
    <w:rsid w:val="00673056"/>
    <w:rsid w:val="00680729"/>
    <w:rsid w:val="006830EE"/>
    <w:rsid w:val="006846CB"/>
    <w:rsid w:val="00686EE5"/>
    <w:rsid w:val="00694E57"/>
    <w:rsid w:val="006A26A6"/>
    <w:rsid w:val="006A3DFE"/>
    <w:rsid w:val="006B32D4"/>
    <w:rsid w:val="006C56E9"/>
    <w:rsid w:val="006D54E8"/>
    <w:rsid w:val="006E027E"/>
    <w:rsid w:val="006E3642"/>
    <w:rsid w:val="006E38F7"/>
    <w:rsid w:val="006E3987"/>
    <w:rsid w:val="006E4409"/>
    <w:rsid w:val="006F03DE"/>
    <w:rsid w:val="006F75E1"/>
    <w:rsid w:val="0070558F"/>
    <w:rsid w:val="00712E0A"/>
    <w:rsid w:val="0071472A"/>
    <w:rsid w:val="00717573"/>
    <w:rsid w:val="00723288"/>
    <w:rsid w:val="00726082"/>
    <w:rsid w:val="007270E6"/>
    <w:rsid w:val="00735EF6"/>
    <w:rsid w:val="00736088"/>
    <w:rsid w:val="00740C72"/>
    <w:rsid w:val="00747220"/>
    <w:rsid w:val="0075111B"/>
    <w:rsid w:val="00761C98"/>
    <w:rsid w:val="00762700"/>
    <w:rsid w:val="00765D65"/>
    <w:rsid w:val="00765EDD"/>
    <w:rsid w:val="00766638"/>
    <w:rsid w:val="00772A42"/>
    <w:rsid w:val="007902F6"/>
    <w:rsid w:val="007A472F"/>
    <w:rsid w:val="007A6BA6"/>
    <w:rsid w:val="007A780D"/>
    <w:rsid w:val="007B7711"/>
    <w:rsid w:val="007B79F1"/>
    <w:rsid w:val="007C2720"/>
    <w:rsid w:val="007D23CD"/>
    <w:rsid w:val="007E1A10"/>
    <w:rsid w:val="007E3CEA"/>
    <w:rsid w:val="007E4D2B"/>
    <w:rsid w:val="00805859"/>
    <w:rsid w:val="00806600"/>
    <w:rsid w:val="00810A32"/>
    <w:rsid w:val="008123EC"/>
    <w:rsid w:val="00812DB8"/>
    <w:rsid w:val="0081378E"/>
    <w:rsid w:val="00824F04"/>
    <w:rsid w:val="00833C93"/>
    <w:rsid w:val="00834509"/>
    <w:rsid w:val="00836EB9"/>
    <w:rsid w:val="008436F3"/>
    <w:rsid w:val="00845E64"/>
    <w:rsid w:val="0085213F"/>
    <w:rsid w:val="0085378C"/>
    <w:rsid w:val="00860F16"/>
    <w:rsid w:val="008610A6"/>
    <w:rsid w:val="00863F10"/>
    <w:rsid w:val="008709B2"/>
    <w:rsid w:val="00874CF6"/>
    <w:rsid w:val="008855F5"/>
    <w:rsid w:val="008A73BF"/>
    <w:rsid w:val="008D38EE"/>
    <w:rsid w:val="008D4410"/>
    <w:rsid w:val="008D7AAE"/>
    <w:rsid w:val="008E137F"/>
    <w:rsid w:val="008E4B1B"/>
    <w:rsid w:val="00901364"/>
    <w:rsid w:val="00901EE5"/>
    <w:rsid w:val="00903DE1"/>
    <w:rsid w:val="00911EBB"/>
    <w:rsid w:val="00913792"/>
    <w:rsid w:val="00913C16"/>
    <w:rsid w:val="009145D4"/>
    <w:rsid w:val="009169C1"/>
    <w:rsid w:val="00923C96"/>
    <w:rsid w:val="00930706"/>
    <w:rsid w:val="0094034E"/>
    <w:rsid w:val="00944DD6"/>
    <w:rsid w:val="0095355E"/>
    <w:rsid w:val="009557F8"/>
    <w:rsid w:val="00963291"/>
    <w:rsid w:val="00966784"/>
    <w:rsid w:val="00966AAD"/>
    <w:rsid w:val="00974584"/>
    <w:rsid w:val="00982F10"/>
    <w:rsid w:val="00997791"/>
    <w:rsid w:val="00997EBC"/>
    <w:rsid w:val="009A4BD4"/>
    <w:rsid w:val="009A7FEF"/>
    <w:rsid w:val="009B02CE"/>
    <w:rsid w:val="009B16AF"/>
    <w:rsid w:val="009C382F"/>
    <w:rsid w:val="009C42A4"/>
    <w:rsid w:val="009D0C52"/>
    <w:rsid w:val="009D168C"/>
    <w:rsid w:val="009E110C"/>
    <w:rsid w:val="009E68E3"/>
    <w:rsid w:val="009F79C6"/>
    <w:rsid w:val="00A00215"/>
    <w:rsid w:val="00A0720F"/>
    <w:rsid w:val="00A10FA5"/>
    <w:rsid w:val="00A12D44"/>
    <w:rsid w:val="00A15D29"/>
    <w:rsid w:val="00A22838"/>
    <w:rsid w:val="00A26893"/>
    <w:rsid w:val="00A32E9F"/>
    <w:rsid w:val="00A43CFE"/>
    <w:rsid w:val="00A508B0"/>
    <w:rsid w:val="00A731FF"/>
    <w:rsid w:val="00A75507"/>
    <w:rsid w:val="00A767ED"/>
    <w:rsid w:val="00A80AC1"/>
    <w:rsid w:val="00A8509A"/>
    <w:rsid w:val="00A8563A"/>
    <w:rsid w:val="00A95296"/>
    <w:rsid w:val="00A96430"/>
    <w:rsid w:val="00AA1EFC"/>
    <w:rsid w:val="00AA2223"/>
    <w:rsid w:val="00AA22D4"/>
    <w:rsid w:val="00AB7128"/>
    <w:rsid w:val="00AC0546"/>
    <w:rsid w:val="00AC4DC4"/>
    <w:rsid w:val="00AC55AA"/>
    <w:rsid w:val="00AC7455"/>
    <w:rsid w:val="00AE0E3D"/>
    <w:rsid w:val="00AE5108"/>
    <w:rsid w:val="00B0252A"/>
    <w:rsid w:val="00B02891"/>
    <w:rsid w:val="00B03593"/>
    <w:rsid w:val="00B05315"/>
    <w:rsid w:val="00B05F90"/>
    <w:rsid w:val="00B16F5A"/>
    <w:rsid w:val="00B218C4"/>
    <w:rsid w:val="00B273A7"/>
    <w:rsid w:val="00B33B4D"/>
    <w:rsid w:val="00B33D70"/>
    <w:rsid w:val="00B42C93"/>
    <w:rsid w:val="00B439C2"/>
    <w:rsid w:val="00B46A6D"/>
    <w:rsid w:val="00B53178"/>
    <w:rsid w:val="00B600E3"/>
    <w:rsid w:val="00B64B46"/>
    <w:rsid w:val="00B73117"/>
    <w:rsid w:val="00B76DB7"/>
    <w:rsid w:val="00B77EE5"/>
    <w:rsid w:val="00B8603F"/>
    <w:rsid w:val="00B87824"/>
    <w:rsid w:val="00B967D8"/>
    <w:rsid w:val="00B96FF2"/>
    <w:rsid w:val="00BA158D"/>
    <w:rsid w:val="00BA24A5"/>
    <w:rsid w:val="00BA3AA9"/>
    <w:rsid w:val="00BB0A6D"/>
    <w:rsid w:val="00BB11C9"/>
    <w:rsid w:val="00BB2C99"/>
    <w:rsid w:val="00BC2847"/>
    <w:rsid w:val="00BD1053"/>
    <w:rsid w:val="00BD19F8"/>
    <w:rsid w:val="00BD2C1E"/>
    <w:rsid w:val="00BD5794"/>
    <w:rsid w:val="00BF2A8B"/>
    <w:rsid w:val="00BF2B7D"/>
    <w:rsid w:val="00BF4B8F"/>
    <w:rsid w:val="00BF66BC"/>
    <w:rsid w:val="00BF6F8F"/>
    <w:rsid w:val="00C0517A"/>
    <w:rsid w:val="00C14B16"/>
    <w:rsid w:val="00C201F7"/>
    <w:rsid w:val="00C32724"/>
    <w:rsid w:val="00C32970"/>
    <w:rsid w:val="00C41827"/>
    <w:rsid w:val="00C44222"/>
    <w:rsid w:val="00C54BC7"/>
    <w:rsid w:val="00C55C38"/>
    <w:rsid w:val="00C64175"/>
    <w:rsid w:val="00C7107A"/>
    <w:rsid w:val="00C7441C"/>
    <w:rsid w:val="00C76891"/>
    <w:rsid w:val="00C81F37"/>
    <w:rsid w:val="00C912B0"/>
    <w:rsid w:val="00C972D5"/>
    <w:rsid w:val="00CA153A"/>
    <w:rsid w:val="00CA4027"/>
    <w:rsid w:val="00CA69B8"/>
    <w:rsid w:val="00CB3145"/>
    <w:rsid w:val="00CB3CDE"/>
    <w:rsid w:val="00CE3778"/>
    <w:rsid w:val="00CE789F"/>
    <w:rsid w:val="00CF1A45"/>
    <w:rsid w:val="00CF3412"/>
    <w:rsid w:val="00D03278"/>
    <w:rsid w:val="00D06BAF"/>
    <w:rsid w:val="00D3355E"/>
    <w:rsid w:val="00D35DFA"/>
    <w:rsid w:val="00D43C0F"/>
    <w:rsid w:val="00D51FBA"/>
    <w:rsid w:val="00D601CD"/>
    <w:rsid w:val="00D61616"/>
    <w:rsid w:val="00D64E83"/>
    <w:rsid w:val="00D6720F"/>
    <w:rsid w:val="00D77D30"/>
    <w:rsid w:val="00D80BD5"/>
    <w:rsid w:val="00D83D62"/>
    <w:rsid w:val="00D86800"/>
    <w:rsid w:val="00DA4BEC"/>
    <w:rsid w:val="00DA76A2"/>
    <w:rsid w:val="00DC0A98"/>
    <w:rsid w:val="00DC6D2B"/>
    <w:rsid w:val="00DD02F4"/>
    <w:rsid w:val="00DD1E37"/>
    <w:rsid w:val="00DD3544"/>
    <w:rsid w:val="00DD5A8C"/>
    <w:rsid w:val="00DE19BF"/>
    <w:rsid w:val="00DE1F6B"/>
    <w:rsid w:val="00DE394F"/>
    <w:rsid w:val="00DF18D5"/>
    <w:rsid w:val="00DF1F17"/>
    <w:rsid w:val="00DF27AE"/>
    <w:rsid w:val="00DF3493"/>
    <w:rsid w:val="00DF7C3C"/>
    <w:rsid w:val="00E020FD"/>
    <w:rsid w:val="00E03A5C"/>
    <w:rsid w:val="00E07FB4"/>
    <w:rsid w:val="00E10BA5"/>
    <w:rsid w:val="00E12D3D"/>
    <w:rsid w:val="00E149F2"/>
    <w:rsid w:val="00E16CAB"/>
    <w:rsid w:val="00E23FC6"/>
    <w:rsid w:val="00E308F6"/>
    <w:rsid w:val="00E30DED"/>
    <w:rsid w:val="00E34C15"/>
    <w:rsid w:val="00E414AD"/>
    <w:rsid w:val="00E429FA"/>
    <w:rsid w:val="00E45F3B"/>
    <w:rsid w:val="00E61163"/>
    <w:rsid w:val="00E8178A"/>
    <w:rsid w:val="00E847E5"/>
    <w:rsid w:val="00E86B81"/>
    <w:rsid w:val="00E9261F"/>
    <w:rsid w:val="00EA7F2E"/>
    <w:rsid w:val="00EB220E"/>
    <w:rsid w:val="00EB2489"/>
    <w:rsid w:val="00EB64F1"/>
    <w:rsid w:val="00EC022D"/>
    <w:rsid w:val="00EC0D6C"/>
    <w:rsid w:val="00EC5794"/>
    <w:rsid w:val="00EC7533"/>
    <w:rsid w:val="00ED461C"/>
    <w:rsid w:val="00EF1CF8"/>
    <w:rsid w:val="00EF64D1"/>
    <w:rsid w:val="00EF7C80"/>
    <w:rsid w:val="00F00773"/>
    <w:rsid w:val="00F018DC"/>
    <w:rsid w:val="00F06762"/>
    <w:rsid w:val="00F0791C"/>
    <w:rsid w:val="00F2020C"/>
    <w:rsid w:val="00F23EAA"/>
    <w:rsid w:val="00F24745"/>
    <w:rsid w:val="00F26188"/>
    <w:rsid w:val="00F27002"/>
    <w:rsid w:val="00F33721"/>
    <w:rsid w:val="00F45681"/>
    <w:rsid w:val="00F549A5"/>
    <w:rsid w:val="00F557F8"/>
    <w:rsid w:val="00F569FD"/>
    <w:rsid w:val="00F6013E"/>
    <w:rsid w:val="00F61346"/>
    <w:rsid w:val="00F616F8"/>
    <w:rsid w:val="00F73B4A"/>
    <w:rsid w:val="00F75D02"/>
    <w:rsid w:val="00F80218"/>
    <w:rsid w:val="00F803B2"/>
    <w:rsid w:val="00F81FFB"/>
    <w:rsid w:val="00F86402"/>
    <w:rsid w:val="00F91742"/>
    <w:rsid w:val="00F91A05"/>
    <w:rsid w:val="00F93724"/>
    <w:rsid w:val="00F94042"/>
    <w:rsid w:val="00F9635D"/>
    <w:rsid w:val="00F9669E"/>
    <w:rsid w:val="00FB5B48"/>
    <w:rsid w:val="00FB6B8C"/>
    <w:rsid w:val="00FC4F8C"/>
    <w:rsid w:val="00FC71F6"/>
    <w:rsid w:val="00FD3CC6"/>
    <w:rsid w:val="00FE408B"/>
    <w:rsid w:val="00FE544C"/>
    <w:rsid w:val="00FF69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9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07F93"/>
    <w:rPr>
      <w:rFonts w:ascii="Times New Roman" w:hAnsi="Times New Roman"/>
      <w:i/>
      <w:sz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7F9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7F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9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07F93"/>
    <w:rPr>
      <w:rFonts w:ascii="Times New Roman" w:hAnsi="Times New Roman"/>
      <w:i/>
      <w:sz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7F9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7F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dcterms:created xsi:type="dcterms:W3CDTF">2019-09-12T12:51:00Z</dcterms:created>
  <dcterms:modified xsi:type="dcterms:W3CDTF">2021-01-28T12:49:00Z</dcterms:modified>
</cp:coreProperties>
</file>